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5"/>
        <w:gridCol w:w="6694"/>
      </w:tblGrid>
      <w:tr w:rsidR="003F5D35" w:rsidRPr="003F5D35" w14:paraId="3BCFD115" w14:textId="77777777" w:rsidTr="0020113D">
        <w:tc>
          <w:tcPr>
            <w:tcW w:w="312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4D0ABD" w14:textId="77777777" w:rsidR="003F5D35" w:rsidRPr="003F5D35" w:rsidRDefault="003F5D35" w:rsidP="003F5D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69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A1D9AA" w14:textId="77777777" w:rsidR="003F5D35" w:rsidRPr="003F5D35" w:rsidRDefault="003F5D35" w:rsidP="003F5D35">
            <w:pPr>
              <w:spacing w:after="28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F5D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Приложение</w:t>
            </w:r>
          </w:p>
          <w:p w14:paraId="412822E7" w14:textId="77777777" w:rsidR="003F5D35" w:rsidRPr="003F5D35" w:rsidRDefault="003F5D35" w:rsidP="003F5D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D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 Положению о порядке</w:t>
            </w:r>
            <w:r w:rsidRPr="003F5D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осуществления единовременной</w:t>
            </w:r>
            <w:r w:rsidRPr="003F5D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выплаты семьям при рождении двоих</w:t>
            </w:r>
            <w:r w:rsidRPr="003F5D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и более детей на приобретение детских</w:t>
            </w:r>
            <w:r w:rsidRPr="003F5D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вещей первой необходимости</w:t>
            </w:r>
          </w:p>
        </w:tc>
      </w:tr>
    </w:tbl>
    <w:p w14:paraId="2E94F250" w14:textId="77777777" w:rsidR="003F5D35" w:rsidRPr="003F5D35" w:rsidRDefault="003F5D35" w:rsidP="003F5D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2320BF2E" w14:textId="77777777" w:rsidR="003F5D35" w:rsidRPr="003F5D35" w:rsidRDefault="003F5D35" w:rsidP="003F5D3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lang w:eastAsia="ru-RU"/>
        </w:rPr>
        <w:t>Форма</w:t>
      </w:r>
    </w:p>
    <w:p w14:paraId="3A531291" w14:textId="77777777" w:rsidR="003F5D35" w:rsidRPr="003F5D35" w:rsidRDefault="003F5D35" w:rsidP="003F5D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19407FA0" w14:textId="77777777" w:rsidR="00E82372" w:rsidRDefault="00E82372" w:rsidP="00E82372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В _______________________________________</w:t>
      </w:r>
    </w:p>
    <w:p w14:paraId="5A6CCFB3" w14:textId="77777777" w:rsidR="00E82372" w:rsidRPr="00E82372" w:rsidRDefault="00E82372" w:rsidP="00E82372">
      <w:pPr>
        <w:pStyle w:val="undline"/>
        <w:shd w:val="clear" w:color="auto" w:fill="FFFFFF"/>
        <w:spacing w:before="0" w:beforeAutospacing="0" w:after="0" w:afterAutospacing="0" w:line="240" w:lineRule="atLeast"/>
        <w:ind w:firstLine="5880"/>
        <w:rPr>
          <w:color w:val="212529"/>
          <w:sz w:val="20"/>
          <w:szCs w:val="20"/>
        </w:rPr>
      </w:pPr>
      <w:r w:rsidRPr="00E82372">
        <w:rPr>
          <w:color w:val="212529"/>
          <w:sz w:val="20"/>
          <w:szCs w:val="20"/>
        </w:rPr>
        <w:t>(орган по труду, занятости и</w:t>
      </w:r>
    </w:p>
    <w:p w14:paraId="1B68F72C" w14:textId="77777777" w:rsidR="00E82372" w:rsidRDefault="00E82372" w:rsidP="00E82372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________________________________________</w:t>
      </w:r>
    </w:p>
    <w:p w14:paraId="24DF111A" w14:textId="77777777" w:rsidR="00E82372" w:rsidRPr="00E82372" w:rsidRDefault="00E82372" w:rsidP="00E82372">
      <w:pPr>
        <w:pStyle w:val="undline"/>
        <w:shd w:val="clear" w:color="auto" w:fill="FFFFFF"/>
        <w:spacing w:before="0" w:beforeAutospacing="0" w:after="0" w:afterAutospacing="0" w:line="240" w:lineRule="atLeast"/>
        <w:ind w:firstLine="5398"/>
        <w:rPr>
          <w:color w:val="212529"/>
          <w:sz w:val="20"/>
          <w:szCs w:val="20"/>
        </w:rPr>
      </w:pPr>
      <w:r w:rsidRPr="00E82372">
        <w:rPr>
          <w:color w:val="212529"/>
          <w:sz w:val="20"/>
          <w:szCs w:val="20"/>
        </w:rPr>
        <w:t>социальной защите рай(гор)исполкома)</w:t>
      </w:r>
    </w:p>
    <w:p w14:paraId="1C9FDC2D" w14:textId="77777777" w:rsidR="00E82372" w:rsidRDefault="00E82372" w:rsidP="00E82372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________________________________________</w:t>
      </w:r>
    </w:p>
    <w:p w14:paraId="3BCE79FF" w14:textId="77777777" w:rsidR="00E82372" w:rsidRPr="00E82372" w:rsidRDefault="00E82372" w:rsidP="00E82372">
      <w:pPr>
        <w:pStyle w:val="undline"/>
        <w:shd w:val="clear" w:color="auto" w:fill="FFFFFF"/>
        <w:spacing w:before="0" w:beforeAutospacing="0" w:after="0" w:afterAutospacing="0" w:line="240" w:lineRule="atLeast"/>
        <w:ind w:firstLine="4394"/>
        <w:jc w:val="center"/>
        <w:rPr>
          <w:color w:val="212529"/>
          <w:sz w:val="20"/>
          <w:szCs w:val="20"/>
        </w:rPr>
      </w:pPr>
      <w:r w:rsidRPr="00E82372">
        <w:rPr>
          <w:color w:val="212529"/>
          <w:sz w:val="20"/>
          <w:szCs w:val="20"/>
        </w:rPr>
        <w:t>(фамилия, собственное имя,</w:t>
      </w:r>
    </w:p>
    <w:p w14:paraId="7B2B08B2" w14:textId="77777777" w:rsidR="00E82372" w:rsidRDefault="00E82372" w:rsidP="00E82372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________________________________________,</w:t>
      </w:r>
    </w:p>
    <w:p w14:paraId="3CF9856F" w14:textId="77777777" w:rsidR="00E82372" w:rsidRPr="00E82372" w:rsidRDefault="00E82372" w:rsidP="00E82372">
      <w:pPr>
        <w:pStyle w:val="undline"/>
        <w:shd w:val="clear" w:color="auto" w:fill="FFFFFF"/>
        <w:spacing w:before="0" w:beforeAutospacing="0" w:after="0" w:afterAutospacing="0" w:line="240" w:lineRule="atLeast"/>
        <w:ind w:firstLine="4394"/>
        <w:jc w:val="center"/>
        <w:rPr>
          <w:color w:val="212529"/>
          <w:sz w:val="20"/>
          <w:szCs w:val="20"/>
        </w:rPr>
      </w:pPr>
      <w:r w:rsidRPr="00E82372">
        <w:rPr>
          <w:color w:val="212529"/>
          <w:sz w:val="20"/>
          <w:szCs w:val="20"/>
        </w:rPr>
        <w:t>отчество (если таковое имеется) заявителя)</w:t>
      </w:r>
    </w:p>
    <w:p w14:paraId="4B80B509" w14:textId="77777777" w:rsidR="00E82372" w:rsidRDefault="00E82372" w:rsidP="00E82372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зарегистрированного по адресу: _____________</w:t>
      </w:r>
    </w:p>
    <w:p w14:paraId="23ADFF93" w14:textId="77777777" w:rsidR="00E82372" w:rsidRDefault="00E82372" w:rsidP="00E82372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________________________________________</w:t>
      </w:r>
    </w:p>
    <w:p w14:paraId="6532740E" w14:textId="77777777" w:rsidR="00E82372" w:rsidRPr="00E82372" w:rsidRDefault="00E82372" w:rsidP="00E82372">
      <w:pPr>
        <w:pStyle w:val="undline"/>
        <w:shd w:val="clear" w:color="auto" w:fill="FFFFFF"/>
        <w:spacing w:before="0" w:beforeAutospacing="0" w:after="0" w:afterAutospacing="0" w:line="240" w:lineRule="atLeast"/>
        <w:ind w:firstLine="4802"/>
        <w:rPr>
          <w:color w:val="212529"/>
          <w:sz w:val="20"/>
          <w:szCs w:val="20"/>
        </w:rPr>
      </w:pPr>
      <w:r w:rsidRPr="00E82372">
        <w:rPr>
          <w:color w:val="212529"/>
          <w:sz w:val="20"/>
          <w:szCs w:val="20"/>
        </w:rPr>
        <w:t>(наименование населенного пункта, улица, дом,</w:t>
      </w:r>
    </w:p>
    <w:p w14:paraId="5B9B2C21" w14:textId="77777777" w:rsidR="00E82372" w:rsidRDefault="00E82372" w:rsidP="00E82372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________________________________________,</w:t>
      </w:r>
    </w:p>
    <w:p w14:paraId="6AF8CF2B" w14:textId="77777777" w:rsidR="00E82372" w:rsidRPr="00E82372" w:rsidRDefault="00E82372" w:rsidP="00E82372">
      <w:pPr>
        <w:pStyle w:val="undline"/>
        <w:shd w:val="clear" w:color="auto" w:fill="FFFFFF"/>
        <w:spacing w:before="0" w:beforeAutospacing="0" w:after="0" w:afterAutospacing="0" w:line="240" w:lineRule="atLeast"/>
        <w:ind w:firstLine="5999"/>
        <w:rPr>
          <w:color w:val="212529"/>
          <w:sz w:val="20"/>
          <w:szCs w:val="20"/>
        </w:rPr>
      </w:pPr>
      <w:r w:rsidRPr="00E82372">
        <w:rPr>
          <w:color w:val="212529"/>
          <w:sz w:val="20"/>
          <w:szCs w:val="20"/>
        </w:rPr>
        <w:t>корпус, квартира, телефон)</w:t>
      </w:r>
    </w:p>
    <w:p w14:paraId="66309503" w14:textId="77777777" w:rsidR="00E82372" w:rsidRDefault="00E82372" w:rsidP="00E82372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________________________________________</w:t>
      </w:r>
    </w:p>
    <w:p w14:paraId="70D17F9C" w14:textId="77777777" w:rsidR="00E82372" w:rsidRPr="00E82372" w:rsidRDefault="00E82372" w:rsidP="00E82372">
      <w:pPr>
        <w:pStyle w:val="undline"/>
        <w:shd w:val="clear" w:color="auto" w:fill="FFFFFF"/>
        <w:spacing w:before="0" w:beforeAutospacing="0" w:after="0" w:afterAutospacing="0" w:line="240" w:lineRule="atLeast"/>
        <w:ind w:firstLine="5523"/>
        <w:rPr>
          <w:color w:val="212529"/>
          <w:sz w:val="20"/>
          <w:szCs w:val="20"/>
        </w:rPr>
      </w:pPr>
      <w:r w:rsidRPr="00E82372">
        <w:rPr>
          <w:color w:val="212529"/>
          <w:sz w:val="20"/>
          <w:szCs w:val="20"/>
        </w:rPr>
        <w:t>(идентификационный номер,</w:t>
      </w:r>
    </w:p>
    <w:p w14:paraId="3019769D" w14:textId="77777777" w:rsidR="00E82372" w:rsidRDefault="00E82372" w:rsidP="00E82372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________________________________________</w:t>
      </w:r>
    </w:p>
    <w:p w14:paraId="5BE83116" w14:textId="77777777" w:rsidR="00E82372" w:rsidRPr="00E82372" w:rsidRDefault="00E82372" w:rsidP="00E82372">
      <w:pPr>
        <w:pStyle w:val="undline"/>
        <w:shd w:val="clear" w:color="auto" w:fill="FFFFFF"/>
        <w:spacing w:before="0" w:beforeAutospacing="0" w:after="0" w:afterAutospacing="0" w:line="240" w:lineRule="atLeast"/>
        <w:ind w:firstLine="5273"/>
        <w:rPr>
          <w:color w:val="212529"/>
          <w:sz w:val="20"/>
          <w:szCs w:val="20"/>
        </w:rPr>
      </w:pPr>
      <w:r w:rsidRPr="00E82372">
        <w:rPr>
          <w:color w:val="212529"/>
          <w:sz w:val="20"/>
          <w:szCs w:val="20"/>
        </w:rPr>
        <w:t>а при его отсутствии – вид документа,</w:t>
      </w:r>
    </w:p>
    <w:p w14:paraId="75B000D7" w14:textId="77777777" w:rsidR="00E82372" w:rsidRDefault="00E82372" w:rsidP="00E82372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________________________________________</w:t>
      </w:r>
    </w:p>
    <w:p w14:paraId="7C1D2EDD" w14:textId="77777777" w:rsidR="00E82372" w:rsidRPr="00E82372" w:rsidRDefault="00E82372" w:rsidP="00E82372">
      <w:pPr>
        <w:pStyle w:val="undline"/>
        <w:shd w:val="clear" w:color="auto" w:fill="FFFFFF"/>
        <w:spacing w:before="0" w:beforeAutospacing="0" w:after="0" w:afterAutospacing="0" w:line="240" w:lineRule="atLeast"/>
        <w:ind w:firstLine="5273"/>
        <w:rPr>
          <w:color w:val="212529"/>
          <w:sz w:val="20"/>
          <w:szCs w:val="20"/>
        </w:rPr>
      </w:pPr>
      <w:r w:rsidRPr="00E82372">
        <w:rPr>
          <w:color w:val="212529"/>
          <w:sz w:val="20"/>
          <w:szCs w:val="20"/>
        </w:rPr>
        <w:t>удостоверяющего личность, номер,</w:t>
      </w:r>
    </w:p>
    <w:p w14:paraId="069BD0BF" w14:textId="77777777" w:rsidR="00E82372" w:rsidRDefault="00E82372" w:rsidP="00E82372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________________________________________</w:t>
      </w:r>
    </w:p>
    <w:p w14:paraId="22A3D7A0" w14:textId="77777777" w:rsidR="00E82372" w:rsidRPr="00E82372" w:rsidRDefault="00E82372" w:rsidP="00E82372">
      <w:pPr>
        <w:pStyle w:val="undline"/>
        <w:shd w:val="clear" w:color="auto" w:fill="FFFFFF"/>
        <w:spacing w:before="0" w:beforeAutospacing="0" w:after="0" w:afterAutospacing="0" w:line="240" w:lineRule="atLeast"/>
        <w:ind w:firstLine="6180"/>
        <w:rPr>
          <w:color w:val="212529"/>
          <w:sz w:val="20"/>
          <w:szCs w:val="20"/>
        </w:rPr>
      </w:pPr>
      <w:r w:rsidRPr="00E82372">
        <w:rPr>
          <w:color w:val="212529"/>
          <w:sz w:val="20"/>
          <w:szCs w:val="20"/>
        </w:rPr>
        <w:t>серия (при наличии)</w:t>
      </w:r>
    </w:p>
    <w:p w14:paraId="6F7B5051" w14:textId="77777777" w:rsidR="003F5D35" w:rsidRPr="003F5D35" w:rsidRDefault="003F5D35" w:rsidP="003F5D35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F5D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ЗАЯВЛЕНИЕ</w:t>
      </w:r>
    </w:p>
    <w:p w14:paraId="68C5144E" w14:textId="77777777" w:rsidR="003F5D35" w:rsidRPr="003F5D35" w:rsidRDefault="003F5D35" w:rsidP="003F5D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Прошу произвести ______________________________________________________</w:t>
      </w:r>
    </w:p>
    <w:p w14:paraId="6BA8EF4A" w14:textId="77777777" w:rsidR="003F5D35" w:rsidRPr="003F5D35" w:rsidRDefault="003F5D35" w:rsidP="003F5D35">
      <w:pPr>
        <w:spacing w:after="0" w:line="240" w:lineRule="auto"/>
        <w:ind w:firstLine="2268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собственное имя, отчество (если таковое имеется) заявителя)</w:t>
      </w:r>
    </w:p>
    <w:p w14:paraId="4AF0ECDB" w14:textId="77777777" w:rsidR="003F5D35" w:rsidRPr="003F5D35" w:rsidRDefault="003F5D35" w:rsidP="003F5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единовременную выплату семьям при рождении двоих и более детей ________________</w:t>
      </w:r>
    </w:p>
    <w:p w14:paraId="17BB7AE2" w14:textId="77777777" w:rsidR="003F5D35" w:rsidRPr="003F5D35" w:rsidRDefault="003F5D35" w:rsidP="003F5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0E65E41B" w14:textId="77777777" w:rsidR="003F5D35" w:rsidRPr="003F5D35" w:rsidRDefault="003F5D35" w:rsidP="003F5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собственное имя, отчество (если таковое имеется), дата рождения детей)</w:t>
      </w:r>
    </w:p>
    <w:p w14:paraId="75EC9587" w14:textId="77777777" w:rsidR="003F5D35" w:rsidRPr="003F5D35" w:rsidRDefault="003F5D35" w:rsidP="003F5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10316551" w14:textId="77777777" w:rsidR="003F5D35" w:rsidRPr="003F5D35" w:rsidRDefault="003F5D35" w:rsidP="003F5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2087EE9" w14:textId="77777777" w:rsidR="003F5D35" w:rsidRPr="003F5D35" w:rsidRDefault="003F5D35" w:rsidP="003F5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приобретение детских вещей первой необходимости.</w:t>
      </w:r>
    </w:p>
    <w:p w14:paraId="2AF98A1C" w14:textId="77777777" w:rsidR="003F5D35" w:rsidRPr="003F5D35" w:rsidRDefault="003F5D35" w:rsidP="003F5D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4234295E" w14:textId="77777777" w:rsidR="003F5D35" w:rsidRPr="003F5D35" w:rsidRDefault="003F5D35" w:rsidP="003F5D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Прилагаю документы в количестве ____ штук.</w:t>
      </w:r>
    </w:p>
    <w:tbl>
      <w:tblPr>
        <w:tblW w:w="113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8"/>
        <w:gridCol w:w="1843"/>
        <w:gridCol w:w="6091"/>
      </w:tblGrid>
      <w:tr w:rsidR="003F5D35" w:rsidRPr="003F5D35" w14:paraId="1A5CEB46" w14:textId="77777777" w:rsidTr="003F5D35">
        <w:trPr>
          <w:trHeight w:val="240"/>
        </w:trPr>
        <w:tc>
          <w:tcPr>
            <w:tcW w:w="3408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23C2C7" w14:textId="77777777" w:rsidR="003F5D35" w:rsidRPr="003F5D35" w:rsidRDefault="003F5D35" w:rsidP="003F5D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 _______________ 20__ г.</w:t>
            </w:r>
          </w:p>
        </w:tc>
        <w:tc>
          <w:tcPr>
            <w:tcW w:w="1843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F43F03" w14:textId="77777777" w:rsidR="003F5D35" w:rsidRPr="003F5D35" w:rsidRDefault="003F5D35" w:rsidP="003F5D35">
            <w:pPr>
              <w:spacing w:after="0" w:line="240" w:lineRule="auto"/>
              <w:ind w:hanging="15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</w:t>
            </w:r>
            <w:r w:rsidR="00815C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</w:t>
            </w:r>
            <w:r w:rsidRPr="003F5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</w:t>
            </w:r>
          </w:p>
        </w:tc>
        <w:tc>
          <w:tcPr>
            <w:tcW w:w="609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220D17" w14:textId="77777777" w:rsidR="003F5D35" w:rsidRPr="003F5D35" w:rsidRDefault="003F5D35" w:rsidP="003F5D35">
            <w:pPr>
              <w:spacing w:after="0" w:line="240" w:lineRule="auto"/>
              <w:ind w:hanging="147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</w:t>
            </w:r>
          </w:p>
        </w:tc>
      </w:tr>
      <w:tr w:rsidR="003F5D35" w:rsidRPr="003F5D35" w14:paraId="0D3C74B8" w14:textId="77777777" w:rsidTr="003F5D35">
        <w:trPr>
          <w:trHeight w:val="240"/>
        </w:trPr>
        <w:tc>
          <w:tcPr>
            <w:tcW w:w="3408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BA8D94" w14:textId="77777777" w:rsidR="003F5D35" w:rsidRPr="003F5D35" w:rsidRDefault="003F5D35" w:rsidP="003F5D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5D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D66CF7" w14:textId="77777777" w:rsidR="003F5D35" w:rsidRPr="003F5D35" w:rsidRDefault="003F5D35" w:rsidP="003F5D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</w:t>
            </w:r>
            <w:r w:rsidRPr="003F5D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609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1EFF7F" w14:textId="77777777" w:rsidR="003F5D35" w:rsidRPr="003F5D35" w:rsidRDefault="003F5D35" w:rsidP="003F5D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</w:t>
            </w:r>
            <w:r w:rsidRPr="003F5D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(инициалы, фамилия заявителя)</w:t>
            </w:r>
          </w:p>
        </w:tc>
      </w:tr>
    </w:tbl>
    <w:p w14:paraId="6356788E" w14:textId="77777777" w:rsidR="003F5D35" w:rsidRPr="003F5D35" w:rsidRDefault="003F5D35" w:rsidP="003F5D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075BC4E5" w14:textId="77777777" w:rsidR="003F5D35" w:rsidRPr="003F5D35" w:rsidRDefault="003F5D35" w:rsidP="003F5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Лицо, принявшее заявление и прилагаемые документы:</w:t>
      </w:r>
    </w:p>
    <w:tbl>
      <w:tblPr>
        <w:tblW w:w="1105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2"/>
        <w:gridCol w:w="1836"/>
        <w:gridCol w:w="6091"/>
      </w:tblGrid>
      <w:tr w:rsidR="003F5D35" w:rsidRPr="003F5D35" w14:paraId="4A8D5F95" w14:textId="77777777" w:rsidTr="003F5D35">
        <w:trPr>
          <w:trHeight w:val="240"/>
        </w:trPr>
        <w:tc>
          <w:tcPr>
            <w:tcW w:w="313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9D287B" w14:textId="77777777" w:rsidR="00815C76" w:rsidRDefault="00815C76" w:rsidP="003F5D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626E5BA" w14:textId="77777777" w:rsidR="003F5D35" w:rsidRPr="003F5D35" w:rsidRDefault="003F5D35" w:rsidP="003F5D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</w:t>
            </w:r>
          </w:p>
        </w:tc>
        <w:tc>
          <w:tcPr>
            <w:tcW w:w="183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47F1C1" w14:textId="77777777" w:rsidR="00815C76" w:rsidRDefault="00815C76" w:rsidP="003F5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C124325" w14:textId="77777777" w:rsidR="003F5D35" w:rsidRPr="003F5D35" w:rsidRDefault="003F5D35" w:rsidP="003F5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</w:t>
            </w:r>
          </w:p>
        </w:tc>
        <w:tc>
          <w:tcPr>
            <w:tcW w:w="609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A6A79B" w14:textId="77777777" w:rsidR="00815C76" w:rsidRDefault="00815C76" w:rsidP="00815C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</w:t>
            </w:r>
          </w:p>
          <w:p w14:paraId="2B788B86" w14:textId="77777777" w:rsidR="003F5D35" w:rsidRPr="003F5D35" w:rsidRDefault="00815C76" w:rsidP="00815C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</w:t>
            </w:r>
            <w:r w:rsidR="003F5D35" w:rsidRPr="003F5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</w:t>
            </w:r>
          </w:p>
        </w:tc>
      </w:tr>
      <w:tr w:rsidR="003F5D35" w:rsidRPr="003F5D35" w14:paraId="7F1EC0CB" w14:textId="77777777" w:rsidTr="003F5D35">
        <w:trPr>
          <w:trHeight w:val="240"/>
        </w:trPr>
        <w:tc>
          <w:tcPr>
            <w:tcW w:w="313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98B10B" w14:textId="77777777" w:rsidR="003F5D35" w:rsidRPr="003F5D35" w:rsidRDefault="003F5D35" w:rsidP="003F5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5D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(должность)</w:t>
            </w:r>
          </w:p>
        </w:tc>
        <w:tc>
          <w:tcPr>
            <w:tcW w:w="183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CCCBA2" w14:textId="77777777" w:rsidR="003F5D35" w:rsidRPr="003F5D35" w:rsidRDefault="003F5D35" w:rsidP="003F5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5D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609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AD017B" w14:textId="77777777" w:rsidR="003F5D35" w:rsidRPr="003F5D35" w:rsidRDefault="00815C76" w:rsidP="00815C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</w:t>
            </w:r>
            <w:r w:rsidR="003F5D35" w:rsidRPr="003F5D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(инициалы, фамилия)</w:t>
            </w:r>
          </w:p>
        </w:tc>
      </w:tr>
    </w:tbl>
    <w:p w14:paraId="59D72847" w14:textId="77777777" w:rsidR="003F5D35" w:rsidRPr="003F5D35" w:rsidRDefault="003F5D35" w:rsidP="003F5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 _______________ 20__ г.</w:t>
      </w:r>
    </w:p>
    <w:p w14:paraId="2E310170" w14:textId="77777777" w:rsidR="00B37089" w:rsidRDefault="003F5D35" w:rsidP="003F5D35">
      <w:pPr>
        <w:spacing w:after="0" w:line="240" w:lineRule="auto"/>
        <w:ind w:firstLine="567"/>
        <w:jc w:val="both"/>
      </w:pPr>
      <w:r w:rsidRPr="003F5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sectPr w:rsidR="00B37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5D35"/>
    <w:rsid w:val="0020113D"/>
    <w:rsid w:val="002C5B22"/>
    <w:rsid w:val="003F5D35"/>
    <w:rsid w:val="00815C76"/>
    <w:rsid w:val="00B37089"/>
    <w:rsid w:val="00C75190"/>
    <w:rsid w:val="00E82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D5C6A"/>
  <w15:docId w15:val="{7238902D-695C-4D8F-B2DF-444C49DD1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rsid w:val="003F5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ppend1">
    <w:name w:val="append1"/>
    <w:basedOn w:val="a"/>
    <w:rsid w:val="003F5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ppend">
    <w:name w:val="append"/>
    <w:basedOn w:val="a"/>
    <w:rsid w:val="003F5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egform">
    <w:name w:val="begform"/>
    <w:basedOn w:val="a"/>
    <w:rsid w:val="003F5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nestring">
    <w:name w:val="onestring"/>
    <w:basedOn w:val="a"/>
    <w:rsid w:val="003F5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3F5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p">
    <w:name w:val="titlep"/>
    <w:basedOn w:val="a"/>
    <w:rsid w:val="003F5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3F5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3F5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F5D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2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 Тетерова</dc:creator>
  <cp:lastModifiedBy>LenMog12</cp:lastModifiedBy>
  <cp:revision>3</cp:revision>
  <dcterms:created xsi:type="dcterms:W3CDTF">2024-04-01T04:56:00Z</dcterms:created>
  <dcterms:modified xsi:type="dcterms:W3CDTF">2026-09-02T14:09:00Z</dcterms:modified>
</cp:coreProperties>
</file>