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87CE4" w14:textId="0B9B9459" w:rsidR="000255D1" w:rsidRPr="00F10998" w:rsidRDefault="00E624D5" w:rsidP="000255D1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F10998">
        <w:rPr>
          <w:sz w:val="24"/>
          <w:szCs w:val="24"/>
        </w:rPr>
        <w:t>ФОРМА В</w:t>
      </w:r>
    </w:p>
    <w:p w14:paraId="1C3C1012" w14:textId="77777777" w:rsidR="00912836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>Региональная карта</w:t>
      </w:r>
      <w:r w:rsidR="00912836" w:rsidRPr="00F10998">
        <w:rPr>
          <w:sz w:val="24"/>
          <w:szCs w:val="24"/>
        </w:rPr>
        <w:t xml:space="preserve"> </w:t>
      </w:r>
      <w:r w:rsidRPr="00F10998">
        <w:rPr>
          <w:sz w:val="24"/>
          <w:szCs w:val="24"/>
        </w:rPr>
        <w:t>помощи</w:t>
      </w:r>
      <w:r w:rsidR="00946373" w:rsidRPr="00F10998">
        <w:rPr>
          <w:sz w:val="24"/>
          <w:szCs w:val="24"/>
        </w:rPr>
        <w:t xml:space="preserve"> несовершеннолетним, </w:t>
      </w:r>
    </w:p>
    <w:p w14:paraId="474142D4" w14:textId="77777777" w:rsidR="00E71755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 xml:space="preserve"> пострадавшим от сексуального насилия или эксплуатации</w:t>
      </w:r>
    </w:p>
    <w:p w14:paraId="76EDA551" w14:textId="47D03FAB" w:rsidR="008060E2" w:rsidRPr="00F10998" w:rsidRDefault="00DD4BD3" w:rsidP="00E624D5">
      <w:pPr>
        <w:spacing w:after="0"/>
        <w:jc w:val="center"/>
        <w:rPr>
          <w:b/>
          <w:sz w:val="24"/>
          <w:szCs w:val="24"/>
          <w:u w:val="single"/>
        </w:rPr>
      </w:pPr>
      <w:r w:rsidRPr="00F10998">
        <w:rPr>
          <w:b/>
          <w:sz w:val="24"/>
          <w:szCs w:val="24"/>
          <w:u w:val="single"/>
        </w:rPr>
        <w:t xml:space="preserve">Могилевской </w:t>
      </w:r>
      <w:r w:rsidR="00E624D5" w:rsidRPr="00F10998">
        <w:rPr>
          <w:b/>
          <w:sz w:val="24"/>
          <w:szCs w:val="24"/>
          <w:u w:val="single"/>
        </w:rPr>
        <w:t>области</w:t>
      </w: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881"/>
        <w:gridCol w:w="1842"/>
        <w:gridCol w:w="1551"/>
      </w:tblGrid>
      <w:tr w:rsidR="00CA04C0" w:rsidRPr="00F10998" w14:paraId="1EB9A9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5EBFC5B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14:paraId="193CE02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14:paraId="4F6F779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14:paraId="024B52F1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F10998" w14:paraId="266C03D6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3B373BD" w14:textId="77777777" w:rsidR="00A05962" w:rsidRPr="00F10998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F10998" w14:paraId="73645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DBEAFB" w14:textId="1B2758B1" w:rsidR="007852DF" w:rsidRPr="00F10998" w:rsidRDefault="007852DF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</w:t>
            </w:r>
            <w:r w:rsidR="00DD4BD3" w:rsidRPr="00F10998">
              <w:rPr>
                <w:sz w:val="24"/>
                <w:szCs w:val="24"/>
              </w:rPr>
              <w:t xml:space="preserve">Могилевского </w:t>
            </w:r>
            <w:r w:rsidRPr="00F10998">
              <w:rPr>
                <w:sz w:val="24"/>
                <w:szCs w:val="24"/>
              </w:rPr>
              <w:t>областного исполнительного комитета</w:t>
            </w:r>
          </w:p>
        </w:tc>
        <w:tc>
          <w:tcPr>
            <w:tcW w:w="2466" w:type="dxa"/>
          </w:tcPr>
          <w:p w14:paraId="6E93074A" w14:textId="57722A59" w:rsidR="00CE47D7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E01494D" w14:textId="57613BBA" w:rsidR="007852DF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К.Маркса, </w:t>
            </w:r>
            <w:r w:rsidR="00833561" w:rsidRPr="00F10998">
              <w:rPr>
                <w:sz w:val="24"/>
                <w:szCs w:val="24"/>
              </w:rPr>
              <w:t>д.</w:t>
            </w:r>
            <w:r w:rsidRPr="00F10998">
              <w:rPr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14:paraId="46FF6DAF" w14:textId="2582B332" w:rsidR="00CE47D7" w:rsidRPr="00F10998" w:rsidRDefault="00AF4E2A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Круглосуточно</w:t>
            </w:r>
          </w:p>
          <w:p w14:paraId="1A5DDB54" w14:textId="1C605285" w:rsidR="00C35D32" w:rsidRPr="00F10998" w:rsidRDefault="00C35D32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оперативно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-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дежурн</w:t>
            </w:r>
            <w:r w:rsidR="006F550B" w:rsidRPr="00F10998">
              <w:rPr>
                <w:rFonts w:eastAsiaTheme="minorHAnsi"/>
                <w:lang w:eastAsia="en-US"/>
              </w:rPr>
              <w:t>ая</w:t>
            </w:r>
            <w:r w:rsidRPr="00F10998">
              <w:rPr>
                <w:rFonts w:eastAsiaTheme="minorHAnsi"/>
                <w:lang w:eastAsia="en-US"/>
              </w:rPr>
              <w:t xml:space="preserve"> служб</w:t>
            </w:r>
            <w:r w:rsidR="006F550B" w:rsidRPr="00F10998">
              <w:rPr>
                <w:rFonts w:eastAsiaTheme="minorHAnsi"/>
                <w:lang w:eastAsia="en-US"/>
              </w:rPr>
              <w:t>а</w:t>
            </w:r>
          </w:p>
          <w:p w14:paraId="04D20522" w14:textId="77777777" w:rsidR="00CE47D7" w:rsidRPr="00F10998" w:rsidRDefault="00CE47D7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  <w:p w14:paraId="426600A4" w14:textId="16BCA0E9" w:rsidR="007852DF" w:rsidRPr="00F10998" w:rsidRDefault="007852DF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76D859" w14:textId="35847AA4" w:rsidR="00CE47D7" w:rsidRPr="00F10998" w:rsidRDefault="00CE47D7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80222 77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44</w:t>
            </w:r>
          </w:p>
          <w:p w14:paraId="54EDCC42" w14:textId="193CBAA2" w:rsidR="00CE47D7" w:rsidRPr="00F10998" w:rsidRDefault="00365B54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102</w:t>
            </w:r>
          </w:p>
          <w:p w14:paraId="6F5D1033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60435D20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5E335C2F" w14:textId="7D761303" w:rsidR="007852DF" w:rsidRPr="00F10998" w:rsidRDefault="007852DF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65B54" w:rsidRPr="00F10998" w14:paraId="68A21C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98B25F" w14:textId="77777777" w:rsidR="007B09B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администрации Ленинского района </w:t>
            </w:r>
          </w:p>
          <w:p w14:paraId="4D2C375A" w14:textId="2FFFBF74" w:rsidR="00365B54" w:rsidRPr="00F1099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</w:t>
            </w:r>
          </w:p>
        </w:tc>
        <w:tc>
          <w:tcPr>
            <w:tcW w:w="2466" w:type="dxa"/>
          </w:tcPr>
          <w:p w14:paraId="0FB6011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5454D4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Тимирязевская,</w:t>
            </w:r>
          </w:p>
          <w:p w14:paraId="557A694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д.16.</w:t>
            </w:r>
          </w:p>
          <w:p w14:paraId="345451D6" w14:textId="77777777" w:rsidR="00365B54" w:rsidRPr="00F10998" w:rsidRDefault="00365B54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5426DF47" w14:textId="5FA32197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1D445ED" w14:textId="77777777" w:rsidR="00365B54" w:rsidRPr="00F10998" w:rsidRDefault="00365B54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72508FFD" w14:textId="51CF7CC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80222 64 40 38</w:t>
            </w:r>
          </w:p>
          <w:p w14:paraId="678B5E00" w14:textId="17B0DE04" w:rsidR="00365B54" w:rsidRPr="00F10998" w:rsidRDefault="00365B54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color w:val="000000"/>
                <w:spacing w:val="4"/>
              </w:rPr>
              <w:t>102</w:t>
            </w:r>
          </w:p>
        </w:tc>
      </w:tr>
      <w:tr w:rsidR="00365B54" w:rsidRPr="00F10998" w14:paraId="74D7AA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8F5208" w14:textId="58434B18" w:rsidR="00365B54" w:rsidRPr="00F10998" w:rsidRDefault="00365B54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администрации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</w:t>
            </w:r>
          </w:p>
        </w:tc>
        <w:tc>
          <w:tcPr>
            <w:tcW w:w="2466" w:type="dxa"/>
          </w:tcPr>
          <w:p w14:paraId="19ABDA03" w14:textId="1BE35AD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7FD7908D" w14:textId="483D308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пер. 1-й Брикетный, д.11.</w:t>
            </w:r>
          </w:p>
          <w:p w14:paraId="174AE822" w14:textId="35D3E4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6EC6894" w14:textId="623C6674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FB8110E" w14:textId="35C4471D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4DBD61" w14:textId="1D7915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80222 42 70 00</w:t>
            </w:r>
          </w:p>
          <w:p w14:paraId="66992ACE" w14:textId="1FBED11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856A03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1F7A73D" w14:textId="45E8E21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6CFD676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662BA3C" w14:textId="067AEFC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Белыничского районного исполнительного комитета</w:t>
            </w:r>
          </w:p>
        </w:tc>
        <w:tc>
          <w:tcPr>
            <w:tcW w:w="2466" w:type="dxa"/>
          </w:tcPr>
          <w:p w14:paraId="7DF44900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г. Белыничи,</w:t>
            </w:r>
          </w:p>
          <w:p w14:paraId="73E9B906" w14:textId="6DBA7881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ул. Мичурина, д.13</w:t>
            </w:r>
          </w:p>
        </w:tc>
        <w:tc>
          <w:tcPr>
            <w:tcW w:w="2881" w:type="dxa"/>
          </w:tcPr>
          <w:p w14:paraId="75D47BC6" w14:textId="6A2952BC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39D6159" w14:textId="466A5FAE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1D9536C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4662878" w14:textId="43635F4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C647D3" w14:textId="27562CB5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</w:t>
            </w:r>
            <w:r w:rsidR="00623B4D" w:rsidRPr="00F10998">
              <w:rPr>
                <w:sz w:val="24"/>
                <w:szCs w:val="24"/>
              </w:rPr>
              <w:t>02232 7 1</w:t>
            </w:r>
            <w:r w:rsidRPr="00F10998">
              <w:rPr>
                <w:sz w:val="24"/>
                <w:szCs w:val="24"/>
              </w:rPr>
              <w:t>2</w:t>
            </w:r>
            <w:r w:rsidR="00623B4D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</w:t>
            </w:r>
          </w:p>
          <w:p w14:paraId="65125BA0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0C51E66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D01297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4E2B44DB" w14:textId="564A9675" w:rsidR="00365B54" w:rsidRPr="00F10998" w:rsidRDefault="00365B54" w:rsidP="00726973">
            <w:pPr>
              <w:ind w:left="-80"/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4CCD74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752FE3" w14:textId="39245F2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Бобруйского рай</w:t>
            </w:r>
            <w:r w:rsidR="00623B4D" w:rsidRPr="00F10998">
              <w:rPr>
                <w:sz w:val="24"/>
                <w:szCs w:val="24"/>
              </w:rPr>
              <w:t>онного исполнительного комитета</w:t>
            </w:r>
          </w:p>
        </w:tc>
        <w:tc>
          <w:tcPr>
            <w:tcW w:w="2466" w:type="dxa"/>
          </w:tcPr>
          <w:p w14:paraId="2FE3836E" w14:textId="1FF4014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D1A958" w14:textId="3911E471" w:rsidR="00365B54" w:rsidRPr="00F10998" w:rsidRDefault="00623B4D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2881" w:type="dxa"/>
          </w:tcPr>
          <w:p w14:paraId="1BF2DB5B" w14:textId="6EE269E4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A1B9DF6" w14:textId="735BA52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7E5F6140" w14:textId="483D4D7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4EA25B" w14:textId="7E75833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80225 43 52 </w:t>
            </w:r>
            <w:r w:rsidR="00623B4D" w:rsidRPr="00F10998">
              <w:rPr>
                <w:sz w:val="24"/>
                <w:szCs w:val="24"/>
              </w:rPr>
              <w:t>05</w:t>
            </w:r>
          </w:p>
          <w:p w14:paraId="1B2B990D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729B5AA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2C22C432" w14:textId="72D1B614" w:rsidR="00365B54" w:rsidRPr="00F10998" w:rsidRDefault="00365B54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403FE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6C244C" w14:textId="33C16B7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милиции Первомайского района 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72B64419" w14:textId="7F05534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A329F66" w14:textId="0552DFD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Минская,</w:t>
            </w:r>
          </w:p>
          <w:p w14:paraId="52B958A4" w14:textId="720DCAB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д.130а</w:t>
            </w:r>
          </w:p>
        </w:tc>
        <w:tc>
          <w:tcPr>
            <w:tcW w:w="2881" w:type="dxa"/>
          </w:tcPr>
          <w:p w14:paraId="2A66C5EB" w14:textId="73168BD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78AC1CAB" w14:textId="7741F1BA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335AC5" w14:textId="6234EAD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80225 77 61 84</w:t>
            </w:r>
          </w:p>
          <w:p w14:paraId="0E54EB7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6AD9AED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C151E96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595D602" w14:textId="37E36834" w:rsidR="00365B54" w:rsidRPr="00F10998" w:rsidRDefault="00365B54" w:rsidP="0072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56976E5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56303" w14:textId="323DA3E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милиции Ленинского района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005DF1F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FF437B8" w14:textId="2F18A444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д.18</w:t>
            </w:r>
          </w:p>
        </w:tc>
        <w:tc>
          <w:tcPr>
            <w:tcW w:w="2881" w:type="dxa"/>
          </w:tcPr>
          <w:p w14:paraId="153809CD" w14:textId="784D7E0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6ACA4B3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70A4836" w14:textId="2A2161A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6691B4" w14:textId="00D2010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8 0225 72 01 95</w:t>
            </w:r>
          </w:p>
          <w:p w14:paraId="40036037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5C8F051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5C2CE11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0812C90" w14:textId="5DABA6BF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11160C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5E81E0" w14:textId="4D251B74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Быховского районного исполнительного комитета</w:t>
            </w:r>
          </w:p>
        </w:tc>
        <w:tc>
          <w:tcPr>
            <w:tcW w:w="2466" w:type="dxa"/>
          </w:tcPr>
          <w:p w14:paraId="551CA433" w14:textId="572E58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Быхов,</w:t>
            </w:r>
          </w:p>
          <w:p w14:paraId="6FB50C0F" w14:textId="5052D30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Авиационная, д.11</w:t>
            </w:r>
          </w:p>
          <w:p w14:paraId="4DA91EB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5B1DF82A" w14:textId="4E38CCA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6C0BBF4C" w14:textId="3F3DC1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5689649B" w14:textId="1ABDBA4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802231 7 71 57</w:t>
            </w:r>
          </w:p>
          <w:p w14:paraId="6FE56F0A" w14:textId="55EAEB6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9B6B3A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350302C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3DE11B9" w14:textId="09A8134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Глусского районного </w:t>
            </w:r>
            <w:r w:rsidRPr="00F10998">
              <w:rPr>
                <w:sz w:val="24"/>
                <w:szCs w:val="24"/>
              </w:rPr>
              <w:lastRenderedPageBreak/>
              <w:t>исполнительного комитета</w:t>
            </w:r>
          </w:p>
        </w:tc>
        <w:tc>
          <w:tcPr>
            <w:tcW w:w="2466" w:type="dxa"/>
          </w:tcPr>
          <w:p w14:paraId="287672DE" w14:textId="70C5C18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lastRenderedPageBreak/>
              <w:t>г.п. Глуск,</w:t>
            </w:r>
          </w:p>
          <w:p w14:paraId="08E2269E" w14:textId="196C725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д.2а</w:t>
            </w:r>
          </w:p>
          <w:p w14:paraId="095AC29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A4BE259" w14:textId="43DB8DE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Круглосуточно</w:t>
            </w:r>
          </w:p>
          <w:p w14:paraId="79E819A2" w14:textId="193045CC" w:rsidR="00365B54" w:rsidRPr="00F10998" w:rsidRDefault="00365B54" w:rsidP="004830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ая служба</w:t>
            </w:r>
          </w:p>
        </w:tc>
        <w:tc>
          <w:tcPr>
            <w:tcW w:w="1842" w:type="dxa"/>
          </w:tcPr>
          <w:p w14:paraId="057318D0" w14:textId="6EEA1A5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802230 7 21 62</w:t>
            </w:r>
          </w:p>
          <w:p w14:paraId="2B8B917F" w14:textId="1CC1966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582C4294" w14:textId="124E53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02FED0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07402" w14:textId="3226496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Отдел внутренних дел Горецкого районного исполнительного комитета</w:t>
            </w:r>
          </w:p>
        </w:tc>
        <w:tc>
          <w:tcPr>
            <w:tcW w:w="2466" w:type="dxa"/>
          </w:tcPr>
          <w:p w14:paraId="4C73750E" w14:textId="2FBDFF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Горки,</w:t>
            </w:r>
          </w:p>
          <w:p w14:paraId="6BA42345" w14:textId="44C756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Якубовского, д.21</w:t>
            </w:r>
          </w:p>
          <w:p w14:paraId="553F22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B922797" w14:textId="78AF032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01058CD3" w14:textId="4EE73C8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228F2E3" w14:textId="5C89631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04EEEC" w14:textId="6898174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802233 7 88 7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16A874A9" w14:textId="497B60E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8BB73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27FAEBAC" w14:textId="1DABF30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27EA60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3E83AC" w14:textId="4A3E445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Дрибинского районного исполнительного комитета</w:t>
            </w:r>
          </w:p>
        </w:tc>
        <w:tc>
          <w:tcPr>
            <w:tcW w:w="2466" w:type="dxa"/>
          </w:tcPr>
          <w:p w14:paraId="69D15869" w14:textId="4D3588A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Дрибин,</w:t>
            </w:r>
          </w:p>
          <w:p w14:paraId="33B8708D" w14:textId="2E4B66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Советская, д.11</w:t>
            </w:r>
          </w:p>
          <w:p w14:paraId="0A4E41A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773A01FA" w14:textId="376D93FA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3773A017" w14:textId="14ED623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802248 7 17 02</w:t>
            </w:r>
          </w:p>
          <w:p w14:paraId="7BDAC6D8" w14:textId="0B30044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76AD141" w14:textId="19C5140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991C6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715CED" w14:textId="38F5BCA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Кировского районного исполнительного комитета</w:t>
            </w:r>
          </w:p>
        </w:tc>
        <w:tc>
          <w:tcPr>
            <w:tcW w:w="2466" w:type="dxa"/>
          </w:tcPr>
          <w:p w14:paraId="7EF5C302" w14:textId="44146D9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Кировск,</w:t>
            </w:r>
          </w:p>
          <w:p w14:paraId="0306EE0E" w14:textId="1DD1EC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Пушкина, д.21а</w:t>
            </w:r>
          </w:p>
        </w:tc>
        <w:tc>
          <w:tcPr>
            <w:tcW w:w="2881" w:type="dxa"/>
          </w:tcPr>
          <w:p w14:paraId="3BE74F86" w14:textId="0C8ED8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7F375046" w14:textId="3D351C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</w:t>
            </w:r>
            <w:r w:rsidR="00623B4D" w:rsidRPr="00F10998">
              <w:rPr>
                <w:rFonts w:eastAsiaTheme="minorHAnsi"/>
                <w:bCs/>
                <w:lang w:eastAsia="en-US"/>
              </w:rPr>
              <w:t xml:space="preserve">02237 7 72 </w:t>
            </w:r>
            <w:r w:rsidRPr="00F10998">
              <w:rPr>
                <w:rFonts w:eastAsiaTheme="minorHAnsi"/>
                <w:bCs/>
                <w:lang w:eastAsia="en-US"/>
              </w:rPr>
              <w:t>60</w:t>
            </w:r>
          </w:p>
          <w:p w14:paraId="1EF7A1C0" w14:textId="25D780BA" w:rsidR="00365B54" w:rsidRPr="00F10998" w:rsidRDefault="00726973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6F539D3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33E2A99D" w14:textId="3F3D336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48208C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AD2B32" w14:textId="757C58A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Климовичского районного исполнительного комитета</w:t>
            </w:r>
          </w:p>
        </w:tc>
        <w:tc>
          <w:tcPr>
            <w:tcW w:w="2466" w:type="dxa"/>
          </w:tcPr>
          <w:p w14:paraId="0262F402" w14:textId="5EBE208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Климовичи,</w:t>
            </w:r>
          </w:p>
          <w:p w14:paraId="3BF39B4C" w14:textId="11D4370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д.1</w:t>
            </w:r>
            <w:r w:rsidR="00623B4D" w:rsidRPr="00F10998">
              <w:rPr>
                <w:rFonts w:eastAsiaTheme="minorHAnsi"/>
                <w:bCs/>
                <w:lang w:eastAsia="en-US"/>
              </w:rPr>
              <w:t>3</w:t>
            </w:r>
          </w:p>
          <w:p w14:paraId="5F5EDB6E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5B29DCEB" w14:textId="178D5D7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514E2A0" w14:textId="154EADB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490B22" w14:textId="28DA01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802244 7 54 42</w:t>
            </w:r>
          </w:p>
          <w:p w14:paraId="3F95CEB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94A8E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D4701E6" w14:textId="066B914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5779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1FE7E54" w14:textId="0C56A3C1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Кличевского районного исполнительного комитета</w:t>
            </w:r>
          </w:p>
        </w:tc>
        <w:tc>
          <w:tcPr>
            <w:tcW w:w="2466" w:type="dxa"/>
          </w:tcPr>
          <w:p w14:paraId="7D41450D" w14:textId="75AE39B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Кличев,</w:t>
            </w:r>
          </w:p>
          <w:p w14:paraId="0B999059" w14:textId="0802797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д.67</w:t>
            </w:r>
          </w:p>
          <w:p w14:paraId="1B41031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2820EB32" w14:textId="439967E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0CD5A3CC" w14:textId="2009C1A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802236 7 23 51</w:t>
            </w:r>
          </w:p>
          <w:p w14:paraId="3B1AC823" w14:textId="7BEEA5A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6956890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11EB931E" w14:textId="1E98D1F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7B8BC34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3A2D5D" w14:textId="0D7CC5BA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B5885C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Костюковичи,</w:t>
            </w:r>
          </w:p>
          <w:p w14:paraId="46EAF152" w14:textId="382A274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rFonts w:eastAsiaTheme="minorHAnsi"/>
                <w:b w:val="0"/>
                <w:bCs w:val="0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 xml:space="preserve">ул. </w:t>
            </w:r>
            <w:r w:rsidR="00623B4D" w:rsidRPr="00F10998">
              <w:rPr>
                <w:rFonts w:eastAsiaTheme="minorHAnsi"/>
                <w:bCs/>
                <w:lang w:eastAsia="en-US"/>
              </w:rPr>
              <w:t>Ленинская</w:t>
            </w:r>
            <w:r w:rsidRPr="00F10998">
              <w:rPr>
                <w:rFonts w:eastAsiaTheme="minorHAnsi"/>
                <w:bCs/>
                <w:lang w:eastAsia="en-US"/>
              </w:rPr>
              <w:t>, д.</w:t>
            </w:r>
            <w:r w:rsidR="00623B4D" w:rsidRPr="00F10998"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2881" w:type="dxa"/>
          </w:tcPr>
          <w:p w14:paraId="310D7D9B" w14:textId="3B03D3C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E38BAE5" w14:textId="4431F0F0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7AF4AC" w14:textId="7E2210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802245 7 19 02</w:t>
            </w:r>
          </w:p>
          <w:p w14:paraId="34D166C0" w14:textId="1EBC6D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7459B8F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2166B072" w14:textId="4AF503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358C864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D5DA26" w14:textId="17B3899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01107A0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Краснополье,</w:t>
            </w:r>
          </w:p>
          <w:p w14:paraId="3D2F3C7B" w14:textId="7B146A6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</w:t>
            </w:r>
            <w:r w:rsidR="00623B4D" w:rsidRPr="00F10998">
              <w:rPr>
                <w:rFonts w:eastAsiaTheme="minorHAnsi"/>
                <w:bCs/>
                <w:lang w:eastAsia="en-US"/>
              </w:rPr>
              <w:t>6</w:t>
            </w:r>
          </w:p>
          <w:p w14:paraId="2A1EE07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B41459C" w14:textId="71A93DD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D96D879" w14:textId="5944000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132FE0" w14:textId="7D98BC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802238 7 55 21</w:t>
            </w:r>
          </w:p>
          <w:p w14:paraId="00C99A0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3FF02F6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581ABA8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EFB9B96" w14:textId="20C23F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B6AB5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9098E4" w14:textId="7C58073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Кричевского районного исполнительного комитета</w:t>
            </w:r>
          </w:p>
        </w:tc>
        <w:tc>
          <w:tcPr>
            <w:tcW w:w="2466" w:type="dxa"/>
          </w:tcPr>
          <w:p w14:paraId="09B99A2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Кричев,</w:t>
            </w:r>
          </w:p>
          <w:p w14:paraId="3BC1CC90" w14:textId="491274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пр-т Комсомольский,</w:t>
            </w:r>
          </w:p>
          <w:p w14:paraId="58301C64" w14:textId="13865B4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д.3а</w:t>
            </w:r>
          </w:p>
          <w:p w14:paraId="3A461FE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972A5A5" w14:textId="6DC3F216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F426F75" w14:textId="5712751E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17F5DA" w14:textId="0A57AF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802241 2 21 74</w:t>
            </w:r>
          </w:p>
          <w:p w14:paraId="08DFCC96" w14:textId="50C2309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2BA981F" w14:textId="57DBD2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0B210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8E74D8" w14:textId="7BF6CE3B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Круглянского районного исполнительного комитета</w:t>
            </w:r>
          </w:p>
        </w:tc>
        <w:tc>
          <w:tcPr>
            <w:tcW w:w="2466" w:type="dxa"/>
          </w:tcPr>
          <w:p w14:paraId="5526567C" w14:textId="2CC5E75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Круглое,</w:t>
            </w:r>
          </w:p>
          <w:p w14:paraId="48BDFCC6" w14:textId="4D54B9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Парковая, д.3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402544EE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014C997" w14:textId="3E0DB9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44CE252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70D23CB8" w14:textId="4661ED1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ECEF48" w14:textId="2F9559B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802234 7 00 47</w:t>
            </w:r>
          </w:p>
          <w:p w14:paraId="3375553D" w14:textId="2BAB1C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3753E4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4C704C0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</w:pPr>
          </w:p>
        </w:tc>
      </w:tr>
      <w:tr w:rsidR="00365B54" w:rsidRPr="00F10998" w14:paraId="22FC27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11AC18" w14:textId="1A94216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Могилевского районного исполнительного комитета</w:t>
            </w:r>
          </w:p>
        </w:tc>
        <w:tc>
          <w:tcPr>
            <w:tcW w:w="2466" w:type="dxa"/>
          </w:tcPr>
          <w:p w14:paraId="21F0E4B6" w14:textId="60E7D44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Могилев,</w:t>
            </w:r>
          </w:p>
          <w:p w14:paraId="14A96CEE" w14:textId="38C7382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Плеханова, д.18</w:t>
            </w:r>
          </w:p>
          <w:p w14:paraId="4003DB14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12C6B1A4" w14:textId="03DADAD7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EF8573E" w14:textId="3E63127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8CA7B1" w14:textId="276918D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80222 63 01 74</w:t>
            </w:r>
          </w:p>
          <w:p w14:paraId="213966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22F706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837E294" w14:textId="79C8D4F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65B54" w:rsidRPr="00F10998" w14:paraId="1C7F44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9053D4" w14:textId="6DD6E99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Мстиславского районного исполнительного комитета</w:t>
            </w:r>
          </w:p>
        </w:tc>
        <w:tc>
          <w:tcPr>
            <w:tcW w:w="2466" w:type="dxa"/>
          </w:tcPr>
          <w:p w14:paraId="151B7E13" w14:textId="4DC1146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Мстиславль,</w:t>
            </w:r>
          </w:p>
          <w:p w14:paraId="0A94A666" w14:textId="7C4B57B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Кирова, д.23</w:t>
            </w:r>
          </w:p>
          <w:p w14:paraId="57ECCD0C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6B57E541" w14:textId="05FD7E4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28327D1" w14:textId="7C61EB4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A59CBC" w14:textId="4804DA4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802240 4 42 03</w:t>
            </w:r>
          </w:p>
          <w:p w14:paraId="797AC803" w14:textId="4A1713F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65814B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C9B4A53" w14:textId="538C13E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D5709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D27BE" w14:textId="4662C6C1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Отдел внутренних дел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540BA28" w14:textId="0338285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Осиповичи,</w:t>
            </w:r>
          </w:p>
          <w:p w14:paraId="4C4AA640" w14:textId="646269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Крупской, д.33</w:t>
            </w:r>
          </w:p>
        </w:tc>
        <w:tc>
          <w:tcPr>
            <w:tcW w:w="2881" w:type="dxa"/>
          </w:tcPr>
          <w:p w14:paraId="69F2A83A" w14:textId="632E5C5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1D2C9B3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6D8B366" w14:textId="02DF9C95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AF29E3" w14:textId="463B2F8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802235 5 18 90</w:t>
            </w:r>
          </w:p>
          <w:p w14:paraId="75E6D1FD" w14:textId="1401239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14F8DD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0ABFDBA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22673B34" w14:textId="5786B20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580529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A2934A" w14:textId="16D8C37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2E7CF820" w14:textId="1C6FFCD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Славгород,</w:t>
            </w:r>
          </w:p>
          <w:p w14:paraId="5CF9516D" w14:textId="7806C97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д.53</w:t>
            </w:r>
          </w:p>
        </w:tc>
        <w:tc>
          <w:tcPr>
            <w:tcW w:w="2881" w:type="dxa"/>
          </w:tcPr>
          <w:p w14:paraId="2AF3E8A9" w14:textId="684FCD40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3B5B0BE" w14:textId="6ADB6B6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C57AE7" w14:textId="69BBEA1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802246 7 99 74</w:t>
            </w:r>
          </w:p>
          <w:p w14:paraId="00707D5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A5DDCC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C4A4350" w14:textId="06C4BD7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3DFC94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B4A0C1" w14:textId="7684A93F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Хотимского районного исполнительного комитета</w:t>
            </w:r>
          </w:p>
        </w:tc>
        <w:tc>
          <w:tcPr>
            <w:tcW w:w="2466" w:type="dxa"/>
          </w:tcPr>
          <w:p w14:paraId="5A5811FE" w14:textId="0F4404F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г.п. Хотимск,</w:t>
            </w:r>
          </w:p>
          <w:p w14:paraId="1C87EA13" w14:textId="7FB7278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Дзержинского, д.13</w:t>
            </w:r>
          </w:p>
        </w:tc>
        <w:tc>
          <w:tcPr>
            <w:tcW w:w="2881" w:type="dxa"/>
          </w:tcPr>
          <w:p w14:paraId="513A1BFC" w14:textId="0CA7B2E4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52BAC34" w14:textId="44A587B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655BC0" w14:textId="3F7FA3C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802247 7 88 91</w:t>
            </w:r>
          </w:p>
          <w:p w14:paraId="7617A5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42A2B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779FD71" w14:textId="1D54A9F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75B76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51A1C2" w14:textId="09A3E41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Чаусского районного исполнительного комитета</w:t>
            </w:r>
          </w:p>
        </w:tc>
        <w:tc>
          <w:tcPr>
            <w:tcW w:w="2466" w:type="dxa"/>
          </w:tcPr>
          <w:p w14:paraId="307408E3" w14:textId="1EBA71D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Чаусы,</w:t>
            </w:r>
          </w:p>
          <w:p w14:paraId="2DB76AF7" w14:textId="6E85B1C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пер. Первомайский, д.3</w:t>
            </w:r>
          </w:p>
        </w:tc>
        <w:tc>
          <w:tcPr>
            <w:tcW w:w="2881" w:type="dxa"/>
          </w:tcPr>
          <w:p w14:paraId="4F23B896" w14:textId="7CAC240E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08F5740" w14:textId="54090F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1842" w:type="dxa"/>
          </w:tcPr>
          <w:p w14:paraId="10C2DB38" w14:textId="3E3DC73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802242 2 35 02</w:t>
            </w:r>
          </w:p>
          <w:p w14:paraId="00C96B7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606537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6132411" w14:textId="7AA344E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6245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CB5AD4" w14:textId="4A2CDC25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Чериковского районного исполнительного комитета</w:t>
            </w:r>
          </w:p>
        </w:tc>
        <w:tc>
          <w:tcPr>
            <w:tcW w:w="2466" w:type="dxa"/>
          </w:tcPr>
          <w:p w14:paraId="1A01D372" w14:textId="71AE249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Чериков,</w:t>
            </w:r>
          </w:p>
          <w:p w14:paraId="036842D9" w14:textId="56EE134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Дмитриевой, д.23</w:t>
            </w:r>
          </w:p>
        </w:tc>
        <w:tc>
          <w:tcPr>
            <w:tcW w:w="2881" w:type="dxa"/>
          </w:tcPr>
          <w:p w14:paraId="68207AE2" w14:textId="034B3E8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1D92B6A" w14:textId="64978213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3BEA8C" w14:textId="65BE3A8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802243 7 33 88</w:t>
            </w:r>
          </w:p>
          <w:p w14:paraId="020E872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26294F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3635E46" w14:textId="2365EE3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30D16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2589F5" w14:textId="7CC5B75B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Шкловского районного исполнительного комитета</w:t>
            </w:r>
          </w:p>
        </w:tc>
        <w:tc>
          <w:tcPr>
            <w:tcW w:w="2466" w:type="dxa"/>
          </w:tcPr>
          <w:p w14:paraId="066636DB" w14:textId="40BD91E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Шклов,</w:t>
            </w:r>
          </w:p>
          <w:p w14:paraId="772A7AB4" w14:textId="1CF319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д.82</w:t>
            </w:r>
          </w:p>
        </w:tc>
        <w:tc>
          <w:tcPr>
            <w:tcW w:w="2881" w:type="dxa"/>
          </w:tcPr>
          <w:p w14:paraId="5E1F10E7" w14:textId="41AEBCA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3B25197" w14:textId="4DDB275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C4AB14" w14:textId="3B826A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802239 9 73 02</w:t>
            </w:r>
          </w:p>
          <w:p w14:paraId="339D53D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C38A0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5AF0CD9E" w14:textId="6B813C2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0BED9B5A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EA35B2C" w14:textId="35A6D4A5" w:rsidR="00365B54" w:rsidRPr="00F10998" w:rsidRDefault="00365B54" w:rsidP="00365B54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965005" w:rsidRPr="00F10998" w14:paraId="7303E25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6B0B579" w14:textId="3B7BBB74" w:rsidR="00965005" w:rsidRPr="00F10998" w:rsidRDefault="00965005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638AB5E7" w14:textId="439288C2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42EB95A" w14:textId="22D76DED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Белыницкого-Бирули, д.9</w:t>
            </w:r>
          </w:p>
        </w:tc>
        <w:tc>
          <w:tcPr>
            <w:tcW w:w="2881" w:type="dxa"/>
          </w:tcPr>
          <w:p w14:paraId="7F8975BA" w14:textId="7BEECDFD" w:rsidR="00965005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63D2B35" w14:textId="22E1282F" w:rsidR="00965005" w:rsidRPr="00F10998" w:rsidRDefault="006514DC" w:rsidP="00726973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965005" w:rsidRPr="00F10998">
                <w:rPr>
                  <w:rStyle w:val="ad"/>
                  <w:color w:val="auto"/>
                  <w:sz w:val="24"/>
                  <w:szCs w:val="24"/>
                  <w:u w:val="none"/>
                </w:rPr>
                <w:t>80222 73 52 35</w:t>
              </w:r>
            </w:hyperlink>
          </w:p>
          <w:p w14:paraId="57765E13" w14:textId="3648A8FB" w:rsidR="00965005" w:rsidRPr="00F10998" w:rsidRDefault="0096500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</w:tc>
      </w:tr>
      <w:tr w:rsidR="00AF4E2A" w:rsidRPr="00F10998" w14:paraId="6109A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BE1957" w14:textId="446ABE38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«Могилевский областной лечебно-диагностический центр»</w:t>
            </w:r>
          </w:p>
        </w:tc>
        <w:tc>
          <w:tcPr>
            <w:tcW w:w="2466" w:type="dxa"/>
          </w:tcPr>
          <w:p w14:paraId="0757DF22" w14:textId="6795456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246F555" w14:textId="649472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</w:t>
            </w:r>
          </w:p>
          <w:p w14:paraId="22DEC74B" w14:textId="073E97F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д.59а</w:t>
            </w:r>
          </w:p>
        </w:tc>
        <w:tc>
          <w:tcPr>
            <w:tcW w:w="2881" w:type="dxa"/>
          </w:tcPr>
          <w:p w14:paraId="60FFA41A" w14:textId="7194C595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60F4F22B" w14:textId="67891023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 смена – 07.30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  <w:p w14:paraId="2FFB3BFB" w14:textId="0F3618C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2 смена – 14.00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20.44</w:t>
            </w:r>
          </w:p>
          <w:p w14:paraId="579053EC" w14:textId="5E8F6AA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6F0701B" w14:textId="08FE2F7C" w:rsidR="00AF4E2A" w:rsidRPr="00F10998" w:rsidRDefault="00AF4E2A" w:rsidP="00726973">
            <w:pPr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10998">
              <w:rPr>
                <w:sz w:val="24"/>
                <w:szCs w:val="24"/>
              </w:rPr>
              <w:t>80222 71 28 26</w:t>
            </w:r>
          </w:p>
        </w:tc>
      </w:tr>
      <w:tr w:rsidR="00AF4E2A" w:rsidRPr="00F10998" w14:paraId="4518ED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AEB27" w14:textId="1E43EF39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городская больница скорой медицинская помощь»</w:t>
            </w:r>
          </w:p>
        </w:tc>
        <w:tc>
          <w:tcPr>
            <w:tcW w:w="2466" w:type="dxa"/>
          </w:tcPr>
          <w:p w14:paraId="605BBA06" w14:textId="2E063D3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034C0D1D" w14:textId="200B99A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Боткина, д.2</w:t>
            </w:r>
          </w:p>
        </w:tc>
        <w:tc>
          <w:tcPr>
            <w:tcW w:w="2881" w:type="dxa"/>
          </w:tcPr>
          <w:p w14:paraId="6E92822B" w14:textId="42DC1F6F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Круглосуточно гинекологическая помощь</w:t>
            </w:r>
          </w:p>
          <w:p w14:paraId="179FD220" w14:textId="1AC7F9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4F25C9" w14:textId="7CCE0D9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80222 29 18 75</w:t>
            </w:r>
          </w:p>
          <w:p w14:paraId="07EC0C49" w14:textId="45E45E28" w:rsidR="00AF4E2A" w:rsidRPr="00F10998" w:rsidRDefault="002E7EE2" w:rsidP="0072697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AF4E2A" w:rsidRPr="00F10998">
              <w:rPr>
                <w:sz w:val="24"/>
                <w:szCs w:val="24"/>
              </w:rPr>
              <w:t>абинет гинеколога)</w:t>
            </w:r>
          </w:p>
          <w:p w14:paraId="0369900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отделение:</w:t>
            </w:r>
          </w:p>
          <w:p w14:paraId="03C60CC5" w14:textId="7A1B621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16 49 (Блок А)</w:t>
            </w:r>
          </w:p>
          <w:p w14:paraId="57BCE6F5" w14:textId="77777777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80222 29 17 27</w:t>
            </w:r>
          </w:p>
          <w:p w14:paraId="694CDF21" w14:textId="04F52E6F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(Блок Б)</w:t>
            </w:r>
          </w:p>
        </w:tc>
      </w:tr>
      <w:tr w:rsidR="00AF4E2A" w:rsidRPr="00F10998" w14:paraId="22BFC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66A70D" w14:textId="411036A0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«Бобруйский родильный дом»</w:t>
            </w:r>
          </w:p>
        </w:tc>
        <w:tc>
          <w:tcPr>
            <w:tcW w:w="2466" w:type="dxa"/>
          </w:tcPr>
          <w:p w14:paraId="137BFD5A" w14:textId="4067D0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7D868D85" w14:textId="69C3516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</w:t>
            </w:r>
          </w:p>
          <w:p w14:paraId="6123686D" w14:textId="2DF02B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д.134</w:t>
            </w:r>
          </w:p>
        </w:tc>
        <w:tc>
          <w:tcPr>
            <w:tcW w:w="2881" w:type="dxa"/>
          </w:tcPr>
          <w:p w14:paraId="466023B2" w14:textId="3926286E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  <w:r w:rsidRPr="00F10998">
              <w:rPr>
                <w:color w:val="000000"/>
                <w:sz w:val="24"/>
                <w:szCs w:val="24"/>
              </w:rPr>
              <w:t>гинекологическая помощь</w:t>
            </w:r>
          </w:p>
          <w:p w14:paraId="2669FB1C" w14:textId="67A9DED7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0E4B66" w14:textId="7B0F79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80225 43 10 47</w:t>
            </w:r>
          </w:p>
          <w:p w14:paraId="4AD32F06" w14:textId="6407FA0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80225 43 10 65</w:t>
            </w:r>
          </w:p>
        </w:tc>
      </w:tr>
      <w:tr w:rsidR="00AF4E2A" w:rsidRPr="00F10998" w14:paraId="27B17CD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6F130A7" w14:textId="795B9EA2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детская больница»</w:t>
            </w:r>
          </w:p>
        </w:tc>
        <w:tc>
          <w:tcPr>
            <w:tcW w:w="2466" w:type="dxa"/>
          </w:tcPr>
          <w:p w14:paraId="4AE1A99B" w14:textId="1D2444A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</w:t>
            </w:r>
          </w:p>
          <w:p w14:paraId="6DE43861" w14:textId="2F352B1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50 лет Октября,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д. 15</w:t>
            </w:r>
          </w:p>
        </w:tc>
        <w:tc>
          <w:tcPr>
            <w:tcW w:w="2881" w:type="dxa"/>
          </w:tcPr>
          <w:p w14:paraId="6753C68A" w14:textId="2CC8E88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3F48C27" w14:textId="074410C4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80225 70 99 60</w:t>
            </w:r>
          </w:p>
        </w:tc>
      </w:tr>
      <w:tr w:rsidR="00AF4E2A" w:rsidRPr="00F10998" w14:paraId="563229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6D829E" w14:textId="6977D8FB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14:paraId="7D00FD03" w14:textId="4ADDB5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E2BE965" w14:textId="29F75507" w:rsidR="00AF4E2A" w:rsidRPr="00F10998" w:rsidRDefault="00AF4E2A" w:rsidP="007269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14:paraId="466B6156" w14:textId="359DBF27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– педиатр</w:t>
            </w:r>
          </w:p>
          <w:p w14:paraId="0BFCE651" w14:textId="5CFB9C37" w:rsidR="005C6175" w:rsidRPr="00F10998" w:rsidRDefault="005C6175" w:rsidP="005C6175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4F0A6087" w14:textId="6880C266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5A580C9" w14:textId="3FF2960E" w:rsidR="00AF4E2A" w:rsidRPr="00F10998" w:rsidRDefault="005C6175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Ежедневно с </w:t>
            </w:r>
            <w:r w:rsidR="005553B8" w:rsidRPr="00F10998">
              <w:rPr>
                <w:color w:val="000000" w:themeColor="text1"/>
                <w:sz w:val="24"/>
                <w:szCs w:val="24"/>
              </w:rPr>
              <w:t>08.00-16.40</w:t>
            </w:r>
          </w:p>
        </w:tc>
        <w:tc>
          <w:tcPr>
            <w:tcW w:w="1842" w:type="dxa"/>
          </w:tcPr>
          <w:p w14:paraId="57A07EE7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802232 7 93 99</w:t>
            </w:r>
          </w:p>
          <w:p w14:paraId="20820A91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BA4E504" w14:textId="77777777" w:rsidR="005C6175" w:rsidRPr="00F10998" w:rsidRDefault="005C617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A8E3601" w14:textId="3CBAB68E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803332 7 81 74</w:t>
            </w:r>
          </w:p>
          <w:p w14:paraId="24FB427B" w14:textId="231E3350" w:rsidR="00AF4E2A" w:rsidRPr="00F10998" w:rsidRDefault="0095263C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802232 7 83 36</w:t>
            </w:r>
          </w:p>
        </w:tc>
      </w:tr>
      <w:tr w:rsidR="00AF4E2A" w:rsidRPr="00F10998" w14:paraId="6B109C2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994CDC9" w14:textId="12AE9A4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88729C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2770004" w14:textId="3685AB5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7A15EB22" w14:textId="6A48721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44B8535A" w14:textId="43590AF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 xml:space="preserve"> педиатр</w:t>
            </w:r>
          </w:p>
          <w:p w14:paraId="3B9AEB55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112F80B4" w14:textId="0E71802E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: 08.00-16.02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12B7788" w14:textId="3192C6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802231 7 70 86</w:t>
            </w:r>
          </w:p>
          <w:p w14:paraId="55766B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802231 7 72 03</w:t>
            </w:r>
          </w:p>
          <w:p w14:paraId="2167E8F4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6669272B" w14:textId="3327FCF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802231 7 70 91</w:t>
            </w:r>
          </w:p>
        </w:tc>
      </w:tr>
      <w:tr w:rsidR="00AF4E2A" w:rsidRPr="00F10998" w14:paraId="29477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031D8D" w14:textId="24C6BA25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5B9079C0" w14:textId="664EA27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0D3B753F" w14:textId="12E7EBD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3193E09" w14:textId="7F061C96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A6D8D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492705F" w14:textId="615553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</w:t>
            </w:r>
            <w:r w:rsidR="00AF4E2A" w:rsidRPr="00F10998">
              <w:rPr>
                <w:sz w:val="24"/>
                <w:szCs w:val="24"/>
              </w:rPr>
              <w:t>инеколог</w:t>
            </w:r>
          </w:p>
          <w:p w14:paraId="511A4ED6" w14:textId="2A52F84D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</w:t>
            </w:r>
            <w:r w:rsidR="00AF4E2A" w:rsidRPr="00F10998">
              <w:rPr>
                <w:sz w:val="24"/>
                <w:szCs w:val="24"/>
              </w:rPr>
              <w:t>онедельник: 09.00-20.00</w:t>
            </w:r>
          </w:p>
          <w:p w14:paraId="158CBFE7" w14:textId="163BA922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</w:t>
            </w:r>
            <w:r w:rsidR="00AF4E2A" w:rsidRPr="00F10998">
              <w:rPr>
                <w:sz w:val="24"/>
                <w:szCs w:val="24"/>
              </w:rPr>
              <w:t>торник, четверг</w:t>
            </w:r>
          </w:p>
          <w:p w14:paraId="661436C1" w14:textId="2961722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-19.00</w:t>
            </w:r>
          </w:p>
          <w:p w14:paraId="56337FBC" w14:textId="2EBDAB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</w:t>
            </w:r>
            <w:r w:rsidR="00AF4E2A" w:rsidRPr="00F10998">
              <w:rPr>
                <w:sz w:val="24"/>
                <w:szCs w:val="24"/>
              </w:rPr>
              <w:t>реда, пятница</w:t>
            </w:r>
          </w:p>
          <w:p w14:paraId="315593E4" w14:textId="1A64C5D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-16.12</w:t>
            </w:r>
          </w:p>
        </w:tc>
        <w:tc>
          <w:tcPr>
            <w:tcW w:w="1842" w:type="dxa"/>
          </w:tcPr>
          <w:p w14:paraId="71BC19F1" w14:textId="21C32C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802230 7 82 31</w:t>
            </w:r>
          </w:p>
          <w:p w14:paraId="4602EB6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90D005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D2FF79" w14:textId="739F6DC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802230 7 81 36</w:t>
            </w:r>
          </w:p>
          <w:p w14:paraId="103DADF6" w14:textId="1B3069C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7B937F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9165FB" w14:textId="5A9D145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7A92D838" w14:textId="161992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902264D" w14:textId="76F83E5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54353" w14:textId="5B882477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0C4A35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8422D5" w14:textId="4084B14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1011663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802233 6 24 74</w:t>
            </w:r>
          </w:p>
          <w:p w14:paraId="5BF1F27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+375447307261</w:t>
            </w:r>
          </w:p>
          <w:p w14:paraId="6BEF3D5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411B78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802233 4 30 03</w:t>
            </w:r>
          </w:p>
          <w:p w14:paraId="2238E41A" w14:textId="5E6D90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802233 4 30 02</w:t>
            </w:r>
          </w:p>
        </w:tc>
      </w:tr>
      <w:tr w:rsidR="00AF4E2A" w:rsidRPr="00F10998" w14:paraId="13AABA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A6AAA" w14:textId="46B9BB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0F668AF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633AF990" w14:textId="5928CA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2C4D9C86" w14:textId="78F83A9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A7644C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884E240" w14:textId="19DEE478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AEFD22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802248 7 91 56</w:t>
            </w:r>
          </w:p>
          <w:p w14:paraId="5D5ECDE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90D202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CE8A264" w14:textId="27977C3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802248 7 91 70</w:t>
            </w:r>
          </w:p>
        </w:tc>
      </w:tr>
      <w:tr w:rsidR="00AF4E2A" w:rsidRPr="00F10998" w14:paraId="4A144D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3BD87" w14:textId="7059EE7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26E0C12" w14:textId="6E23001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567AC260" w14:textId="02D1FEA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79843F96" w14:textId="7D30BEF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-13.00; 13.30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 педиатр</w:t>
            </w:r>
          </w:p>
          <w:p w14:paraId="61884AE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FD104" w14:textId="6771C512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225C8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8022237 7 76 68</w:t>
            </w:r>
          </w:p>
          <w:p w14:paraId="5DE8416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221D14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66667D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824EC2" w14:textId="31AB3F4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802237 4 81 30</w:t>
            </w:r>
          </w:p>
        </w:tc>
      </w:tr>
      <w:tr w:rsidR="00AF4E2A" w:rsidRPr="00F10998" w14:paraId="6802EF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A2A7B8" w14:textId="2C8D038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163E5F4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E092DB6" w14:textId="3A0A763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1846BD43" w14:textId="71FFF06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35350E0A" w14:textId="1E105F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08.00 - 20.00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Pr="00F10998">
              <w:rPr>
                <w:sz w:val="24"/>
                <w:szCs w:val="24"/>
              </w:rPr>
              <w:t>педиатр</w:t>
            </w:r>
          </w:p>
          <w:p w14:paraId="75B888F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4221B4" w14:textId="0F41E51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02BA2C92" w14:textId="007478F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12B804C" w14:textId="3B4C886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 ЦРБ)</w:t>
            </w:r>
          </w:p>
        </w:tc>
        <w:tc>
          <w:tcPr>
            <w:tcW w:w="1842" w:type="dxa"/>
          </w:tcPr>
          <w:p w14:paraId="4F9BE6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53C17D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802244 6 90 96</w:t>
            </w:r>
          </w:p>
          <w:p w14:paraId="40EF146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EEDD16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1FE8D07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802244 7 61 03</w:t>
            </w:r>
          </w:p>
          <w:p w14:paraId="419150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802244 7 61 35</w:t>
            </w:r>
          </w:p>
          <w:p w14:paraId="0CE5D401" w14:textId="31009F5E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698DF9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C6D29B" w14:textId="7EDB423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427C20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68913E5" w14:textId="4FC694B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38A4C20" w14:textId="3D1CCFD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436C0B4E" w14:textId="7843F1A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-17.33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2FA8E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B975894" w14:textId="267D8143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6C0581" w14:textId="77777777" w:rsidR="00AF4E2A" w:rsidRPr="00F10998" w:rsidRDefault="006514DC" w:rsidP="00726973">
            <w:pPr>
              <w:ind w:left="-80"/>
              <w:jc w:val="center"/>
              <w:rPr>
                <w:sz w:val="24"/>
                <w:szCs w:val="24"/>
              </w:rPr>
            </w:pPr>
            <w:hyperlink r:id="rId8" w:history="1">
              <w:r w:rsidR="00AF4E2A" w:rsidRPr="00F10998">
                <w:rPr>
                  <w:sz w:val="24"/>
                  <w:szCs w:val="24"/>
                </w:rPr>
                <w:t>802236 7 88 99</w:t>
              </w:r>
            </w:hyperlink>
          </w:p>
          <w:p w14:paraId="441BF61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7FBD7E9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082E0BF9" w14:textId="23AF4333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802236 7 81 03</w:t>
            </w:r>
          </w:p>
        </w:tc>
      </w:tr>
      <w:tr w:rsidR="00AF4E2A" w:rsidRPr="00F10998" w14:paraId="32EAE67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033188" w14:textId="13CD114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«Костюковичская центральная районная больница»</w:t>
            </w:r>
          </w:p>
        </w:tc>
        <w:tc>
          <w:tcPr>
            <w:tcW w:w="2466" w:type="dxa"/>
          </w:tcPr>
          <w:p w14:paraId="3BC9B54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6239566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Юношеская,</w:t>
            </w:r>
          </w:p>
          <w:p w14:paraId="1C8FEE3F" w14:textId="00490BA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111</w:t>
            </w:r>
          </w:p>
        </w:tc>
        <w:tc>
          <w:tcPr>
            <w:tcW w:w="2881" w:type="dxa"/>
          </w:tcPr>
          <w:p w14:paraId="65E2E5FB" w14:textId="757190FF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C9DC4B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B3B76F" w14:textId="11E7331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6570506" w14:textId="730EE6C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802245 7 78 14</w:t>
            </w:r>
          </w:p>
          <w:p w14:paraId="1DC703B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6E6CBF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F2C8573" w14:textId="3A084C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802245 7 88 56</w:t>
            </w:r>
          </w:p>
          <w:p w14:paraId="01910148" w14:textId="5699B66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13DF55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0D41C5" w14:textId="37BAFDE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«Краснопольская центральная районная больница»</w:t>
            </w:r>
          </w:p>
        </w:tc>
        <w:tc>
          <w:tcPr>
            <w:tcW w:w="2466" w:type="dxa"/>
          </w:tcPr>
          <w:p w14:paraId="4BC49763" w14:textId="0D505B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Краснополье,</w:t>
            </w:r>
          </w:p>
          <w:p w14:paraId="12A0EEFF" w14:textId="08E3337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Курако, д. 42</w:t>
            </w:r>
          </w:p>
        </w:tc>
        <w:tc>
          <w:tcPr>
            <w:tcW w:w="2881" w:type="dxa"/>
          </w:tcPr>
          <w:p w14:paraId="24512EDC" w14:textId="02FABB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97F6FC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2FD6A9A" w14:textId="65FE68A9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3A9BEF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802238 7 92 84</w:t>
            </w:r>
          </w:p>
          <w:p w14:paraId="220FF98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9E463D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EEF781B" w14:textId="29D6367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802238 7 87 42</w:t>
            </w:r>
          </w:p>
        </w:tc>
      </w:tr>
      <w:tr w:rsidR="00AF4E2A" w:rsidRPr="00F10998" w14:paraId="1F23D07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8CD9B5F" w14:textId="4FF09751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«Кричевская центральная районная больница»</w:t>
            </w:r>
          </w:p>
        </w:tc>
        <w:tc>
          <w:tcPr>
            <w:tcW w:w="2466" w:type="dxa"/>
          </w:tcPr>
          <w:p w14:paraId="632A83F3" w14:textId="7BE869A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2CE7251" w14:textId="43515DF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д.70</w:t>
            </w:r>
          </w:p>
        </w:tc>
        <w:tc>
          <w:tcPr>
            <w:tcW w:w="2881" w:type="dxa"/>
          </w:tcPr>
          <w:p w14:paraId="3511543C" w14:textId="35E1A58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-15.52,</w:t>
            </w:r>
          </w:p>
          <w:p w14:paraId="28E02641" w14:textId="2CF52EB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-13.30 педиатр</w:t>
            </w:r>
          </w:p>
          <w:p w14:paraId="3708D00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2AFC6A5" w14:textId="0EB4230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D17300">
              <w:rPr>
                <w:sz w:val="24"/>
                <w:szCs w:val="24"/>
              </w:rPr>
              <w:t>1</w:t>
            </w:r>
            <w:r w:rsidR="00AF4E2A" w:rsidRPr="00F10998">
              <w:rPr>
                <w:sz w:val="24"/>
                <w:szCs w:val="24"/>
              </w:rPr>
              <w:t>5.52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450448FE" w14:textId="7FB8662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13.30 гинеколог</w:t>
            </w:r>
          </w:p>
        </w:tc>
        <w:tc>
          <w:tcPr>
            <w:tcW w:w="1842" w:type="dxa"/>
          </w:tcPr>
          <w:p w14:paraId="238EB748" w14:textId="5EDDF34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802241 6 47 76</w:t>
            </w:r>
          </w:p>
          <w:p w14:paraId="685CAB0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A7B1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0F1271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5F30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FA1510" w14:textId="0E06D5D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802241 6 41 87</w:t>
            </w:r>
          </w:p>
          <w:p w14:paraId="507121A0" w14:textId="4BB6EE2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023A0E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B1C6E05" w14:textId="3C647C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16BD810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3CB5A336" w14:textId="7F0B106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F010571" w14:textId="628CEFF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53A9F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5E7D04" w14:textId="038D0DA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34D34068" w14:textId="5C8522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14.00</w:t>
            </w:r>
          </w:p>
          <w:p w14:paraId="1F432FF4" w14:textId="5393BDB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5CDF5AA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802234 7 16 19</w:t>
            </w:r>
          </w:p>
          <w:p w14:paraId="7FA4CB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28E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F93553E" w14:textId="78B85B4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AF4E2A" w:rsidRPr="00F10998" w14:paraId="0FD56CF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FB623D" w14:textId="275AAE5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1EFE2F6B" w14:textId="4BBD6CB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5FF4B55F" w14:textId="4962F8E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67FCF5C" w14:textId="4C6791E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-13.00, 13.20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-15.46 педиатр</w:t>
            </w:r>
          </w:p>
          <w:p w14:paraId="2042EE8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0FF9DF" w14:textId="5550DC6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-15.30</w:t>
            </w:r>
          </w:p>
          <w:p w14:paraId="49DED70D" w14:textId="1A23A85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-13.20 гинеколог</w:t>
            </w:r>
          </w:p>
        </w:tc>
        <w:tc>
          <w:tcPr>
            <w:tcW w:w="1842" w:type="dxa"/>
          </w:tcPr>
          <w:p w14:paraId="04551166" w14:textId="739DEF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+375297438992</w:t>
            </w:r>
          </w:p>
          <w:p w14:paraId="4E8921A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DDD45A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CC6222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1865F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802240 5 91 32</w:t>
            </w:r>
          </w:p>
          <w:p w14:paraId="04ECE9E3" w14:textId="5D55D6B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14:paraId="26EEB0F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12D933" w14:textId="6B0C98F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«Осиповичская центральная районная больница»</w:t>
            </w:r>
          </w:p>
        </w:tc>
        <w:tc>
          <w:tcPr>
            <w:tcW w:w="2466" w:type="dxa"/>
          </w:tcPr>
          <w:p w14:paraId="343F5B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4523492D" w14:textId="557940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60 лет Октября, д.4</w:t>
            </w:r>
          </w:p>
        </w:tc>
        <w:tc>
          <w:tcPr>
            <w:tcW w:w="2881" w:type="dxa"/>
          </w:tcPr>
          <w:p w14:paraId="3F425B43" w14:textId="3D1446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-20.00</w:t>
            </w:r>
          </w:p>
          <w:p w14:paraId="295ABEDD" w14:textId="4DCF085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 педиатр</w:t>
            </w:r>
          </w:p>
          <w:p w14:paraId="1958E49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45AF67" w14:textId="64FD09E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-18.00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63C6CF13" w14:textId="1636D8A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BB2068" w14:textId="04B2857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EDD501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1B5759D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11DE61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310020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2A96F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4ED7D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7A2791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3EF534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802235 2 79 76</w:t>
            </w:r>
          </w:p>
          <w:p w14:paraId="26D7268D" w14:textId="41DE8A49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отделение)</w:t>
            </w:r>
          </w:p>
        </w:tc>
      </w:tr>
      <w:tr w:rsidR="00AF4E2A" w:rsidRPr="00F10998" w14:paraId="7B9F8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93E7D0" w14:textId="45E8418D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2E76DAA6" w14:textId="0D06A4F6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2D30D97A" w14:textId="79DACE0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4043DFB7" w14:textId="5A720B5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06EA40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3D8AA" w14:textId="709447A2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BE202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802246 7 82 74</w:t>
            </w:r>
          </w:p>
          <w:p w14:paraId="11E4CA7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13918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6BC635" w14:textId="566B8AA1" w:rsidR="00AF4E2A" w:rsidRPr="00F10998" w:rsidRDefault="00AF4E2A" w:rsidP="00726973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802246 7 83 62</w:t>
            </w:r>
          </w:p>
        </w:tc>
      </w:tr>
      <w:tr w:rsidR="00AF4E2A" w:rsidRPr="00F10998" w14:paraId="7E7D09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334F14" w14:textId="6FBC7B6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14:paraId="2CD67476" w14:textId="52F3181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07CFB885" w14:textId="52F09A2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C6D89B6" w14:textId="46E689A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76B22BAF" w14:textId="642A887C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C42D9A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148BD9E" w14:textId="4EC2E280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81EC37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802247 7 88 45</w:t>
            </w:r>
          </w:p>
          <w:p w14:paraId="0F3E3F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214B2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9F4092" w14:textId="4F07708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802247 7 88 73</w:t>
            </w:r>
          </w:p>
        </w:tc>
      </w:tr>
      <w:tr w:rsidR="00AF4E2A" w:rsidRPr="00F10998" w14:paraId="2B06F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F1D196A" w14:textId="701454FA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570CEC1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4B2A7A5E" w14:textId="7355A10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1A64E521" w14:textId="37A53E3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5C215849" w14:textId="2BF019E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17.40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BB6F2F0" w14:textId="351E220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9D0630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+375295941899</w:t>
            </w:r>
          </w:p>
          <w:p w14:paraId="1A72CA5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7A4443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  <w:p w14:paraId="2492B3C3" w14:textId="57CE1E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14:paraId="12BF32D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394014" w14:textId="23D9062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09D5321B" w14:textId="3710715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25C0E03" w14:textId="1541F23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1861C1EB" w14:textId="0C73F92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-20.00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9590A6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092859F" w14:textId="600D78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17.00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463A1B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802243 7 91 51</w:t>
            </w:r>
          </w:p>
          <w:p w14:paraId="6D3EC09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B6F510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01CFA68" w14:textId="188429E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802243 7 91 47</w:t>
            </w:r>
          </w:p>
        </w:tc>
      </w:tr>
      <w:tr w:rsidR="00AF4E2A" w:rsidRPr="00F10998" w14:paraId="64D6E29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B950E3" w14:textId="1A95393E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69C1C115" w14:textId="0CD946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86105C1" w14:textId="4919405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45F6A06F" w14:textId="467AC64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20.00</w:t>
            </w:r>
            <w:r w:rsidR="00884B5F" w:rsidRPr="00F10998">
              <w:rPr>
                <w:sz w:val="24"/>
                <w:szCs w:val="24"/>
              </w:rPr>
              <w:t>,</w:t>
            </w:r>
          </w:p>
          <w:p w14:paraId="528F3C1B" w14:textId="6F15A1E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14.30 педиатр</w:t>
            </w:r>
          </w:p>
          <w:p w14:paraId="4AC65F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D26AF88" w14:textId="3C2C25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FB7ACC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16.12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747838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802239 7 86 76</w:t>
            </w:r>
          </w:p>
          <w:p w14:paraId="4D8DD55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53D67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FAF18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FD6CB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8B5E4" w14:textId="4E40947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AF4E2A" w:rsidRPr="00F10998" w14:paraId="73EEB2D8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81049DF" w14:textId="77777777" w:rsidR="00AF4E2A" w:rsidRPr="00F10998" w:rsidRDefault="00AF4E2A" w:rsidP="00AF4E2A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AF4E2A" w:rsidRPr="00F10998" w14:paraId="2499EC2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B2F87" w14:textId="33E48D28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B2FFB6D" w14:textId="5676FFFE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6FB5C39" w14:textId="59ADC9A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0ACD6D5A" w14:textId="18BA7159" w:rsidR="00AF4E2A" w:rsidRPr="00F10998" w:rsidRDefault="00AF4E2A" w:rsidP="00945B02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r w:rsidR="00144CC8" w:rsidRPr="00F10998">
              <w:rPr>
                <w:sz w:val="24"/>
                <w:szCs w:val="24"/>
              </w:rPr>
              <w:t>Советская</w:t>
            </w:r>
            <w:r w:rsidRPr="00F10998">
              <w:rPr>
                <w:sz w:val="24"/>
                <w:szCs w:val="24"/>
              </w:rPr>
              <w:t>, д.</w:t>
            </w:r>
            <w:r w:rsidR="00144CC8" w:rsidRPr="00F10998">
              <w:rPr>
                <w:sz w:val="24"/>
                <w:szCs w:val="24"/>
              </w:rPr>
              <w:t>37</w:t>
            </w:r>
          </w:p>
        </w:tc>
        <w:tc>
          <w:tcPr>
            <w:tcW w:w="2881" w:type="dxa"/>
          </w:tcPr>
          <w:p w14:paraId="20F1A151" w14:textId="092D992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0C66BF3" w14:textId="77777777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  <w:p w14:paraId="05E8C6A1" w14:textId="191327A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05B2C1" w14:textId="77777777" w:rsidR="00AF4E2A" w:rsidRPr="00F10998" w:rsidRDefault="00AF4E2A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+375297403114</w:t>
            </w:r>
          </w:p>
          <w:p w14:paraId="27A76F94" w14:textId="77777777" w:rsidR="00AF4E2A" w:rsidRPr="00F10998" w:rsidRDefault="00AF4E2A" w:rsidP="00AF4E2A">
            <w:pPr>
              <w:rPr>
                <w:sz w:val="24"/>
                <w:szCs w:val="24"/>
              </w:rPr>
            </w:pPr>
          </w:p>
          <w:p w14:paraId="4E18B30E" w14:textId="0EE4B438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E2A" w:rsidRPr="00F10998" w14:paraId="210B3D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74CD3B" w14:textId="77777777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BC2BA01" w14:textId="5202B856" w:rsidR="00AF4E2A" w:rsidRPr="00F10998" w:rsidRDefault="00AF4A41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</w:t>
            </w:r>
            <w:r w:rsidR="00AF4E2A" w:rsidRPr="00F10998">
              <w:rPr>
                <w:sz w:val="24"/>
                <w:szCs w:val="24"/>
              </w:rPr>
              <w:t xml:space="preserve">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D6C44" w14:textId="02C76090" w:rsidR="00AF4E2A" w:rsidRPr="00F10998" w:rsidRDefault="00144CC8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8665FA0" w14:textId="2E992A06" w:rsidR="00144CC8" w:rsidRPr="00F10998" w:rsidRDefault="00144CC8" w:rsidP="000D47E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</w:t>
            </w:r>
            <w:r w:rsidR="000D47E6" w:rsidRPr="00F10998">
              <w:rPr>
                <w:sz w:val="24"/>
                <w:szCs w:val="24"/>
              </w:rPr>
              <w:t>ская</w:t>
            </w:r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14:paraId="1A6F5DDC" w14:textId="211F40F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40886413" w14:textId="2DD9AF26" w:rsidR="00AF4E2A" w:rsidRPr="00F10998" w:rsidRDefault="00144CC8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+375291164200</w:t>
            </w:r>
            <w:r w:rsidR="00AF4E2A" w:rsidRPr="00F10998">
              <w:rPr>
                <w:sz w:val="24"/>
                <w:szCs w:val="24"/>
              </w:rPr>
              <w:t>80225 70 85 05</w:t>
            </w:r>
          </w:p>
          <w:p w14:paraId="3D708781" w14:textId="05D09466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A41" w:rsidRPr="00F10998" w14:paraId="6AE2AAE2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515A1347" w14:textId="3C3F2A12" w:rsidR="00AF4A41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  <w:p w14:paraId="6CD90BC4" w14:textId="77777777" w:rsidR="002B1B4C" w:rsidRPr="00F10998" w:rsidRDefault="002B1B4C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14:paraId="650AADAB" w14:textId="07A2591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51E0A2D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5B5531C" w14:textId="31D31CC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05090FBF" w14:textId="3B06A24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7ADB3F4" w14:textId="2F3C6DF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784238C7" w14:textId="3C53FDB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57F348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F8921CE" w14:textId="5C0EE09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AF4A41" w:rsidRPr="00F10998" w14:paraId="34F0C7E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2ED8BD6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6D8F9485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Бобруйский район,</w:t>
            </w:r>
          </w:p>
          <w:p w14:paraId="3841A209" w14:textId="04A00A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а.г. Ми</w:t>
            </w:r>
            <w:r w:rsidR="00FB7ACC">
              <w:rPr>
                <w:sz w:val="24"/>
                <w:szCs w:val="24"/>
              </w:rPr>
              <w:t>х</w:t>
            </w:r>
            <w:r w:rsidRPr="00F10998">
              <w:rPr>
                <w:sz w:val="24"/>
                <w:szCs w:val="24"/>
              </w:rPr>
              <w:t>алева-1,</w:t>
            </w:r>
          </w:p>
          <w:p w14:paraId="4BE721E9" w14:textId="48F2068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 д.12</w:t>
            </w:r>
          </w:p>
        </w:tc>
        <w:tc>
          <w:tcPr>
            <w:tcW w:w="2881" w:type="dxa"/>
          </w:tcPr>
          <w:p w14:paraId="7D0CCD65" w14:textId="3173E7A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6866F26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80225 70 60 57</w:t>
            </w:r>
          </w:p>
          <w:p w14:paraId="6F308F27" w14:textId="506E4A0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</w:tc>
      </w:tr>
      <w:tr w:rsidR="00AF4A41" w:rsidRPr="00F10998" w14:paraId="23508B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F48FD4" w14:textId="72A7C445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/>
                <w:iCs/>
                <w:sz w:val="24"/>
                <w:szCs w:val="24"/>
              </w:rPr>
              <w:t xml:space="preserve"> </w:t>
            </w: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6D4B61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53E73D0" w14:textId="7FEA4A5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B040AD" w14:textId="4C9297C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7EDA417" w14:textId="2FE682E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4DF592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+375447370881</w:t>
            </w:r>
          </w:p>
          <w:p w14:paraId="02BCE2AC" w14:textId="28F4C7B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80225 73 65 80</w:t>
            </w:r>
          </w:p>
        </w:tc>
      </w:tr>
      <w:tr w:rsidR="00AF4A41" w:rsidRPr="00F10998" w14:paraId="62FD6AD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C4DA21D" w14:textId="04733273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 xml:space="preserve"> 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45C94F5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FFD697D" w14:textId="56F6B6D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К.Либкнехта, </w:t>
            </w:r>
          </w:p>
          <w:p w14:paraId="1950FB25" w14:textId="07C49DD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0D775EBE" w14:textId="425FD9C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77A6768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DDDC616" w14:textId="75DD676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52BF6E4A" w14:textId="2BB0A36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14:paraId="7CD9E154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+375293558385</w:t>
            </w:r>
          </w:p>
          <w:p w14:paraId="4DA64F26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4F70166" w14:textId="4DA8FB38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80225 72 19 45</w:t>
            </w:r>
          </w:p>
        </w:tc>
      </w:tr>
      <w:tr w:rsidR="00AF4A41" w:rsidRPr="00F10998" w14:paraId="2281F39F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11CC9A7E" w14:textId="2F3D2C62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ГУО «Социально-педагогический центр Ленинского района </w:t>
            </w:r>
            <w:r w:rsidRPr="00F10998">
              <w:rPr>
                <w:iCs/>
                <w:sz w:val="24"/>
                <w:szCs w:val="24"/>
              </w:rPr>
              <w:br/>
              <w:t>г. Боруйска»</w:t>
            </w:r>
          </w:p>
          <w:p w14:paraId="6F406AAB" w14:textId="714F957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детский социальный приют»</w:t>
            </w:r>
          </w:p>
        </w:tc>
        <w:tc>
          <w:tcPr>
            <w:tcW w:w="2466" w:type="dxa"/>
          </w:tcPr>
          <w:p w14:paraId="6844C6A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85006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15491A62" w14:textId="566C66AC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17ABC1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333F654" w14:textId="327A3DE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085E99C" w14:textId="16A58E54" w:rsidR="00AF4A41" w:rsidRPr="00F10998" w:rsidRDefault="00AF4A41" w:rsidP="00AF4A41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5569FBD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1C5FCE81" w14:textId="773AEA1A" w:rsidR="00AF4A41" w:rsidRPr="00F10998" w:rsidRDefault="00AF4A41" w:rsidP="00AF4A4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AF4A41" w:rsidRPr="00F10998" w14:paraId="4EB55C6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35154A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6" w:type="dxa"/>
          </w:tcPr>
          <w:p w14:paraId="27F97A7C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г. Бобруйск,</w:t>
            </w:r>
          </w:p>
          <w:p w14:paraId="28DCC10A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ул. Спартаковская,</w:t>
            </w:r>
          </w:p>
          <w:p w14:paraId="37E655E1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д. 4</w:t>
            </w:r>
          </w:p>
          <w:p w14:paraId="7229D8A5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5DDB8C6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9284F95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A81D2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A691871" w14:textId="6851E3F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2E6773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80225 49 17 30</w:t>
            </w:r>
          </w:p>
          <w:p w14:paraId="666F483E" w14:textId="79A37D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  <w:p w14:paraId="56336D4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80225 72 17 58</w:t>
            </w:r>
          </w:p>
          <w:p w14:paraId="3CDB9379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12B0152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2877B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452300C" w14:textId="3CBC8D14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D0957" w14:textId="5216859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6009EEA3" w14:textId="0524066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14:paraId="575105EB" w14:textId="367FD06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814C3FA" w14:textId="08259F6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7CF558E" w14:textId="11F3F6D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+375297368810</w:t>
            </w:r>
          </w:p>
          <w:p w14:paraId="6A4AEA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802231 7 17 24</w:t>
            </w:r>
          </w:p>
          <w:p w14:paraId="2153417D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FAF49D3" w14:textId="68409DD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20CA51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78EF738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050C117" w14:textId="6728C39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712E97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4E7DD681" w14:textId="71F9214A" w:rsidR="00AF4A41" w:rsidRPr="00F10998" w:rsidRDefault="00AF4A41" w:rsidP="00A43CE2">
            <w:pPr>
              <w:ind w:right="-4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</w:t>
            </w:r>
            <w:r w:rsidR="00A43CE2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 xml:space="preserve">Социалистическая </w:t>
            </w:r>
          </w:p>
          <w:p w14:paraId="050C5A5D" w14:textId="761CEB5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6D9FC548" w14:textId="13C3915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40AF18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5F34E71" w14:textId="45E2138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833931D" w14:textId="380A10A2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+375447551847</w:t>
            </w:r>
          </w:p>
          <w:p w14:paraId="28C0A6BB" w14:textId="03BB22AA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802230 7 83 28</w:t>
            </w:r>
          </w:p>
          <w:p w14:paraId="19F41661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21528C8" w14:textId="7FF6BEFE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</w:p>
        </w:tc>
      </w:tr>
      <w:tr w:rsidR="00AF4A41" w:rsidRPr="00F10998" w14:paraId="0F5EEE1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DB81C6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6C728B8" w14:textId="1B270DF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0DDE6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Горки, </w:t>
            </w:r>
          </w:p>
          <w:p w14:paraId="517201A5" w14:textId="36196A7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62E04C2A" w14:textId="322110D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DB5F8E0" w14:textId="6CC78F3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575A5A2" w14:textId="1035A469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+375292294779</w:t>
            </w:r>
          </w:p>
          <w:p w14:paraId="69196C5C" w14:textId="011A70B2" w:rsidR="00AF4A41" w:rsidRPr="00F10998" w:rsidRDefault="00AF4A41" w:rsidP="00AF4A41">
            <w:pPr>
              <w:ind w:left="-80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AF4A41" w:rsidRPr="00F10998" w14:paraId="40B006B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5BD64F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3C74427" w14:textId="4D962D49" w:rsidR="00AF4A41" w:rsidRPr="00F10998" w:rsidRDefault="00AF4A41" w:rsidP="00AF4A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0B3BDE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г.п. Дрибин, </w:t>
            </w:r>
          </w:p>
          <w:p w14:paraId="6E8E6AE0" w14:textId="7A89B20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3D218D7B" w14:textId="46D772B9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 xml:space="preserve">Круглосуточно </w:t>
            </w:r>
          </w:p>
          <w:p w14:paraId="4B3D8CE9" w14:textId="77777777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8A703FD" w14:textId="4CF2B2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531209" w14:textId="77777777" w:rsidR="00AF4A41" w:rsidRPr="00F10998" w:rsidRDefault="00AF4A41" w:rsidP="00AF4A41">
            <w:pPr>
              <w:ind w:left="-80"/>
              <w:rPr>
                <w:sz w:val="24"/>
                <w:szCs w:val="24"/>
                <w:lang w:val="en-US" w:eastAsia="ru-RU"/>
              </w:rPr>
            </w:pPr>
            <w:r w:rsidRPr="00F10998">
              <w:rPr>
                <w:sz w:val="24"/>
                <w:szCs w:val="24"/>
                <w:lang w:val="en-US" w:eastAsia="ru-RU"/>
              </w:rPr>
              <w:t>+375298429000</w:t>
            </w:r>
          </w:p>
          <w:p w14:paraId="3FE7D72F" w14:textId="6E621190" w:rsidR="00AF4A41" w:rsidRPr="00F10998" w:rsidRDefault="00AF4A41" w:rsidP="00AF4A41">
            <w:pPr>
              <w:ind w:left="-80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+375298108793</w:t>
            </w:r>
          </w:p>
          <w:p w14:paraId="6A510169" w14:textId="3C36FFD7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802248 7 91 84</w:t>
            </w:r>
          </w:p>
        </w:tc>
      </w:tr>
      <w:tr w:rsidR="00AF4A41" w:rsidRPr="00F10998" w14:paraId="5CF38AB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8D40E2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B07B4B1" w14:textId="03F74B3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868F3F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Кировск, </w:t>
            </w:r>
          </w:p>
          <w:p w14:paraId="71ABEB79" w14:textId="6D65381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6E72EB78" w14:textId="3CCDB19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6B7586DA" w14:textId="61FEC6B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D685C2" w14:textId="54D3B4A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+375293147313</w:t>
            </w:r>
          </w:p>
          <w:p w14:paraId="16C349D1" w14:textId="22FA846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AF4A41" w:rsidRPr="00F10998" w14:paraId="695242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022C40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F11C5FD" w14:textId="7F68671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FB698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22E196D" w14:textId="047F48C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07E53CED" w14:textId="5B4D7CEA" w:rsidR="00AF4A41" w:rsidRPr="00F10998" w:rsidRDefault="00AF4A41" w:rsidP="00AF4A41">
            <w:pPr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3BA672FF" w14:textId="3BFB8E7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1AB131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B088F5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005F04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7B0EE0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+375447326957</w:t>
            </w:r>
          </w:p>
          <w:p w14:paraId="39F65096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83E4E64" w14:textId="0D42DCFD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09D81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FEABB4" w14:textId="2D9229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1CD2C2C" w14:textId="653D1DAD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48967F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27246549" w14:textId="2666A15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0BF543CA" w14:textId="700A6B9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B365DF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3A4E5811" w14:textId="74A86D4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AFF9105" w14:textId="690AF46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+375291139477</w:t>
            </w:r>
          </w:p>
          <w:p w14:paraId="618C9C12" w14:textId="6A4C3F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  <w:p w14:paraId="6A956701" w14:textId="7C75518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6EFFD4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72D9F16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  <w:p w14:paraId="03F741C1" w14:textId="2E0E6EEF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050BA0D0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3FA24090" w14:textId="2A2500F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8A3B0F1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AC7EEE1" w14:textId="28A33E1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4E9397AC" w14:textId="1991DD8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DBB6B9A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0F2E86A4" w14:textId="4A1BF49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2F1D242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312DE6E6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732A9D3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48FFC911" w14:textId="44DE064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14A457D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FD71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50417C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40FB8CE" w14:textId="77777777" w:rsidR="00AF4A41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17D15DE8" w14:textId="0BEBA650" w:rsidR="00A43CE2" w:rsidRPr="00F10998" w:rsidRDefault="00A43CE2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844081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+375291248287</w:t>
            </w:r>
          </w:p>
          <w:p w14:paraId="2D82682C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60C40C2" w14:textId="4C0A4AFE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7077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068F5A" w14:textId="26FF33E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48CF1E6" w14:textId="2A87B3FE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49854C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Костюковичи, </w:t>
            </w:r>
          </w:p>
          <w:p w14:paraId="2E28B70F" w14:textId="22FA695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A32865E" w14:textId="3D22045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F598D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9BE8DB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B037E42" w14:textId="7BA7BD7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C95D7D1" w14:textId="7B85457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+375292469487</w:t>
            </w:r>
          </w:p>
          <w:p w14:paraId="2A883B2B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802245 7 18 85</w:t>
            </w:r>
          </w:p>
          <w:p w14:paraId="345528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000F9295" w14:textId="42C7C113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61E7C5E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4955C9" w14:textId="01180E9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5D73B64" w14:textId="784609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C90881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0D0E65D7" w14:textId="15B5A6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46552868" w14:textId="69F39C1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BFBE53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6C82AF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7C659BE7" w14:textId="31E8832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FCDDA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+375255221560</w:t>
            </w:r>
          </w:p>
          <w:p w14:paraId="1995B02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+375255223804</w:t>
            </w:r>
          </w:p>
          <w:p w14:paraId="611AF2F7" w14:textId="651B518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802238 7 17 76</w:t>
            </w:r>
          </w:p>
        </w:tc>
      </w:tr>
      <w:tr w:rsidR="00AF4A41" w:rsidRPr="00F10998" w14:paraId="042502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2875F6" w14:textId="62D0A2D0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9452306" w14:textId="263554C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B38592" w14:textId="04E06D9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3C5D5214" w14:textId="4A40E052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701549F2" w14:textId="76FC7E8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C2CD4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322AC3E" w14:textId="67027B0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B4B4E6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+375297486156</w:t>
            </w:r>
          </w:p>
          <w:p w14:paraId="4436C4B4" w14:textId="1B586201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802241 6 49 71</w:t>
            </w:r>
          </w:p>
        </w:tc>
      </w:tr>
      <w:tr w:rsidR="00AF4A41" w:rsidRPr="00F10998" w14:paraId="27C2F7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C4CE1DC" w14:textId="261831B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2154C3D" w14:textId="089745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C48320" w14:textId="04BDEAA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Круглое, </w:t>
            </w:r>
          </w:p>
          <w:p w14:paraId="161AA3BE" w14:textId="1BC72A8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28B47F61" w14:textId="308505E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70872DD" w14:textId="149C12A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163F13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+375292286825</w:t>
            </w:r>
          </w:p>
          <w:p w14:paraId="3A2B3CA9" w14:textId="2D4C73D0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802234 7 20 73</w:t>
            </w:r>
          </w:p>
        </w:tc>
      </w:tr>
      <w:tr w:rsidR="00AF4A41" w:rsidRPr="00F10998" w14:paraId="36494D2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E07D2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4DDF605" w14:textId="3062F5AA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98F9031" w14:textId="7E8D107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2341960" w14:textId="039B796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ул. Заводская, д.23а</w:t>
            </w:r>
          </w:p>
        </w:tc>
        <w:tc>
          <w:tcPr>
            <w:tcW w:w="2881" w:type="dxa"/>
          </w:tcPr>
          <w:p w14:paraId="6903B938" w14:textId="3524F72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EE57E3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3BE3F82" w14:textId="5F775A3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B857DB4" w14:textId="63C3F34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+375333536700</w:t>
            </w:r>
          </w:p>
          <w:p w14:paraId="340886C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80222 74 73 11 </w:t>
            </w:r>
          </w:p>
          <w:p w14:paraId="04972A95" w14:textId="0446C8B4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21269E" w:rsidRPr="00F10998" w14:paraId="6359AD27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42B64EC3" w14:textId="4626CE8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Могилевского района»</w:t>
            </w:r>
          </w:p>
          <w:p w14:paraId="379D0919" w14:textId="58DC7ACD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716A5675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1E72DC6D" w14:textId="1783B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339094EA" w14:textId="6405BC2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CADB1C5" w14:textId="6A57F5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77EFAFE" w14:textId="4B76B53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41EA2BFD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4FA665BF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1D6FC15C" w14:textId="3D9A2C40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01EB434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0280AF09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7C0EF6C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Могилевский район,</w:t>
            </w:r>
          </w:p>
          <w:p w14:paraId="651DD84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Зарестье,</w:t>
            </w:r>
          </w:p>
          <w:p w14:paraId="1DC79136" w14:textId="4500022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Лесная, д.2</w:t>
            </w:r>
          </w:p>
        </w:tc>
        <w:tc>
          <w:tcPr>
            <w:tcW w:w="2881" w:type="dxa"/>
          </w:tcPr>
          <w:p w14:paraId="34AE54C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EF848B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360B55B3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BE3821A" w14:textId="5402D8E5" w:rsidR="0021269E" w:rsidRPr="003041E1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Понедельник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пятница</w:t>
            </w:r>
          </w:p>
          <w:p w14:paraId="0C1A8D27" w14:textId="0C47B15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с 08.00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01F8CFF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80222 72 71 18</w:t>
            </w:r>
          </w:p>
          <w:p w14:paraId="414F8AC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+375447483065</w:t>
            </w:r>
          </w:p>
          <w:p w14:paraId="238BCFC9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71A5D50D" w14:textId="45AF142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3563CB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02907C" w14:textId="1D5FE41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C32450" w14:textId="3BAC1623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35226E21" w14:textId="30D876D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954E548" w14:textId="7B55140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5F36D143" w14:textId="173B35A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506E48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479420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8ECDB49" w14:textId="4F963F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8F22D2E" w14:textId="1DBBFAE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+375296141437</w:t>
            </w:r>
          </w:p>
          <w:p w14:paraId="5EB53E76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  <w:p w14:paraId="03E7A475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  <w:p w14:paraId="689CD27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31A58172" w14:textId="52072159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33EDE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7A4EC" w14:textId="04E7C56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25DF6C4" w14:textId="02BE032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3899AAD" w14:textId="49D0A846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3EB038" w14:textId="442BC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0FFC820" w14:textId="113B2F5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65FD40C7" w14:textId="32F7B96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FAB01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E7060A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5FAD2EF7" w14:textId="2692D8D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29EC488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+375291125690</w:t>
            </w:r>
          </w:p>
          <w:p w14:paraId="11EFB48B" w14:textId="7B76A433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21269E" w:rsidRPr="00F10998" w14:paraId="750C28C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2E57F7B6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Могилева»</w:t>
            </w:r>
          </w:p>
          <w:p w14:paraId="1BDF5118" w14:textId="7FC6C72C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27A21746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136C4BB" w14:textId="1063A4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59B56A04" w14:textId="6EF1774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FB101BC" w14:textId="4079817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0D2630EC" w14:textId="10694F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87B2D9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D2F924C" w14:textId="08919FBA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21269E" w:rsidRPr="00F10998" w14:paraId="3018842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7CF04408" w14:textId="701D47C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5D4E7DF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286EE550" w14:textId="2744838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0A763DAB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286D0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AEAE628" w14:textId="69323B6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15FF206" w14:textId="725F57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-16.30</w:t>
            </w:r>
          </w:p>
        </w:tc>
        <w:tc>
          <w:tcPr>
            <w:tcW w:w="1842" w:type="dxa"/>
          </w:tcPr>
          <w:p w14:paraId="716EC82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+375447164649</w:t>
            </w:r>
          </w:p>
          <w:p w14:paraId="42016DA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18D4A05B" w14:textId="4BD7EE9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80222 72 25 50</w:t>
            </w:r>
          </w:p>
        </w:tc>
      </w:tr>
      <w:tr w:rsidR="0021269E" w:rsidRPr="00F10998" w14:paraId="5CDD7A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AC711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3D84D21" w14:textId="097C71F4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C13D921" w14:textId="55A9652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  <w:r w:rsidRPr="00F10998">
              <w:rPr>
                <w:sz w:val="24"/>
                <w:szCs w:val="24"/>
              </w:rPr>
              <w:br/>
              <w:t>ул. Советская, д. 22</w:t>
            </w:r>
          </w:p>
        </w:tc>
        <w:tc>
          <w:tcPr>
            <w:tcW w:w="2881" w:type="dxa"/>
          </w:tcPr>
          <w:p w14:paraId="6F756372" w14:textId="32E47C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574F15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25B8A3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CCEFF0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07DC7A4" w14:textId="2A8E49D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F55BB1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+375447197331</w:t>
            </w:r>
          </w:p>
          <w:p w14:paraId="032734A3" w14:textId="6B23C56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802240 5 05 76</w:t>
            </w:r>
          </w:p>
          <w:p w14:paraId="330B3AE8" w14:textId="5E9B81E8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1460B3C6" w14:textId="0DCB3C0B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6D7947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806F2C" w14:textId="02179B8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C2360E6" w14:textId="3B5B1A0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140CF37" w14:textId="5EFE8D1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54493BF5" w14:textId="6676FC7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07B86944" w14:textId="429BA4F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8AB169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88E0F22" w14:textId="565A0B24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7F66DC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+375293238923</w:t>
            </w:r>
          </w:p>
          <w:p w14:paraId="1CE738C3" w14:textId="084F8474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802235 5 62 38</w:t>
            </w:r>
          </w:p>
        </w:tc>
      </w:tr>
      <w:tr w:rsidR="0021269E" w:rsidRPr="00F10998" w14:paraId="04797A53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02D95278" w14:textId="1DA3A69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Осиповичского района»</w:t>
            </w:r>
          </w:p>
          <w:p w14:paraId="239549D1" w14:textId="24B1DB3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60378BEB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3DA30E" w14:textId="4DFFA2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14:paraId="62F85A82" w14:textId="24E9E99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6CB5173F" w14:textId="3CB353C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24A5188B" w14:textId="7A49CC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CAB58C5" w14:textId="7C46FEC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D78B01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20A8951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3B2849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Осиповичский р-н,</w:t>
            </w:r>
          </w:p>
          <w:p w14:paraId="13A374C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Ясень,</w:t>
            </w:r>
          </w:p>
          <w:p w14:paraId="00C4623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Центральная,</w:t>
            </w:r>
          </w:p>
          <w:p w14:paraId="7942BFCA" w14:textId="08F9BDD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д.6</w:t>
            </w:r>
          </w:p>
        </w:tc>
        <w:tc>
          <w:tcPr>
            <w:tcW w:w="2881" w:type="dxa"/>
          </w:tcPr>
          <w:p w14:paraId="365B2FC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44EEA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6AAF73F" w14:textId="3DD653A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0C4A0A5" w14:textId="3E3A7E7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63F06766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802235 3 62 24</w:t>
            </w:r>
          </w:p>
          <w:p w14:paraId="18BB922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+375291119045</w:t>
            </w:r>
          </w:p>
          <w:p w14:paraId="6253A1F2" w14:textId="1D619A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F32DD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36338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F58E20E" w14:textId="7028324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36B33A9" w14:textId="50E083E2" w:rsidR="0021269E" w:rsidRPr="00F10998" w:rsidRDefault="00A13F81" w:rsidP="002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</w:t>
            </w:r>
            <w:r w:rsidR="0021269E" w:rsidRPr="00F10998">
              <w:rPr>
                <w:sz w:val="24"/>
                <w:szCs w:val="24"/>
              </w:rPr>
              <w:t>,</w:t>
            </w:r>
          </w:p>
          <w:p w14:paraId="42A9907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4FE51C49" w14:textId="54032E4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2881" w:type="dxa"/>
          </w:tcPr>
          <w:p w14:paraId="7A3741E9" w14:textId="291E311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37AF742" w14:textId="40334CA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E97DB5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+375296400074</w:t>
            </w:r>
          </w:p>
          <w:p w14:paraId="3F6C778B" w14:textId="5DE216E6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802246 7 14 78</w:t>
            </w:r>
          </w:p>
        </w:tc>
      </w:tr>
      <w:tr w:rsidR="0021269E" w:rsidRPr="00F10998" w14:paraId="704AD8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0A8484E" w14:textId="7E19112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23CEA1C6" w14:textId="7318ED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5464F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4920EDA4" w14:textId="7DBFACD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45955BAF" w14:textId="1464B94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DEB122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F4975B6" w14:textId="2B06AD6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855BBA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+375298481568</w:t>
            </w:r>
          </w:p>
          <w:p w14:paraId="6C0D7E2A" w14:textId="576A396C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+375447017852</w:t>
            </w:r>
          </w:p>
          <w:p w14:paraId="10358563" w14:textId="5CADF27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802247 7 89 77</w:t>
            </w:r>
          </w:p>
        </w:tc>
      </w:tr>
      <w:tr w:rsidR="0021269E" w:rsidRPr="00F10998" w14:paraId="31CBE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D4BFA4" w14:textId="26B2F27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80D3FC7" w14:textId="76A62C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86DBC5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Чаусы, </w:t>
            </w:r>
          </w:p>
          <w:p w14:paraId="3F54865E" w14:textId="74DEB2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3AA328" w14:textId="3D5CFD1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8B38C28" w14:textId="600AC18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4C96B59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+375445535766</w:t>
            </w:r>
          </w:p>
          <w:p w14:paraId="0B14A35D" w14:textId="64562013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802242 7 74 99</w:t>
            </w:r>
          </w:p>
        </w:tc>
      </w:tr>
      <w:tr w:rsidR="0021269E" w:rsidRPr="00F10998" w14:paraId="1619A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51044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E4BDF5" w14:textId="4DED1B91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82910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Чериков, </w:t>
            </w:r>
          </w:p>
          <w:p w14:paraId="051F87D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Рокоссовского, </w:t>
            </w:r>
          </w:p>
          <w:p w14:paraId="725832CC" w14:textId="20683B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57195C55" w14:textId="02A39D9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CA1B14C" w14:textId="1C476F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771420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+375291465199</w:t>
            </w:r>
          </w:p>
          <w:p w14:paraId="5C53F6E5" w14:textId="58C9D7F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802243 7 11 22</w:t>
            </w:r>
          </w:p>
          <w:p w14:paraId="221B8DBF" w14:textId="7B81FC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2C82C9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CCC462" w14:textId="1C338D9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7DEB6CF" w14:textId="5A34000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772AD0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Шклов, </w:t>
            </w:r>
          </w:p>
          <w:p w14:paraId="7617E462" w14:textId="79B2584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6C410CAB" w14:textId="3C1B8E9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68FF4C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0CC21B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34EF98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DA184DB" w14:textId="526E3D0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9DFF42A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+375445060504</w:t>
            </w:r>
          </w:p>
          <w:p w14:paraId="3235477D" w14:textId="4104452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+375339030976</w:t>
            </w:r>
          </w:p>
          <w:p w14:paraId="5BDCC33D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  <w:p w14:paraId="5082C1B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087285C7" w14:textId="6A27EE69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3DC9C9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F8F405" w14:textId="0AAFB17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33A98E7D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г. Могилев,</w:t>
            </w:r>
          </w:p>
          <w:p w14:paraId="2CDC5602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ул. Белыницкого-Бирули, д.9</w:t>
            </w:r>
          </w:p>
          <w:p w14:paraId="26B64107" w14:textId="5636A15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72858BF5" w14:textId="5920A0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8E981E2" w14:textId="137FAFB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842" w:type="dxa"/>
          </w:tcPr>
          <w:p w14:paraId="3C55A717" w14:textId="61537F5F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  <w:p w14:paraId="3CF7DF25" w14:textId="21A18BE7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80222 73 52 35</w:t>
            </w:r>
          </w:p>
          <w:p w14:paraId="71289ADB" w14:textId="2E704B1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B213AF" w:rsidRPr="00F10998" w14:paraId="7A17CCA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79151A" w14:textId="561A80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51B08802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82B515F" w14:textId="7C5EA185" w:rsidR="00B213AF" w:rsidRPr="00F10998" w:rsidRDefault="00B213AF" w:rsidP="00B213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66B78740" w14:textId="7491F4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08.30 - 17.30</w:t>
            </w:r>
          </w:p>
          <w:p w14:paraId="60DD9BED" w14:textId="7C96E4E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 экстренных случаях проживание в стационарном отделении</w:t>
            </w:r>
          </w:p>
        </w:tc>
        <w:tc>
          <w:tcPr>
            <w:tcW w:w="1842" w:type="dxa"/>
          </w:tcPr>
          <w:p w14:paraId="5B2BE2E5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30B3BAF3" w14:textId="181450B9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1EBFE83B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7FF0DC4" w14:textId="3DAC5A63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B213AF" w:rsidRPr="00F10998" w14:paraId="49EA00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D4DDA0" w14:textId="5A7D90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50A4620C" w14:textId="7B30F4B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Могилев, </w:t>
            </w:r>
          </w:p>
          <w:p w14:paraId="5547274E" w14:textId="202860C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Витебский, д.70</w:t>
            </w:r>
          </w:p>
        </w:tc>
        <w:tc>
          <w:tcPr>
            <w:tcW w:w="2881" w:type="dxa"/>
          </w:tcPr>
          <w:p w14:paraId="528A5C94" w14:textId="0E758A44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Врач-психиатр детский</w:t>
            </w:r>
          </w:p>
          <w:p w14:paraId="210E7EFF" w14:textId="7485C0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08.00 - 20.00</w:t>
            </w:r>
          </w:p>
          <w:p w14:paraId="442ABF53" w14:textId="5846B1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08.00 -16.00</w:t>
            </w:r>
          </w:p>
          <w:p w14:paraId="45F4D6C0" w14:textId="722B0491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Психолог</w:t>
            </w:r>
          </w:p>
          <w:p w14:paraId="47D73473" w14:textId="4547E4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08.00 -16.00</w:t>
            </w:r>
          </w:p>
          <w:p w14:paraId="04D1D6C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25BBAF8F" w14:textId="26AEA21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помощь) </w:t>
            </w:r>
          </w:p>
        </w:tc>
        <w:tc>
          <w:tcPr>
            <w:tcW w:w="1842" w:type="dxa"/>
          </w:tcPr>
          <w:p w14:paraId="379B2A82" w14:textId="2CEB447A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3FE17959" w14:textId="3C22E04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47F91CDB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3AD4C903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10304E8F" w14:textId="3F4DB0F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28428EF4" w14:textId="6FDA9D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01E0AC2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2C4ABAB8" w14:textId="366BB533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70AC319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1810B" w14:textId="5D1338EC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«Бобруйская городская больница скорой медицинской помощи </w:t>
            </w:r>
            <w:r w:rsidRPr="00F10998">
              <w:rPr>
                <w:sz w:val="24"/>
                <w:szCs w:val="24"/>
              </w:rPr>
              <w:br/>
              <w:t>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14:paraId="28C1890A" w14:textId="23B310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505B91" w14:textId="035B49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д.50</w:t>
            </w:r>
          </w:p>
        </w:tc>
        <w:tc>
          <w:tcPr>
            <w:tcW w:w="2881" w:type="dxa"/>
          </w:tcPr>
          <w:p w14:paraId="19D57D14" w14:textId="001AD4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2569B2A3" w14:textId="784C2EC1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62F6E2D1" w14:textId="3899C9A0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2E2C32F8" w14:textId="74993D2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1A1E28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A23BD" w14:textId="4E8AA2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2B82A389" w14:textId="6A8FCDF5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5395A5A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44A9D03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7072D32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41A6B869" w14:textId="32C39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помощь: психолог с 08.00 -16.00; врач-нарколог с16.00 -08.00)</w:t>
            </w:r>
          </w:p>
        </w:tc>
        <w:tc>
          <w:tcPr>
            <w:tcW w:w="1842" w:type="dxa"/>
          </w:tcPr>
          <w:p w14:paraId="33FD5E79" w14:textId="036DFC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295347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3CD29C" w14:textId="12D3049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F352A5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8098341" w14:textId="37E1836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04373E4" w14:textId="0901E0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7F0B4" w14:textId="280063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FFD2157" w14:textId="31FBB5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D21005" w14:textId="6588F2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0CF4E073" w14:textId="70E671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277E9D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AF7FE5" w14:textId="3776408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152C9904" w14:textId="2BCA41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3ED04CC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AF6D916" w14:textId="5EF1B79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0207B983" w14:textId="693D1D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1CA851" w14:textId="68AD24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AF30865" w14:textId="5564ED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A93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7895D7A4" w14:textId="5BEB0D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3F204C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2D3972" w14:textId="4E9774E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4E5BDBE9" w14:textId="0C01907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12444DC7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5105F19" w14:textId="51BA5E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61895156" w14:textId="7E186D8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0234CB" w14:textId="0A2DF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01D19AC" w14:textId="1FFBA9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CC69F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76EC24A" w14:textId="75DA3B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371E3B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771279" w14:textId="6ABFCA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1EC0B75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60C80C8" w14:textId="501CA9C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24993ECE" w14:textId="7A388A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60B22E1" w14:textId="6620A6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8B51D73" w14:textId="0D9F02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7377F5F" w14:textId="655FEC9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33FBDD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70A503" w14:textId="5E3D84A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7917C88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0771938" w14:textId="7CE2F7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55F60645" w14:textId="1E198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5B61C0" w14:textId="2822E4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440F2481" w14:textId="54EC5D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3907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3F83452" w14:textId="54092D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14:paraId="7102171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BA3306" w14:textId="236CC2A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3AF5B2BB" w14:textId="6D44555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44766683" w14:textId="0B1FC1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B103D60" w14:textId="76A90F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7ED68DBE" w14:textId="090F460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722F10DF" w14:textId="31D569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2A73DEA" w14:textId="633D6C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8089BC0" w14:textId="467E26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E05D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4D4BD39D" w14:textId="01ADAA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64D8BE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EEF877C" w14:textId="223B83B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603859AB" w14:textId="1526D9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440529F1" w14:textId="0E6BDF4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5B6275DF" w14:textId="1677FA3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162D540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211C6C78" w14:textId="6764D1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79F841" w14:textId="21CB36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3FE2C72" w14:textId="0BFA8A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56C76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212D3F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28FBF452" w14:textId="6B4D40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7FC0ED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25A449" w14:textId="60C8558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16B0CC4B" w14:textId="4EBFD3E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781C4495" w14:textId="179A15C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6EF134C3" w14:textId="3F7CD6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8206A4" w14:textId="6DCE50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6F7FED94" w14:textId="1EFE0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9CA44DF" w14:textId="0D42B7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5782604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F5586" w14:textId="667B088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614A34E1" w14:textId="303132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6A10ECBD" w14:textId="0BB602A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4765CC34" w14:textId="29F9B6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757B831" w14:textId="6BD0A1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657008E" w14:textId="3DD310F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907CE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2BCFEA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A50F04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A42F6" w14:textId="274B27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5368765D" w14:textId="6A78277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50A7A7D7" w14:textId="3CEA494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5A2EC729" w14:textId="673A9E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F9B6036" w14:textId="653FA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4ADEC017" w14:textId="560ADC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09CE4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5E7C1C27" w14:textId="233D16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71986FA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5D23EB" w14:textId="22284B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7BDDBCB8" w14:textId="1E8FC7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7437CC54" w14:textId="35EA737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5F954AE" w14:textId="0B8C47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32891B" w14:textId="79B181C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BA6AA2E" w14:textId="12C287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3DB5D55" w14:textId="7E5CAC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7019796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73D75B2" w14:textId="56DB37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32FF1ABB" w14:textId="338CB6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0BD91F42" w14:textId="26E829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4BE3AFFC" w14:textId="7D3DAAC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E329F0" w14:textId="41CE56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390E88A" w14:textId="23E9EE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35CD81" w14:textId="384A72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255879D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BEE277" w14:textId="422F82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33BC095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2E38C7EC" w14:textId="2075995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702C95E" w14:textId="5A88B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40F01" w14:textId="5EFF2C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609419" w14:textId="7E4966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0F408B1" w14:textId="60E79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68F88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A686F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5CFE5D91" w14:textId="1384A5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600249D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E42D7" w14:textId="01C7C7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08C8FFF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FA72486" w14:textId="0CF45B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532DBA72" w14:textId="1D32CC7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56786A" w14:textId="40DA7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A30EA2A" w14:textId="187010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E2C78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71944404" w14:textId="33B625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21551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55E54E" w14:textId="565682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FCB8F5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1E4AD5C7" w14:textId="6370DC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533736CF" w14:textId="3601C5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3E91F2" w14:textId="7D1356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7F7F142" w14:textId="69DE4C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BD41EE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73C375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3DEF5322" w14:textId="2044357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86F5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8F77CC" w14:textId="7AC7358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475D076F" w14:textId="2136CC3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33F3CA04" w14:textId="0A4274B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1C688339" w14:textId="02CF1D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EE55D" w14:textId="5EB33B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99CD80" w14:textId="1CEF8E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4429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696D7D5E" w14:textId="25D6A1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6A6C6E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88514B" w14:textId="13CAD30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670F1FB7" w14:textId="3C6331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37A3A966" w14:textId="00E06A8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5147FA4F" w14:textId="6A0D1F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5A890E" w14:textId="147B7B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CA69156" w14:textId="603255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93D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D225D92" w14:textId="531107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0E0A0CA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8C01A81" w14:textId="76DA0A7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25D101D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6CC58E1E" w14:textId="5266C52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1928E9B7" w14:textId="422E9F8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9AD9EF" w14:textId="11AA3A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1EA0B22" w14:textId="4A8BBA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BA0978" w14:textId="4BA7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FC92D6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11DAFB" w14:textId="2A9993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7E2D664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0AB0AA" w14:textId="653E85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0490E3A0" w14:textId="168B28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793529" w14:textId="73A1434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284FA9" w14:textId="0C9F08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B60AE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5BA67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6784E16E" w14:textId="2F918A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2F02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C20C3E" w14:textId="4F37120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EBAA182" w14:textId="3CB118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C5C88AE" w14:textId="710622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14:paraId="55A765A0" w14:textId="0E1967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F27F6C" w14:textId="7FB2501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4F4531B" w14:textId="76B7752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77711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7C24E8C1" w14:textId="1994FF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527A1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37AE2C" w14:textId="66C9FAB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6DA54228" w14:textId="182462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7C2180EF" w14:textId="16549D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14:paraId="2057B1E7" w14:textId="1FC297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509D6B" w14:textId="07464C0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C5C3E72" w14:textId="2EE021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D46B5C" w14:textId="473469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5C76BF4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0E9375A" w14:textId="0A13639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24E17EE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DFD70A1" w14:textId="3F2A2C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3DD91A99" w14:textId="2E8BA5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CDE28F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14:paraId="2ED6B0C6" w14:textId="01D552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7D485F23" w14:textId="50043B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1214CF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7B3E0D" w14:textId="0AB31E7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17AB0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1F086F09" w14:textId="5AB1C8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6FC55EB9" w14:textId="2088C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CFCE1B" w14:textId="39D9352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1987EEB" w14:textId="5CD9DD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15FCDD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249BE4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0D6F0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EEF7FE" w14:textId="1E7410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1795D075" w14:textId="54ACC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69724D1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96AD259" w14:textId="043EC1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783E46BD" w14:textId="7742EB1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2CBF25" w14:textId="59A29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421482DD" w14:textId="4CBD9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7ED2CA8" w14:textId="484FE8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58DCD88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3ADC14" w14:textId="6597BF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3C6C2219" w14:textId="7A19DCA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131AFFB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9FF02CF" w14:textId="0255F18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B64DAA6" w14:textId="071B8A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18EA9FE9" w14:textId="49BDF90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C057340" w14:textId="1806A9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724C350" w14:textId="5290441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977FA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28657F99" w14:textId="1E17A1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634421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F7D45A" w14:textId="4964119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  <w:r w:rsidR="00FA163D">
              <w:t xml:space="preserve"> </w:t>
            </w:r>
            <w:r w:rsidRPr="00F10998">
              <w:t xml:space="preserve"> г. Шклова»</w:t>
            </w:r>
          </w:p>
        </w:tc>
        <w:tc>
          <w:tcPr>
            <w:tcW w:w="2466" w:type="dxa"/>
          </w:tcPr>
          <w:p w14:paraId="79D968E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499A47E1" w14:textId="2ADFB84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14:paraId="7E72CAC0" w14:textId="4E02F1E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D92A5A" w14:textId="620815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EC462A3" w14:textId="6B2D81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F08E4F4" w14:textId="63ACEB6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B213AF" w:rsidRPr="00F10998" w14:paraId="4DBE1A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920AAA" w14:textId="5524A0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color w:val="000000" w:themeColor="text1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14:paraId="791BB23C" w14:textId="361FD29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2B00B41" w14:textId="3691A08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Оборонная д. 1</w:t>
            </w:r>
          </w:p>
        </w:tc>
        <w:tc>
          <w:tcPr>
            <w:tcW w:w="2881" w:type="dxa"/>
          </w:tcPr>
          <w:p w14:paraId="0E9406B1" w14:textId="43E5BA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012ABC16" w14:textId="4BCA2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56AC7AE1" w14:textId="1334AA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31F2E168" w14:textId="5F30A7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5287F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475ADF" w14:textId="5F7E57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FBDDAB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017CC773" w14:textId="7DDE98B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3075F235" w14:textId="2AFC2A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</w:t>
            </w:r>
          </w:p>
        </w:tc>
        <w:tc>
          <w:tcPr>
            <w:tcW w:w="2881" w:type="dxa"/>
          </w:tcPr>
          <w:p w14:paraId="1F41C2F1" w14:textId="633266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D9A2E3" w14:textId="1F8391F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34AAAD1" w14:textId="3EF5196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3BD69A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D02BEE" w14:textId="3548DE3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4781D1F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6A323189" w14:textId="5A6130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Семенова, д.5а</w:t>
            </w:r>
          </w:p>
        </w:tc>
        <w:tc>
          <w:tcPr>
            <w:tcW w:w="2881" w:type="dxa"/>
          </w:tcPr>
          <w:p w14:paraId="5BDD56B8" w14:textId="4F7F06C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2CC2E622" w14:textId="5734256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  <w:p w14:paraId="5D0E55DD" w14:textId="50DD157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22A33A13" w14:textId="068CFA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6AF7B48E" w14:textId="2E469B9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2C3A09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552C2D" w14:textId="5E262BD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18C458F4" w14:textId="03C0114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E8C916B" w14:textId="3F9535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52EBF29C" w14:textId="6137EA0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B36BE6" w14:textId="391A904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</w:t>
            </w:r>
          </w:p>
        </w:tc>
        <w:tc>
          <w:tcPr>
            <w:tcW w:w="1842" w:type="dxa"/>
          </w:tcPr>
          <w:p w14:paraId="2B3F089C" w14:textId="13E14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33F465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0BF4018" w14:textId="126DB9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16773DC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140AA287" w14:textId="778A42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Темнолесская, д.16</w:t>
            </w:r>
          </w:p>
        </w:tc>
        <w:tc>
          <w:tcPr>
            <w:tcW w:w="2881" w:type="dxa"/>
          </w:tcPr>
          <w:p w14:paraId="7AC3E8DF" w14:textId="6D3F50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C9B78F" w14:textId="310B6BE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7709C54B" w14:textId="1E37C6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4CE2CD8C" w14:textId="43CF04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465CC1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E2E287" w14:textId="7D93CF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F27E451" w14:textId="7A62F83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41193EEB" w14:textId="386F00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Орловская, д.1</w:t>
            </w:r>
          </w:p>
        </w:tc>
        <w:tc>
          <w:tcPr>
            <w:tcW w:w="2881" w:type="dxa"/>
          </w:tcPr>
          <w:p w14:paraId="77EBC79C" w14:textId="024B8C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08F8A1A" w14:textId="7E00DD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1DB1BAEC" w14:textId="0EC9B8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7D9448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154AF" w14:textId="755BA62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5801903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50DAA054" w14:textId="4F065F6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д.12</w:t>
            </w:r>
          </w:p>
        </w:tc>
        <w:tc>
          <w:tcPr>
            <w:tcW w:w="2881" w:type="dxa"/>
          </w:tcPr>
          <w:p w14:paraId="6BA6B7F7" w14:textId="2AD3A5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E459FCA" w14:textId="148314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000FEA18" w14:textId="0BD733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F0EFA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327E556" w14:textId="4EE08A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173F294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D1F4795" w14:textId="41D9AE7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0C960BE8" w14:textId="640A01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CE182" w14:textId="6C456AD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5379D4" w14:textId="3E2044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64759CD8" w14:textId="261813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434DB2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EB878C" w14:textId="4F31B17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40710B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77BBE5C4" w14:textId="4BCC4F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105</w:t>
            </w:r>
          </w:p>
        </w:tc>
        <w:tc>
          <w:tcPr>
            <w:tcW w:w="2881" w:type="dxa"/>
          </w:tcPr>
          <w:p w14:paraId="2A0161A9" w14:textId="18E855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6A7D38" w14:textId="242B68C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5652D8A2" w14:textId="7C3E2C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4A60BE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0C34AF" w14:textId="5F442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42099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0E4DF6AB" w14:textId="01A6B5E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д.104</w:t>
            </w:r>
          </w:p>
        </w:tc>
        <w:tc>
          <w:tcPr>
            <w:tcW w:w="2881" w:type="dxa"/>
          </w:tcPr>
          <w:p w14:paraId="59E6F6E0" w14:textId="2C2CB1E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FCB079" w14:textId="49B1D7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7C0AEE31" w14:textId="026479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32D2BF8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4C2C06" w14:textId="228D2D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1D0BB294" w14:textId="570642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5A41CDB3" w14:textId="64CEA25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 27</w:t>
            </w:r>
          </w:p>
        </w:tc>
        <w:tc>
          <w:tcPr>
            <w:tcW w:w="2881" w:type="dxa"/>
          </w:tcPr>
          <w:p w14:paraId="6389A9E2" w14:textId="02FFE9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7D3EF8" w14:textId="2EAEE6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44E57BFF" w14:textId="4C395A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3DC132D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71F5C" w14:textId="53BF20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«Хотимская центральная районная больница»</w:t>
            </w:r>
          </w:p>
        </w:tc>
        <w:tc>
          <w:tcPr>
            <w:tcW w:w="2466" w:type="dxa"/>
          </w:tcPr>
          <w:p w14:paraId="66412460" w14:textId="26310D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6C1D5728" w14:textId="42ED1B4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D2AD777" w14:textId="3CA583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</w:t>
            </w:r>
          </w:p>
        </w:tc>
        <w:tc>
          <w:tcPr>
            <w:tcW w:w="2881" w:type="dxa"/>
          </w:tcPr>
          <w:p w14:paraId="4F58F37E" w14:textId="2E59CA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F98B38E" w14:textId="212C114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602D1D12" w14:textId="738531D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6518A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BAC90B" w14:textId="2C4F16E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712F016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33567416" w14:textId="1D3BEC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72BF63B7" w14:textId="16B0408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д.53</w:t>
            </w:r>
          </w:p>
        </w:tc>
        <w:tc>
          <w:tcPr>
            <w:tcW w:w="2881" w:type="dxa"/>
          </w:tcPr>
          <w:p w14:paraId="57D6935F" w14:textId="5DE084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093E2B79" w14:textId="32A07B8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4618D103" w14:textId="228475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33615094" w14:textId="51AFF1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375D033A" w14:textId="21019B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656A25D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A4AE895" w14:textId="16993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7B6B4C9F" w14:textId="1EFDF9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6C98075" w14:textId="5E675B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134</w:t>
            </w:r>
          </w:p>
        </w:tc>
        <w:tc>
          <w:tcPr>
            <w:tcW w:w="2881" w:type="dxa"/>
          </w:tcPr>
          <w:p w14:paraId="6AE45478" w14:textId="3739961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1EAA9" w14:textId="12488C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70A42D48" w14:textId="10601B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39C6681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4CE116" w14:textId="230A4A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5CDD3430" w14:textId="521337D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C640153" w14:textId="2D27F66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054EBA7" w14:textId="00686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93C292" w14:textId="407668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569C005A" w14:textId="1E7C8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B213AF" w:rsidRPr="00F10998" w14:paraId="58F3D6B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EF697D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Центр дружественного отношения к подросткам «Альтернатива»</w:t>
            </w:r>
          </w:p>
          <w:p w14:paraId="371414CC" w14:textId="28C53B6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детская поликлиника №4»</w:t>
            </w:r>
          </w:p>
        </w:tc>
        <w:tc>
          <w:tcPr>
            <w:tcW w:w="2466" w:type="dxa"/>
          </w:tcPr>
          <w:p w14:paraId="37828E10" w14:textId="33CD6AA6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186E998C" w14:textId="12ECC8B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Симонова, д. 55 Б</w:t>
            </w:r>
          </w:p>
        </w:tc>
        <w:tc>
          <w:tcPr>
            <w:tcW w:w="2881" w:type="dxa"/>
          </w:tcPr>
          <w:p w14:paraId="1CBA80D8" w14:textId="387D70C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46B419" w14:textId="3F5CE27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8.00 -17.00 педиатр</w:t>
            </w:r>
          </w:p>
          <w:p w14:paraId="127821A4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</w:p>
          <w:p w14:paraId="6605559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612EC8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+375255002175</w:t>
            </w:r>
          </w:p>
          <w:p w14:paraId="75B26C5B" w14:textId="4F088F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80222 63 88 42</w:t>
            </w:r>
          </w:p>
        </w:tc>
      </w:tr>
      <w:tr w:rsidR="00B213AF" w:rsidRPr="00F10998" w14:paraId="47C53AE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A1EC77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Центр дружественного отношения к подросткам</w:t>
            </w:r>
          </w:p>
          <w:p w14:paraId="34F97975" w14:textId="37FF269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«Импульс»</w:t>
            </w:r>
          </w:p>
          <w:p w14:paraId="61B54A61" w14:textId="07E404A1" w:rsidR="00B213AF" w:rsidRPr="00F10998" w:rsidRDefault="00B213AF" w:rsidP="00B213AF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УЗ «Бобруйская городская детская больница»</w:t>
            </w:r>
          </w:p>
          <w:p w14:paraId="5ABAC5F0" w14:textId="02F353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bCs/>
                <w:color w:val="000000"/>
              </w:rPr>
              <w:t>филиал «Бобруйская городская детская поликлиника №2»</w:t>
            </w:r>
          </w:p>
        </w:tc>
        <w:tc>
          <w:tcPr>
            <w:tcW w:w="2466" w:type="dxa"/>
          </w:tcPr>
          <w:p w14:paraId="4B0AF43E" w14:textId="48761F7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0DC85F2" w14:textId="76A19E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ул. Советская,</w:t>
            </w:r>
          </w:p>
          <w:p w14:paraId="4A4860FA" w14:textId="470B65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д.116</w:t>
            </w:r>
          </w:p>
        </w:tc>
        <w:tc>
          <w:tcPr>
            <w:tcW w:w="2881" w:type="dxa"/>
          </w:tcPr>
          <w:p w14:paraId="4DEA7D3E" w14:textId="07E7A388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89B2F5" w14:textId="5C7953D3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8.00 -20.00 педиатр</w:t>
            </w:r>
          </w:p>
          <w:p w14:paraId="55BD3A0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FA3318E" w14:textId="659480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80225 70 43 53</w:t>
            </w:r>
          </w:p>
          <w:p w14:paraId="5767E4E6" w14:textId="57EA0E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80225 70 43 54</w:t>
            </w:r>
          </w:p>
        </w:tc>
      </w:tr>
      <w:tr w:rsidR="00B213AF" w:rsidRPr="00F10998" w14:paraId="139AF9B0" w14:textId="77777777" w:rsidTr="00366124">
        <w:trPr>
          <w:gridAfter w:val="1"/>
          <w:wAfter w:w="1551" w:type="dxa"/>
          <w:trHeight w:val="940"/>
        </w:trPr>
        <w:tc>
          <w:tcPr>
            <w:tcW w:w="2700" w:type="dxa"/>
          </w:tcPr>
          <w:p w14:paraId="1B26BF46" w14:textId="77777777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Центр дружественный подросткам «Ангел»</w:t>
            </w:r>
          </w:p>
          <w:p w14:paraId="50A0C1A9" w14:textId="17EC15B6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493D8A4C" w14:textId="59DE7A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г. Горки, пр-т</w:t>
            </w:r>
          </w:p>
          <w:p w14:paraId="42324271" w14:textId="301B45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Интернациональный, д. 2</w:t>
            </w:r>
          </w:p>
        </w:tc>
        <w:tc>
          <w:tcPr>
            <w:tcW w:w="2881" w:type="dxa"/>
          </w:tcPr>
          <w:p w14:paraId="1D2BBEEC" w14:textId="446633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Вторник 14.00 -15.00, Пятница 12.00 -13.00 педиатр</w:t>
            </w:r>
          </w:p>
        </w:tc>
        <w:tc>
          <w:tcPr>
            <w:tcW w:w="1842" w:type="dxa"/>
          </w:tcPr>
          <w:p w14:paraId="32481D5B" w14:textId="6ACE13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+375447307261</w:t>
            </w:r>
          </w:p>
        </w:tc>
      </w:tr>
      <w:tr w:rsidR="00B213AF" w:rsidRPr="00F10998" w14:paraId="2D6DFE76" w14:textId="77777777" w:rsidTr="004B56FF">
        <w:tc>
          <w:tcPr>
            <w:tcW w:w="9889" w:type="dxa"/>
            <w:gridSpan w:val="4"/>
          </w:tcPr>
          <w:p w14:paraId="58A47B44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14:paraId="3919CA2D" w14:textId="77777777" w:rsidR="00B213AF" w:rsidRPr="00F10998" w:rsidRDefault="00B213AF" w:rsidP="00B213AF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B213AF" w:rsidRPr="00F10998" w14:paraId="4DBDB2F8" w14:textId="77777777" w:rsidTr="00605575">
        <w:trPr>
          <w:gridAfter w:val="1"/>
          <w:wAfter w:w="1551" w:type="dxa"/>
          <w:trHeight w:val="1146"/>
        </w:trPr>
        <w:tc>
          <w:tcPr>
            <w:tcW w:w="2700" w:type="dxa"/>
          </w:tcPr>
          <w:p w14:paraId="5A610054" w14:textId="03143FE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Республиканский центр психологической помощи</w:t>
            </w:r>
          </w:p>
        </w:tc>
        <w:tc>
          <w:tcPr>
            <w:tcW w:w="2466" w:type="dxa"/>
          </w:tcPr>
          <w:p w14:paraId="56567A3F" w14:textId="54193B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Минск,</w:t>
            </w:r>
          </w:p>
          <w:p w14:paraId="4E9C93A9" w14:textId="166951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Чюрлениса, д.3</w:t>
            </w:r>
          </w:p>
        </w:tc>
        <w:tc>
          <w:tcPr>
            <w:tcW w:w="2881" w:type="dxa"/>
          </w:tcPr>
          <w:p w14:paraId="67D98CE3" w14:textId="1269740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08.30 - 17.00</w:t>
            </w:r>
          </w:p>
          <w:p w14:paraId="1FFEE025" w14:textId="475DA2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08.30 - 16.15</w:t>
            </w:r>
          </w:p>
        </w:tc>
        <w:tc>
          <w:tcPr>
            <w:tcW w:w="1842" w:type="dxa"/>
          </w:tcPr>
          <w:p w14:paraId="13794CE7" w14:textId="70EFE7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F10998">
              <w:t>+375296845060</w:t>
            </w:r>
          </w:p>
          <w:p w14:paraId="2F880586" w14:textId="367EA73F" w:rsidR="00B213AF" w:rsidRPr="00F10998" w:rsidRDefault="006514DC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9" w:history="1">
              <w:r w:rsidR="00B213AF" w:rsidRPr="00F10998">
                <w:t>8017 300 100 6</w:t>
              </w:r>
            </w:hyperlink>
          </w:p>
          <w:p w14:paraId="0C7EC0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  <w:p w14:paraId="1048A3B9" w14:textId="77777777" w:rsidR="00B213AF" w:rsidRPr="00F10998" w:rsidRDefault="006514DC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0" w:tgtFrame="_blank" w:history="1">
              <w:r w:rsidR="00B213AF" w:rsidRPr="00F10998">
                <w:t>http://rcpp.by/</w:t>
              </w:r>
            </w:hyperlink>
          </w:p>
        </w:tc>
      </w:tr>
      <w:tr w:rsidR="00B213AF" w:rsidRPr="00F10998" w14:paraId="52DF9D1E" w14:textId="77777777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14:paraId="0187A7DE" w14:textId="1100149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B234378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40CF0F62" w14:textId="22E01F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4BC72C61" w14:textId="70C3719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6DA902" w14:textId="5CBE4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28E044E" w14:textId="35A42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6364560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80222 74 93 20 </w:t>
            </w:r>
          </w:p>
          <w:p w14:paraId="7D481F24" w14:textId="1B44595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1F74968C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15B1718C" w14:textId="6EF9859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6FF86BE9" w14:textId="535DB32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AF520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2850AF2D" w14:textId="7CEA0B5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Дарвина, д. 6а</w:t>
            </w:r>
          </w:p>
        </w:tc>
        <w:tc>
          <w:tcPr>
            <w:tcW w:w="2881" w:type="dxa"/>
          </w:tcPr>
          <w:p w14:paraId="39C0EE2E" w14:textId="7FCE0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97E26C4" w14:textId="4F2C9C8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3A5D099F" w14:textId="3AF11E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5A4ECCB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E46DC0D" w14:textId="1C0FC5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2A1B12E5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240724EB" w14:textId="7D66FDC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5079EACB" w14:textId="412010C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62F9D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031482F" w14:textId="76BF83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68009E4C" w14:textId="79B19D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C5BE1F" w14:textId="084B30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2DAB1622" w14:textId="677ED8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0660A6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177CCEED" w14:textId="2C152B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0CE8D686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7A8E852" w14:textId="648A57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2A54659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5E5809D" w14:textId="43216AF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37</w:t>
            </w:r>
          </w:p>
        </w:tc>
        <w:tc>
          <w:tcPr>
            <w:tcW w:w="2881" w:type="dxa"/>
          </w:tcPr>
          <w:p w14:paraId="00B01148" w14:textId="0A2476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93A815" w14:textId="541816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83ACF3" w14:textId="3B2F8A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8EBCAB" w14:textId="4AB54E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662292DB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5B7A412" w14:textId="2895B9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12FA1C8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1E1F68" w14:textId="2024FC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4607C512" w14:textId="669396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202D7D" w14:textId="470B8C5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BA79C97" w14:textId="21137C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D3E29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82F3575" w14:textId="74CBF21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14:paraId="6DA1C333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F133239" w14:textId="73226A6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01504E10" w14:textId="2E7A94D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2466" w:type="dxa"/>
          </w:tcPr>
          <w:p w14:paraId="2FACD7AB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4DA939D" w14:textId="741146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00CF59DD" w14:textId="205DB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4603ADFE" w14:textId="6A8ED3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6B0C2" w14:textId="3E69858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B7208B" w14:textId="713400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1FD06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65684EBE" w14:textId="128BF17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1A84B7A8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14028A9" w14:textId="1DBC26F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562FDAC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E8C03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7023A3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2564C7A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22490532" w14:textId="37D58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592182" w14:textId="3E80E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64CB0A8" w14:textId="3EF455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91E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0BF77C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6721E616" w14:textId="306A0E9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5FC79AE8" w14:textId="77777777" w:rsidTr="000F4638">
        <w:trPr>
          <w:gridAfter w:val="1"/>
          <w:wAfter w:w="1551" w:type="dxa"/>
          <w:trHeight w:val="864"/>
        </w:trPr>
        <w:tc>
          <w:tcPr>
            <w:tcW w:w="2700" w:type="dxa"/>
          </w:tcPr>
          <w:p w14:paraId="1A6F114C" w14:textId="6FBF844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2142C9E6" w14:textId="55B801C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31F759D1" w14:textId="1A484D4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Героическая, д.1а</w:t>
            </w:r>
          </w:p>
        </w:tc>
        <w:tc>
          <w:tcPr>
            <w:tcW w:w="2881" w:type="dxa"/>
          </w:tcPr>
          <w:p w14:paraId="62C88224" w14:textId="7212B0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357C84" w14:textId="4E60295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3D6C28" w14:textId="5A1DE87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B3471" w14:textId="7E9ED7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40016DFB" w14:textId="77777777" w:rsidTr="000F4638">
        <w:trPr>
          <w:gridAfter w:val="1"/>
          <w:wAfter w:w="1551" w:type="dxa"/>
          <w:trHeight w:val="849"/>
        </w:trPr>
        <w:tc>
          <w:tcPr>
            <w:tcW w:w="2700" w:type="dxa"/>
          </w:tcPr>
          <w:p w14:paraId="3347BA8A" w14:textId="2EB039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39AAF544" w14:textId="0F2A53D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61CC0571" w14:textId="6E90061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д.28</w:t>
            </w:r>
          </w:p>
        </w:tc>
        <w:tc>
          <w:tcPr>
            <w:tcW w:w="2881" w:type="dxa"/>
          </w:tcPr>
          <w:p w14:paraId="2645CE9C" w14:textId="0CE7BD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40A11" w14:textId="296937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F99A90" w14:textId="44900F3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1DBA82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04AB7057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289A5B6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08DA8054" w14:textId="02CDF4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323224EA" w14:textId="65E0342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4179C126" w14:textId="48BEF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Горького, д. 1</w:t>
            </w:r>
          </w:p>
        </w:tc>
        <w:tc>
          <w:tcPr>
            <w:tcW w:w="2881" w:type="dxa"/>
          </w:tcPr>
          <w:p w14:paraId="61499EC2" w14:textId="534BC9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5C560F" w14:textId="695FA4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6F3B634" w14:textId="515E78A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3046AA0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7EA1DC34" w14:textId="21F4C95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62DC2CDC" w14:textId="77777777" w:rsidTr="000F4638">
        <w:trPr>
          <w:gridAfter w:val="1"/>
          <w:wAfter w:w="1551" w:type="dxa"/>
          <w:trHeight w:val="831"/>
        </w:trPr>
        <w:tc>
          <w:tcPr>
            <w:tcW w:w="2700" w:type="dxa"/>
          </w:tcPr>
          <w:p w14:paraId="6D944B4C" w14:textId="46DC2A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074EB752" w14:textId="653E9BF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6D1988BC" w14:textId="71DB69E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 35</w:t>
            </w:r>
          </w:p>
        </w:tc>
        <w:tc>
          <w:tcPr>
            <w:tcW w:w="2881" w:type="dxa"/>
          </w:tcPr>
          <w:p w14:paraId="0979B336" w14:textId="57CE257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DCC369" w14:textId="37F504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9F8452" w14:textId="4DCB9EC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DA3E02F" w14:textId="5050272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12CB3511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1EB5B4D2" w14:textId="2DFAAE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04FE97F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BE6B142" w14:textId="3618DB9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Пушкинская, д. 21</w:t>
            </w:r>
          </w:p>
        </w:tc>
        <w:tc>
          <w:tcPr>
            <w:tcW w:w="2881" w:type="dxa"/>
          </w:tcPr>
          <w:p w14:paraId="72ABEE50" w14:textId="2D20736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6C72" w14:textId="5880AE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1C2B0A12" w14:textId="298B1A6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2E06E4" w14:textId="5F6E9D3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3D7E2963" w14:textId="77777777" w:rsidTr="000F4638">
        <w:trPr>
          <w:gridAfter w:val="1"/>
          <w:wAfter w:w="1551" w:type="dxa"/>
          <w:trHeight w:val="841"/>
        </w:trPr>
        <w:tc>
          <w:tcPr>
            <w:tcW w:w="2700" w:type="dxa"/>
          </w:tcPr>
          <w:p w14:paraId="64B1CE51" w14:textId="3192197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CE836A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0384D27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1444EFE4" w14:textId="198B3B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D8325FC" w14:textId="384977A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B54F296" w14:textId="7D66EC8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3B7F9" w14:textId="26FAC5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20D7A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6A17802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10A5A380" w14:textId="229D2E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38CAE2DD" w14:textId="77777777" w:rsidTr="000F4638">
        <w:trPr>
          <w:gridAfter w:val="1"/>
          <w:wAfter w:w="1551" w:type="dxa"/>
          <w:trHeight w:val="838"/>
        </w:trPr>
        <w:tc>
          <w:tcPr>
            <w:tcW w:w="2700" w:type="dxa"/>
          </w:tcPr>
          <w:p w14:paraId="48D7E8F6" w14:textId="030E54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57CF3DF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E10FA7D" w14:textId="2DF1D8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C8B28D9" w14:textId="61848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AAF3DC" w14:textId="6DE080F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64E14" w14:textId="58C0071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1052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4BCDFF60" w14:textId="353BAA8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6BCF9C5D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53A06F91" w14:textId="4D0A364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1BD0A92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4CE4F779" w14:textId="2EF5AD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21FFD023" w14:textId="1A7A58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E09FEF" w14:textId="62A3FF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6F6C915" w14:textId="4887E9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A29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19044EE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448CE23A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A53E3FD" w14:textId="77777777" w:rsidTr="000F4638">
        <w:trPr>
          <w:gridAfter w:val="1"/>
          <w:wAfter w:w="1551" w:type="dxa"/>
          <w:trHeight w:val="834"/>
        </w:trPr>
        <w:tc>
          <w:tcPr>
            <w:tcW w:w="2700" w:type="dxa"/>
          </w:tcPr>
          <w:p w14:paraId="2B86F161" w14:textId="5554B7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2E064A2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72E6E163" w14:textId="425837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д.8</w:t>
            </w:r>
          </w:p>
        </w:tc>
        <w:tc>
          <w:tcPr>
            <w:tcW w:w="2881" w:type="dxa"/>
          </w:tcPr>
          <w:p w14:paraId="4D560835" w14:textId="0C58DC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85C9DE" w14:textId="63EDDE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19A4A" w14:textId="3C06977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68CA1A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2168BE29" w14:textId="4C21787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375866F8" w14:textId="77777777" w:rsidTr="000F4638">
        <w:trPr>
          <w:gridAfter w:val="1"/>
          <w:wAfter w:w="1551" w:type="dxa"/>
          <w:trHeight w:val="847"/>
        </w:trPr>
        <w:tc>
          <w:tcPr>
            <w:tcW w:w="2700" w:type="dxa"/>
          </w:tcPr>
          <w:p w14:paraId="3DD630F1" w14:textId="3B16C14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7300762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5D20521C" w14:textId="73C2E34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54</w:t>
            </w:r>
          </w:p>
        </w:tc>
        <w:tc>
          <w:tcPr>
            <w:tcW w:w="2881" w:type="dxa"/>
          </w:tcPr>
          <w:p w14:paraId="169624E3" w14:textId="584F58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11E951" w14:textId="4FFF316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FADDBB" w14:textId="0C173CC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1FFBF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22191571" w14:textId="2B584E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7BC592AA" w14:textId="77777777" w:rsidTr="000F4638">
        <w:trPr>
          <w:gridAfter w:val="1"/>
          <w:wAfter w:w="1551" w:type="dxa"/>
          <w:trHeight w:val="830"/>
        </w:trPr>
        <w:tc>
          <w:tcPr>
            <w:tcW w:w="2700" w:type="dxa"/>
          </w:tcPr>
          <w:p w14:paraId="5D5D3BBB" w14:textId="75D38E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4FFF327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CC95990" w14:textId="0C3EFF7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Парковая, д. 28</w:t>
            </w:r>
          </w:p>
        </w:tc>
        <w:tc>
          <w:tcPr>
            <w:tcW w:w="2881" w:type="dxa"/>
          </w:tcPr>
          <w:p w14:paraId="67DBD0C5" w14:textId="2E025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E51385" w14:textId="3155541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7DC0FB" w14:textId="3188C7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A612496" w14:textId="7B7FAC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B05B3B5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377FF20A" w14:textId="6C162A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29641A9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75372F" w14:textId="005DB10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255C6781" w14:textId="71351AE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FB882B" w14:textId="1D56AF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2DFD7" w14:textId="2194741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F13BF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2F95F7A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25E205D0" w14:textId="274B813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4A7B09C7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2E9264E2" w14:textId="16A9CF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B85D4B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134F829" w14:textId="283E62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Килинина, д.21</w:t>
            </w:r>
          </w:p>
        </w:tc>
        <w:tc>
          <w:tcPr>
            <w:tcW w:w="2881" w:type="dxa"/>
          </w:tcPr>
          <w:p w14:paraId="7C61F32B" w14:textId="35093D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BAB381" w14:textId="55D220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21105E" w14:textId="7928D6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5C9134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177DA6F7" w14:textId="2DF671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4193F9B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4503784C" w14:textId="62665CC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0C0175F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2AC3FE" w14:textId="2F1839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14:paraId="4F717E2C" w14:textId="7918231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024D7A" w14:textId="7034B61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ADAC95" w14:textId="313BBE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1C2AAA5" w14:textId="0DB3B2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15BE950F" w14:textId="77777777" w:rsidTr="000F4638">
        <w:trPr>
          <w:gridAfter w:val="1"/>
          <w:wAfter w:w="1551" w:type="dxa"/>
          <w:trHeight w:val="835"/>
        </w:trPr>
        <w:tc>
          <w:tcPr>
            <w:tcW w:w="2700" w:type="dxa"/>
          </w:tcPr>
          <w:p w14:paraId="7381E2DA" w14:textId="41E4B5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7E0CE8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58E8BB35" w14:textId="50441F4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д.59</w:t>
            </w:r>
          </w:p>
        </w:tc>
        <w:tc>
          <w:tcPr>
            <w:tcW w:w="2881" w:type="dxa"/>
          </w:tcPr>
          <w:p w14:paraId="6071D890" w14:textId="0CE415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A8DF55E" w14:textId="6D62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62BD63" w14:textId="70CEF4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E0876B4" w14:textId="4E18044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076A93BC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23F517CE" w14:textId="0A69CB8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17B1C47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0C9F0CEF" w14:textId="19CA316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Зеленая, д.2</w:t>
            </w:r>
          </w:p>
        </w:tc>
        <w:tc>
          <w:tcPr>
            <w:tcW w:w="2881" w:type="dxa"/>
          </w:tcPr>
          <w:p w14:paraId="7CD68DD7" w14:textId="5A9BB3B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0C653E" w14:textId="2AC6D6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CBFF129" w14:textId="29262E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EEFE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A937E8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9D7A976" w14:textId="77777777" w:rsidTr="000F4638">
        <w:trPr>
          <w:gridAfter w:val="1"/>
          <w:wAfter w:w="1551" w:type="dxa"/>
          <w:trHeight w:val="844"/>
        </w:trPr>
        <w:tc>
          <w:tcPr>
            <w:tcW w:w="2700" w:type="dxa"/>
          </w:tcPr>
          <w:p w14:paraId="769C8D47" w14:textId="0A5994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5D6E0128" w14:textId="6EE4C73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Чаусы»</w:t>
            </w:r>
          </w:p>
        </w:tc>
        <w:tc>
          <w:tcPr>
            <w:tcW w:w="2466" w:type="dxa"/>
          </w:tcPr>
          <w:p w14:paraId="59BA79F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02F4B2C" w14:textId="61E4F5F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д.17</w:t>
            </w:r>
          </w:p>
        </w:tc>
        <w:tc>
          <w:tcPr>
            <w:tcW w:w="2881" w:type="dxa"/>
          </w:tcPr>
          <w:p w14:paraId="27BD7973" w14:textId="6EDC3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E8ED65" w14:textId="73847E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163C98E" w14:textId="3CEB262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37F5A6" w14:textId="164137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3FEDA15A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5EFDB19B" w14:textId="29AED8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6FAA1E3A" w14:textId="459371C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Чериков»</w:t>
            </w:r>
          </w:p>
        </w:tc>
        <w:tc>
          <w:tcPr>
            <w:tcW w:w="2466" w:type="dxa"/>
          </w:tcPr>
          <w:p w14:paraId="4480E3C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1FAEB570" w14:textId="335FFE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6C568A9B" w14:textId="0C735E5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29</w:t>
            </w:r>
          </w:p>
        </w:tc>
        <w:tc>
          <w:tcPr>
            <w:tcW w:w="2881" w:type="dxa"/>
          </w:tcPr>
          <w:p w14:paraId="40F7ACA3" w14:textId="591BE9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A6D269" w14:textId="3DE7B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F10601B" w14:textId="2ADEBC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99D4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4243D921" w14:textId="0A7B145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370EA3B9" w14:textId="77777777" w:rsidTr="000F4638">
        <w:trPr>
          <w:gridAfter w:val="1"/>
          <w:wAfter w:w="1551" w:type="dxa"/>
          <w:trHeight w:val="854"/>
        </w:trPr>
        <w:tc>
          <w:tcPr>
            <w:tcW w:w="2700" w:type="dxa"/>
          </w:tcPr>
          <w:p w14:paraId="2D595D9E" w14:textId="7BC9C4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0EE46E97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8693E1B" w14:textId="6C735F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0047682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740779" w14:textId="2B3A48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58806521" w14:textId="7A0DD8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7658420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50B47C3A" w14:textId="4C8A7E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22327A4C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0233845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B213AF" w:rsidRPr="00F10998" w14:paraId="048682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644895" w14:textId="79CDC71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65C78E0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62D0109" w14:textId="049625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д.71</w:t>
            </w:r>
          </w:p>
        </w:tc>
        <w:tc>
          <w:tcPr>
            <w:tcW w:w="2881" w:type="dxa"/>
          </w:tcPr>
          <w:p w14:paraId="0F24EBAF" w14:textId="68572F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FCBFE" w14:textId="2769990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8D7E34" w14:textId="1921AE4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E22023" w14:textId="156BE3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A2F52C0" w14:textId="32F7AFD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49C919D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17EFF7" w14:textId="0298F6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5807AC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175DA99B" w14:textId="0CF269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78E21F9A" w14:textId="6A2906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B8CC9D" w14:textId="10335F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F405A3C" w14:textId="1DD4A7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D2BDD2" w14:textId="0466160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B213AF" w:rsidRPr="00F10998" w14:paraId="748D06C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0DD632" w14:textId="0FB185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59A380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0FDF1DCD" w14:textId="3B8CF0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Чонгарская, д.81/25</w:t>
            </w:r>
          </w:p>
        </w:tc>
        <w:tc>
          <w:tcPr>
            <w:tcW w:w="2881" w:type="dxa"/>
          </w:tcPr>
          <w:p w14:paraId="2E9C8BF0" w14:textId="4D7C4F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B15532" w14:textId="21BA75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D86E895" w14:textId="09467D7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95954A" w14:textId="32C9E44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80225 10 85 05</w:t>
            </w:r>
          </w:p>
        </w:tc>
      </w:tr>
      <w:tr w:rsidR="00B213AF" w:rsidRPr="00F10998" w14:paraId="6242E3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F6B037" w14:textId="2867C7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7D04E58" w14:textId="2A0D44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CD2CFD9" w14:textId="0D5A6B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87CCFF" w14:textId="368BE5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D013F9" w14:textId="269D1C9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E7C9592" w14:textId="745FC0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C82D570" w14:textId="393A2961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B213AF" w:rsidRPr="00F10998" w14:paraId="5AEAFA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62DC3EF" w14:textId="50D385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6A136B63" w14:textId="5A0DA8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060BA9B5" w14:textId="590CE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14:paraId="54C28E7A" w14:textId="087A381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6F43E500" w14:textId="3BAB49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B52092" w14:textId="630590B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6E0B277" w14:textId="678D2A3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ED537F9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80225 73 09 22</w:t>
            </w:r>
          </w:p>
          <w:p w14:paraId="352B5865" w14:textId="6AA1378A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80225 72 02 45</w:t>
            </w:r>
          </w:p>
        </w:tc>
      </w:tr>
      <w:tr w:rsidR="00B213AF" w:rsidRPr="00F10998" w14:paraId="57A5EE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62DCB7" w14:textId="6756AA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2E14FA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18BAAE70" w14:textId="5E3F0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14:paraId="2BBA1D31" w14:textId="4CC2CB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0A878470" w14:textId="56413D0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F076AF" w14:textId="69090C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DFEA9EF" w14:textId="1B2534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C9F417" w14:textId="0F3766D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B213AF" w:rsidRPr="00F10998" w14:paraId="29BC11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C67702" w14:textId="636D9F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F85143A" w14:textId="32EE3F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3ED058A7" w14:textId="2F65EB4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33AF9C57" w14:textId="3B9518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0D7E0F" w14:textId="2498B89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9E5C43D" w14:textId="11ED7E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A637EB" w14:textId="5B70570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802233 3 49 83 </w:t>
            </w:r>
          </w:p>
        </w:tc>
      </w:tr>
      <w:tr w:rsidR="00B213AF" w:rsidRPr="00F10998" w14:paraId="391C44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153672" w14:textId="6F58A7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720C2FC" w14:textId="78FAA8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10D6A456" w14:textId="7EE513A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7E9F60E5" w14:textId="1EDB7A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3552987" w14:textId="777114C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09.00 - 17.00,</w:t>
            </w:r>
          </w:p>
          <w:p w14:paraId="156B2075" w14:textId="3526EF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9C8D83C" w14:textId="7FC8D34E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B213AF" w:rsidRPr="00F10998" w14:paraId="2AD5637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685EC09" w14:textId="7352F2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03F70A7" w14:textId="432863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6ABCE7D7" w14:textId="2CD193C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31AF3766" w14:textId="22D5DAA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ED0911" w14:textId="5B98ED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170363" w14:textId="013221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9D677" w14:textId="565F570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802237 1 73 03</w:t>
            </w:r>
          </w:p>
        </w:tc>
      </w:tr>
      <w:tr w:rsidR="00B213AF" w:rsidRPr="00F10998" w14:paraId="156B59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5B2A5" w14:textId="2C30F9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5E0635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C50A1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3B4346BC" w14:textId="7C3D827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56771912" w14:textId="537644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09A0B4" w14:textId="7B2BBD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EFD5CE9" w14:textId="581292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E21C79" w14:textId="5EC23C8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B213AF" w:rsidRPr="00F10998" w14:paraId="48DD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B6F27B" w14:textId="3C5F40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D301FCE" w14:textId="7F7D33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A815404" w14:textId="2A40EB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276E2605" w14:textId="3831A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7B558AB" w14:textId="0C03850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3E80F68B" w14:textId="7E13700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7F0B35" w14:textId="5C98330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802236 7 84 42 </w:t>
            </w:r>
          </w:p>
        </w:tc>
      </w:tr>
      <w:tr w:rsidR="00B213AF" w:rsidRPr="00F10998" w14:paraId="2CEFED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E2CEF4" w14:textId="56984E5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C0277A3" w14:textId="01235E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502A19D1" w14:textId="75B470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81F3DA7" w14:textId="66DD184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8CD954" w14:textId="0615CA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A2D4316" w14:textId="0D04686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738CDE" w14:textId="55EB3BC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B213AF" w:rsidRPr="00F10998" w14:paraId="21064AE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F2D01" w14:textId="0DC7F2E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ABE367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219E7394" w14:textId="7E3BABE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04B80640" w14:textId="3DB226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2D488C3" w14:textId="5E5580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C4C41D" w14:textId="1130803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5A47416" w14:textId="3C6255FB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B213AF" w:rsidRPr="00F10998" w14:paraId="78F308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C463E3" w14:textId="0FC8F7F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BDE4EA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5438D035" w14:textId="0A7BF0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219BF274" w14:textId="4D9822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B102D6" w14:textId="4CBC97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2986BCE" w14:textId="7A07A0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6C7C8D" w14:textId="2389599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B213AF" w:rsidRPr="00F10998" w14:paraId="4D98F2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E80006D" w14:textId="1D000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DAE195" w14:textId="44EF85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0F9D52CE" w14:textId="7C0CE3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63AAF4E" w14:textId="76F7B3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64025B" w14:textId="11C12D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17E7065" w14:textId="3B033C0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A9814" w14:textId="673F0D2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B213AF" w:rsidRPr="00F10998" w14:paraId="5CE23F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27CC120" w14:textId="3DD15D1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3ED1C3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7099EA6" w14:textId="33D487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3114995A" w14:textId="0E081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4BCCE3" w14:textId="3828AA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7181EB9" w14:textId="0B2A60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35F5F92" w14:textId="78E7C74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B213AF" w:rsidRPr="00F10998" w14:paraId="4F197E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20E547E" w14:textId="2628B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03345C8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CC55F1" w14:textId="0ACDD9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460C733C" w14:textId="1A448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AD9A37" w14:textId="24E35DA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09D52A" w14:textId="418D363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43AB8F" w14:textId="6D0E44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</w:tc>
      </w:tr>
      <w:tr w:rsidR="00B213AF" w:rsidRPr="00F10998" w14:paraId="193D81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AD715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234A00E6" w14:textId="715A12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277FCD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69114208" w14:textId="6CF141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42A70A4E" w14:textId="0FAC97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4330D3" w14:textId="2BDF7C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1F1BE0" w14:textId="37BE992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7D3A98" w14:textId="45DC8DD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B213AF" w:rsidRPr="00F10998" w14:paraId="7AE275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9AEFC6" w14:textId="6F9501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76EA340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CED3914" w14:textId="4A79C3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72D01A6D" w14:textId="4A463D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492AD0D" w14:textId="355D04F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03B365F3" w14:textId="4C9589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5ACFCC" w14:textId="0752318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B213AF" w:rsidRPr="00F10998" w14:paraId="41B6A5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1FBCF2" w14:textId="3EFB766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FF9253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2EA08FD1" w14:textId="24151E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455CDA9B" w14:textId="289500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B4627" w14:textId="618E477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0BA2129" w14:textId="2A59C07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F9712BC" w14:textId="7742BFDD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B213AF" w:rsidRPr="00F10998" w14:paraId="5B9086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E767B2" w14:textId="3E65B80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524A4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14:paraId="72F835D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6D81FBC4" w14:textId="7B66FB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2182AEB6" w14:textId="3AFB7A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754A6B" w14:textId="0130A42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EA481D2" w14:textId="0FBDD8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151340" w14:textId="56C7677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802246 7 04 61</w:t>
            </w:r>
          </w:p>
        </w:tc>
      </w:tr>
      <w:tr w:rsidR="00B213AF" w:rsidRPr="00F10998" w14:paraId="05C467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6EE7C0" w14:textId="6B8D48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630CCB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14BD7889" w14:textId="392AED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3BDA3813" w14:textId="429823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DA61229" w14:textId="7D483A3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3C5D3B2" w14:textId="5BCDB2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75728C9" w14:textId="3AD9F6F5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B213AF" w:rsidRPr="00F10998" w14:paraId="33D1EA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39001C" w14:textId="630AC2D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EE179F7" w14:textId="38D7BC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1BC629D6" w14:textId="1B10B3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321E353B" w14:textId="34838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BECE562" w14:textId="4D662F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C3FAD5E" w14:textId="606CEA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AB295" w14:textId="686A63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802242 7 75 05 </w:t>
            </w:r>
          </w:p>
        </w:tc>
      </w:tr>
      <w:tr w:rsidR="00B213AF" w:rsidRPr="00F10998" w14:paraId="3AF6EC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42CAC5" w14:textId="0488F5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543A730" w14:textId="4754FB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5F71886B" w14:textId="22314A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E69C526" w14:textId="218B62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3296B963" w14:textId="6410CC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2DEBC" w14:textId="054E60F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ABD3DFD" w14:textId="2AEA4F9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FFDE10" w14:textId="547FF13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</w:t>
            </w:r>
          </w:p>
        </w:tc>
      </w:tr>
      <w:tr w:rsidR="00B213AF" w:rsidRPr="00F10998" w14:paraId="726BC3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CE898" w14:textId="36B3AB3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5BB9A85" w14:textId="580C32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743DE1F" w14:textId="2923B5B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1440C77A" w14:textId="443EF70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314334" w14:textId="452EAF1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1AD0900" w14:textId="2AFF6C6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3F389D" w14:textId="4B54DED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B213AF" w:rsidRPr="00F10998" w14:paraId="20E9EC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A6B68E" w14:textId="43E2924B" w:rsidR="00B213AF" w:rsidRPr="00F10998" w:rsidRDefault="00B213AF" w:rsidP="00B21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661330F8" w14:textId="0970345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EB63816" w14:textId="094A7F4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Витебский, д.70</w:t>
            </w:r>
          </w:p>
        </w:tc>
        <w:tc>
          <w:tcPr>
            <w:tcW w:w="2881" w:type="dxa"/>
          </w:tcPr>
          <w:p w14:paraId="4EBA7C04" w14:textId="32BDCB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08.00 - 16.00</w:t>
            </w:r>
          </w:p>
          <w:p w14:paraId="0AF981D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5AB2E1FB" w14:textId="3095D2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F9256F1" w14:textId="7EBBC50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помощь)</w:t>
            </w:r>
          </w:p>
        </w:tc>
        <w:tc>
          <w:tcPr>
            <w:tcW w:w="1842" w:type="dxa"/>
          </w:tcPr>
          <w:p w14:paraId="23D84B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3BC5C45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2D0B0C2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2C1E492C" w14:textId="2547CDA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0FD770E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36B951" w14:textId="701B84F3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больница скорой медицинской помощи</w:t>
            </w:r>
            <w:r w:rsidRPr="00F10998">
              <w:rPr>
                <w:sz w:val="24"/>
                <w:szCs w:val="24"/>
              </w:rPr>
              <w:br/>
              <w:t xml:space="preserve"> 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14:paraId="45AA87C3" w14:textId="488A77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FD06A24" w14:textId="0482EB9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</w:t>
            </w:r>
          </w:p>
          <w:p w14:paraId="5C703BDB" w14:textId="138DF8B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д.50</w:t>
            </w:r>
          </w:p>
        </w:tc>
        <w:tc>
          <w:tcPr>
            <w:tcW w:w="2881" w:type="dxa"/>
          </w:tcPr>
          <w:p w14:paraId="58B51BD2" w14:textId="3FFF1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6E01D1DB" w14:textId="45488F9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56DCAFA9" w14:textId="69C987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36F92A45" w14:textId="6BB97A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773AED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1F9F3D" w14:textId="5B363AA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4A743949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7C67697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782CA26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82B12E7" w14:textId="2D9513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60236F" w14:textId="1CFA056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 психолог - 08.00-16.00; врач-нарколог - 16.00-08.00)</w:t>
            </w:r>
          </w:p>
        </w:tc>
        <w:tc>
          <w:tcPr>
            <w:tcW w:w="1842" w:type="dxa"/>
          </w:tcPr>
          <w:p w14:paraId="7A3C52A1" w14:textId="0B72D9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086CFAE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4CFEA5" w14:textId="74E52F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14:paraId="17538A1E" w14:textId="295724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4AD1DF1A" w14:textId="7AE653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14:paraId="7128B99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42645D46" w14:textId="37BB20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7068B625" w14:textId="1F5B1F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7C209124" w14:textId="05DAC9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2AB139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B20E38" w14:textId="357B84E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5EA743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51CEAF14" w14:textId="0F0EFA6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43D863FF" w14:textId="011F69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2D243DC0" w14:textId="0E91732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80F352" w14:textId="7CFB52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710367C7" w14:textId="59AA24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006323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88FE1" w14:textId="6F57E6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1A3C2C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28E490F1" w14:textId="117A0D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2754146" w14:textId="41D41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3755DDCB" w14:textId="7424D9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08.00 - 20.00</w:t>
            </w:r>
          </w:p>
          <w:p w14:paraId="742A7388" w14:textId="00D620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63993E19" w14:textId="44AB299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08F0290A" w14:textId="4521EC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0894910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08F731" w14:textId="416EFB3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59A7C6D7" w14:textId="4CA9795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02FFF243" w14:textId="14841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2A20B481" w14:textId="74B826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FDB78D" w14:textId="43B993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08.30-17.00</w:t>
            </w:r>
          </w:p>
        </w:tc>
        <w:tc>
          <w:tcPr>
            <w:tcW w:w="1842" w:type="dxa"/>
          </w:tcPr>
          <w:p w14:paraId="33777371" w14:textId="4157B3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0BC4F2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8686AE" w14:textId="5C9D593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1B748AF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5EE997D4" w14:textId="610311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4DD54FCD" w14:textId="453EE1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635D38" w14:textId="185F25E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427278F5" w14:textId="153CEB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3C9719C8" w14:textId="415FFBC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19F8089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CB2A65F" w14:textId="1A4C06D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1AF73B8" w14:textId="1CA1E2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0CA54974" w14:textId="72F73F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12413E68" w14:textId="6A711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BFFB0CC" w14:textId="0FBEAA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5B2E4ACA" w14:textId="6CD07F0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00480C2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E8F9C" w14:textId="15A532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7D8EB9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629805F2" w14:textId="6765D64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48D9DF05" w14:textId="20AD35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 пятница</w:t>
            </w:r>
          </w:p>
          <w:p w14:paraId="7D29108B" w14:textId="6F2059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16.00 - 18.00</w:t>
            </w:r>
          </w:p>
        </w:tc>
        <w:tc>
          <w:tcPr>
            <w:tcW w:w="1842" w:type="dxa"/>
          </w:tcPr>
          <w:p w14:paraId="2B6C9976" w14:textId="631AB8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72C4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4CA479" w14:textId="1319BB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5D2D57E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F91199F" w14:textId="2FAADE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E4E81B5" w14:textId="6C90BC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78F2ABE" w14:textId="26B960F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D2EF18" w14:textId="30C9A6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3B2B4CC0" w14:textId="0E54672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6D92F0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AA41209" w14:textId="5706CA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3A9ABB9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6354DBC1" w14:textId="5D1C9C0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D9992A7" w14:textId="441F5E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F57F3" w14:textId="027130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55DE124" w14:textId="32A018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6FCB62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0C766B" w14:textId="42EB63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B53F0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7A27D9A8" w14:textId="3E3772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01F24A7" w14:textId="3724EB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5D60CB9" w14:textId="1E5B52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5FB2F770" w14:textId="7B51D8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712EF8C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2281EC" w14:textId="0DDDCB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10E402E9" w14:textId="4931A9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3ADEFC4C" w14:textId="16505B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23D888DB" w14:textId="40EFCA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81C6FB" w14:textId="4A2AF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68BB36B7" w14:textId="3B26E5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210F3B6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73694" w14:textId="5E4843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14:paraId="154C964F" w14:textId="113D7D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362F1A89" w14:textId="7EFF0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1145B5CB" w14:textId="4819B85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1DC1886C" w14:textId="2091C4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BE10C" w14:textId="1333A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71D55AF4" w14:textId="751233D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1F146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D7A2B2" w14:textId="565B9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134C4A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70D51A20" w14:textId="189D627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0F898C44" w14:textId="3A5837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65460B6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4B30420A" w14:textId="400E54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1562486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2AD6BB16" w14:textId="00DF39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0AD3FF2E" w14:textId="1B3A341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17CBD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2330D7" w14:textId="22EC07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53D680BE" w14:textId="68D823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F159559" w14:textId="6715D3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4B69B868" w14:textId="1CC63B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0F7118" w14:textId="7BD7A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2D725FA4" w14:textId="46D3505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713D60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DB07B3" w14:textId="62A6788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276B9A7B" w14:textId="33BE8B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60C31F23" w14:textId="661231A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6308C79C" w14:textId="663261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88E7C00" w14:textId="35DB9A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4D37D042" w14:textId="118618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5A5F21" w:rsidRPr="00F10998" w14:paraId="7085E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BA501" w14:textId="79A73D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1FEB4A3F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E5EB0F" w14:textId="208C24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3BE4F60A" w14:textId="2B9AB8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77742B" w14:textId="19D94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</w:tc>
        <w:tc>
          <w:tcPr>
            <w:tcW w:w="1842" w:type="dxa"/>
          </w:tcPr>
          <w:p w14:paraId="405C98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1EB067AC" w14:textId="7B895F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10F8BF6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2FACBDC3" w14:textId="3B4C5C9A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A5F21" w:rsidRPr="00F10998" w14:paraId="201123E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D48D6B" w14:textId="31EBF0E5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Белыничского районного исполнительного комитета</w:t>
            </w:r>
          </w:p>
        </w:tc>
        <w:tc>
          <w:tcPr>
            <w:tcW w:w="2466" w:type="dxa"/>
          </w:tcPr>
          <w:p w14:paraId="5637DBA4" w14:textId="72426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7AFA8022" w14:textId="49F5B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д.29</w:t>
            </w:r>
          </w:p>
        </w:tc>
        <w:tc>
          <w:tcPr>
            <w:tcW w:w="2881" w:type="dxa"/>
          </w:tcPr>
          <w:p w14:paraId="43E2040C" w14:textId="73F47D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C22669" w14:textId="058B8C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129A33" w14:textId="558983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FB28E7D" w14:textId="2FF6A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8022236 7 88 10</w:t>
            </w:r>
          </w:p>
        </w:tc>
      </w:tr>
      <w:tr w:rsidR="005A5F21" w:rsidRPr="00F10998" w14:paraId="29E5BF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160545" w14:textId="1A5410E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городского исполнительного комитета</w:t>
            </w:r>
          </w:p>
        </w:tc>
        <w:tc>
          <w:tcPr>
            <w:tcW w:w="2466" w:type="dxa"/>
          </w:tcPr>
          <w:p w14:paraId="2618AC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26D5177D" w14:textId="1B961B8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д.7</w:t>
            </w:r>
          </w:p>
        </w:tc>
        <w:tc>
          <w:tcPr>
            <w:tcW w:w="2881" w:type="dxa"/>
          </w:tcPr>
          <w:p w14:paraId="68A9D311" w14:textId="3B5E55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6131DA6" w14:textId="2D0E5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F2CDB5" w14:textId="1A5724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8CA748B" w14:textId="66718C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80225 72 04 93</w:t>
            </w:r>
          </w:p>
        </w:tc>
      </w:tr>
      <w:tr w:rsidR="005A5F21" w:rsidRPr="00F10998" w14:paraId="357F7C1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58B597" w14:textId="6C334866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районного исполнительного комитета</w:t>
            </w:r>
          </w:p>
        </w:tc>
        <w:tc>
          <w:tcPr>
            <w:tcW w:w="2466" w:type="dxa"/>
          </w:tcPr>
          <w:p w14:paraId="73B9912B" w14:textId="4D50C9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38E2A81" w14:textId="29B9D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 215А</w:t>
            </w:r>
          </w:p>
        </w:tc>
        <w:tc>
          <w:tcPr>
            <w:tcW w:w="2881" w:type="dxa"/>
          </w:tcPr>
          <w:p w14:paraId="23565A04" w14:textId="1F4642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C81D6D" w14:textId="657440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10E2171" w14:textId="37CA97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AA04264" w14:textId="2490B5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80225 74 86 98</w:t>
            </w:r>
          </w:p>
          <w:p w14:paraId="37C5ACB5" w14:textId="511FD5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80225 72 05 04</w:t>
            </w:r>
          </w:p>
        </w:tc>
      </w:tr>
      <w:tr w:rsidR="005A5F21" w:rsidRPr="00F10998" w14:paraId="78ED903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6D2B0D" w14:textId="2B7FD21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Быховского районного исполнительного комитета</w:t>
            </w:r>
          </w:p>
        </w:tc>
        <w:tc>
          <w:tcPr>
            <w:tcW w:w="2466" w:type="dxa"/>
          </w:tcPr>
          <w:p w14:paraId="19AC1214" w14:textId="4E0E90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A19978B" w14:textId="38C49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д.37</w:t>
            </w:r>
          </w:p>
        </w:tc>
        <w:tc>
          <w:tcPr>
            <w:tcW w:w="2881" w:type="dxa"/>
          </w:tcPr>
          <w:p w14:paraId="1795C53E" w14:textId="0A7B1F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7BCA8C6" w14:textId="3082F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2D79938" w14:textId="2A6C12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1DDE7F" w14:textId="692B03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802231 7 97 15</w:t>
            </w:r>
          </w:p>
        </w:tc>
      </w:tr>
      <w:tr w:rsidR="005A5F21" w:rsidRPr="00F10998" w14:paraId="2F26DD6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FB2F3C" w14:textId="2DCB077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Глусского районного исполнительного комитета</w:t>
            </w:r>
          </w:p>
        </w:tc>
        <w:tc>
          <w:tcPr>
            <w:tcW w:w="2466" w:type="dxa"/>
          </w:tcPr>
          <w:p w14:paraId="45B59D7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394FE085" w14:textId="5F7106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21E43" w14:textId="10AAAF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1FCC59" w14:textId="7F2CC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8653258" w14:textId="73C748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D49469D" w14:textId="0E250C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802230 7 21 48</w:t>
            </w:r>
          </w:p>
        </w:tc>
      </w:tr>
      <w:tr w:rsidR="005A5F21" w:rsidRPr="00F10998" w14:paraId="34922EC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4D51CF" w14:textId="221C5C7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Горецкого районного исполнительного комитета</w:t>
            </w:r>
          </w:p>
        </w:tc>
        <w:tc>
          <w:tcPr>
            <w:tcW w:w="2466" w:type="dxa"/>
          </w:tcPr>
          <w:p w14:paraId="7280FBC5" w14:textId="4A5C32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3F486643" w14:textId="13B552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д.9</w:t>
            </w:r>
          </w:p>
        </w:tc>
        <w:tc>
          <w:tcPr>
            <w:tcW w:w="2881" w:type="dxa"/>
          </w:tcPr>
          <w:p w14:paraId="5B5A3FE5" w14:textId="33A9523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0521453" w14:textId="01C51C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88000A" w14:textId="01D588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7766876" w14:textId="2E3BE2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802233 7 89 04</w:t>
            </w:r>
          </w:p>
        </w:tc>
      </w:tr>
      <w:tr w:rsidR="005A5F21" w:rsidRPr="00F10998" w14:paraId="121161B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2733F4" w14:textId="3E64EF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Дрибинского районного исполнительного комитета</w:t>
            </w:r>
          </w:p>
        </w:tc>
        <w:tc>
          <w:tcPr>
            <w:tcW w:w="2466" w:type="dxa"/>
          </w:tcPr>
          <w:p w14:paraId="05156E8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0E00F3F5" w14:textId="735C023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д.35</w:t>
            </w:r>
          </w:p>
        </w:tc>
        <w:tc>
          <w:tcPr>
            <w:tcW w:w="2881" w:type="dxa"/>
          </w:tcPr>
          <w:p w14:paraId="29B037F9" w14:textId="6B090E4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6012C9" w14:textId="5576A4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59BA916" w14:textId="439268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B29BD7" w14:textId="2BCCCE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802248 7 89 97</w:t>
            </w:r>
          </w:p>
        </w:tc>
      </w:tr>
      <w:tr w:rsidR="005A5F21" w:rsidRPr="00F10998" w14:paraId="7AA6579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1F0A1D" w14:textId="6609AF6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Кировского районного исполнительного комитета</w:t>
            </w:r>
          </w:p>
        </w:tc>
        <w:tc>
          <w:tcPr>
            <w:tcW w:w="2466" w:type="dxa"/>
          </w:tcPr>
          <w:p w14:paraId="58F7F2E3" w14:textId="42180F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12D3A16D" w14:textId="5CCCC2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д.80</w:t>
            </w:r>
          </w:p>
        </w:tc>
        <w:tc>
          <w:tcPr>
            <w:tcW w:w="2881" w:type="dxa"/>
          </w:tcPr>
          <w:p w14:paraId="2E9EC68E" w14:textId="7D491A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33F401" w14:textId="787C4A0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BE4907D" w14:textId="53314A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A87E698" w14:textId="22CB63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802237 7 91 24</w:t>
            </w:r>
          </w:p>
        </w:tc>
      </w:tr>
      <w:tr w:rsidR="005A5F21" w:rsidRPr="00F10998" w14:paraId="77A8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5E3E7B" w14:textId="1FE0A47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Климовичского районного исполнительного комитета</w:t>
            </w:r>
          </w:p>
        </w:tc>
        <w:tc>
          <w:tcPr>
            <w:tcW w:w="2466" w:type="dxa"/>
          </w:tcPr>
          <w:p w14:paraId="7575E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48FBBA4" w14:textId="73047E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Комсомольская, д.9</w:t>
            </w:r>
          </w:p>
        </w:tc>
        <w:tc>
          <w:tcPr>
            <w:tcW w:w="2881" w:type="dxa"/>
          </w:tcPr>
          <w:p w14:paraId="64BFBE79" w14:textId="1CCAD57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FB0685" w14:textId="2C6B403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91E5CF2" w14:textId="298B7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E065A3" w14:textId="0E8733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802244 3 74 33</w:t>
            </w:r>
          </w:p>
        </w:tc>
      </w:tr>
      <w:tr w:rsidR="005A5F21" w:rsidRPr="00F10998" w14:paraId="381A523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9F4A25" w14:textId="2D1A10B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Кличевского районного исполнительного комитета</w:t>
            </w:r>
          </w:p>
        </w:tc>
        <w:tc>
          <w:tcPr>
            <w:tcW w:w="2466" w:type="dxa"/>
          </w:tcPr>
          <w:p w14:paraId="7CA9AA5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DEC481B" w14:textId="3B4A7F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д.68</w:t>
            </w:r>
          </w:p>
        </w:tc>
        <w:tc>
          <w:tcPr>
            <w:tcW w:w="2881" w:type="dxa"/>
          </w:tcPr>
          <w:p w14:paraId="5BC4A128" w14:textId="7AC089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67615C" w14:textId="6FAAA8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C970567" w14:textId="4766F1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73934" w14:textId="3411EB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802236 7 86 66</w:t>
            </w:r>
          </w:p>
        </w:tc>
      </w:tr>
      <w:tr w:rsidR="005A5F21" w:rsidRPr="00F10998" w14:paraId="075124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CE388E" w14:textId="1D9B5C30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9FA4A3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2E53040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</w:t>
            </w:r>
          </w:p>
          <w:p w14:paraId="1D5C8BEF" w14:textId="5E9568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д.52</w:t>
            </w:r>
          </w:p>
        </w:tc>
        <w:tc>
          <w:tcPr>
            <w:tcW w:w="2881" w:type="dxa"/>
          </w:tcPr>
          <w:p w14:paraId="52E0E5F8" w14:textId="547C4C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E33EE7" w14:textId="3F9A0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711C55" w14:textId="12E6C4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588773" w14:textId="37EB18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802245 2 31 57</w:t>
            </w:r>
          </w:p>
        </w:tc>
      </w:tr>
      <w:tr w:rsidR="005A5F21" w:rsidRPr="00F10998" w14:paraId="06DF60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101852" w14:textId="7C3FC62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38B2D076" w14:textId="373068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Краснополье,</w:t>
            </w:r>
          </w:p>
          <w:p w14:paraId="6681DC9A" w14:textId="173DC1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123392FD" w14:textId="4BA4E16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9AA73C" w14:textId="0F68DD0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F8DF7B" w14:textId="44F3310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733390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802238 7 17 83</w:t>
            </w:r>
          </w:p>
          <w:p w14:paraId="4CA23BDD" w14:textId="50423D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802238 7 98 54</w:t>
            </w:r>
          </w:p>
        </w:tc>
      </w:tr>
      <w:tr w:rsidR="005A5F21" w:rsidRPr="00F10998" w14:paraId="0A5552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C27CB" w14:textId="7B0CE3C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2466" w:type="dxa"/>
          </w:tcPr>
          <w:p w14:paraId="68CD072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64F6041" w14:textId="79628B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д.49</w:t>
            </w:r>
          </w:p>
        </w:tc>
        <w:tc>
          <w:tcPr>
            <w:tcW w:w="2881" w:type="dxa"/>
          </w:tcPr>
          <w:p w14:paraId="09263CD4" w14:textId="14D8D0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F83821" w14:textId="5CB118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2C585C" w14:textId="10F741F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46847B" w14:textId="54A107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802241 2 69 83</w:t>
            </w:r>
          </w:p>
        </w:tc>
      </w:tr>
      <w:tr w:rsidR="005A5F21" w:rsidRPr="00F10998" w14:paraId="13A263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4B2D0A" w14:textId="572CC9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Круглянского районного исполнительного комитета</w:t>
            </w:r>
          </w:p>
        </w:tc>
        <w:tc>
          <w:tcPr>
            <w:tcW w:w="2466" w:type="dxa"/>
          </w:tcPr>
          <w:p w14:paraId="053B4532" w14:textId="0DCA71B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240B904E" w14:textId="43848CA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д.34</w:t>
            </w:r>
          </w:p>
        </w:tc>
        <w:tc>
          <w:tcPr>
            <w:tcW w:w="2881" w:type="dxa"/>
          </w:tcPr>
          <w:p w14:paraId="49F319D8" w14:textId="3FE4FC6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E33509C" w14:textId="4EB50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ABD899" w14:textId="12B37D2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A164BC" w14:textId="4F1563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802234 7 96 76</w:t>
            </w:r>
          </w:p>
        </w:tc>
      </w:tr>
      <w:tr w:rsidR="005A5F21" w:rsidRPr="00F10998" w14:paraId="564EC55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1C6FAB" w14:textId="11BA551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городского исполнительного комитета</w:t>
            </w:r>
          </w:p>
        </w:tc>
        <w:tc>
          <w:tcPr>
            <w:tcW w:w="2466" w:type="dxa"/>
          </w:tcPr>
          <w:p w14:paraId="345F444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CB010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Космонавтов,</w:t>
            </w:r>
          </w:p>
          <w:p w14:paraId="45F49B0F" w14:textId="17F259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д.17</w:t>
            </w:r>
          </w:p>
        </w:tc>
        <w:tc>
          <w:tcPr>
            <w:tcW w:w="2881" w:type="dxa"/>
          </w:tcPr>
          <w:p w14:paraId="475EAC07" w14:textId="46980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5FA702C" w14:textId="505B59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ED612B" w14:textId="5B770A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B59CD7" w14:textId="05C84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80222 76 89 88</w:t>
            </w:r>
          </w:p>
        </w:tc>
      </w:tr>
      <w:tr w:rsidR="005A5F21" w:rsidRPr="00F10998" w14:paraId="70FCF7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93C6B6" w14:textId="720F7A3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районного исполнительного комитета</w:t>
            </w:r>
          </w:p>
        </w:tc>
        <w:tc>
          <w:tcPr>
            <w:tcW w:w="2466" w:type="dxa"/>
          </w:tcPr>
          <w:p w14:paraId="25D4A5F8" w14:textId="24C50D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13B18F8" w14:textId="69EFEF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Челюскинцев, д.63А</w:t>
            </w:r>
          </w:p>
        </w:tc>
        <w:tc>
          <w:tcPr>
            <w:tcW w:w="2881" w:type="dxa"/>
          </w:tcPr>
          <w:p w14:paraId="093AC618" w14:textId="12FB563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ECE3F11" w14:textId="542E39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6339CEAA" w14:textId="0C559A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BA312A" w14:textId="34CDEF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80222 74 46 70</w:t>
            </w:r>
          </w:p>
        </w:tc>
      </w:tr>
      <w:tr w:rsidR="005A5F21" w:rsidRPr="00F10998" w14:paraId="30B40D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12D831" w14:textId="7D0C3C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Мстиславского районного исполнительного комитета</w:t>
            </w:r>
          </w:p>
        </w:tc>
        <w:tc>
          <w:tcPr>
            <w:tcW w:w="2466" w:type="dxa"/>
          </w:tcPr>
          <w:p w14:paraId="4E4331B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2AFCB5EE" w14:textId="369413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д.22</w:t>
            </w:r>
          </w:p>
        </w:tc>
        <w:tc>
          <w:tcPr>
            <w:tcW w:w="2881" w:type="dxa"/>
          </w:tcPr>
          <w:p w14:paraId="3BE60B06" w14:textId="3D87DB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41CBC3" w14:textId="1FEE13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DC350B" w14:textId="0B7483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EBA8B6" w14:textId="27FDCF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802240 5 77 40</w:t>
            </w:r>
          </w:p>
        </w:tc>
      </w:tr>
      <w:tr w:rsidR="005A5F21" w:rsidRPr="00F10998" w14:paraId="60DA90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9B0B69" w14:textId="79723F9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7B44EA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321187B9" w14:textId="2B39895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Сумченко, д.33</w:t>
            </w:r>
          </w:p>
        </w:tc>
        <w:tc>
          <w:tcPr>
            <w:tcW w:w="2881" w:type="dxa"/>
          </w:tcPr>
          <w:p w14:paraId="46F78A37" w14:textId="3C5501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7E382C" w14:textId="241889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590901C" w14:textId="5C5572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55C15" w14:textId="5956F5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802235 6 60 61</w:t>
            </w:r>
          </w:p>
        </w:tc>
      </w:tr>
      <w:tr w:rsidR="005A5F21" w:rsidRPr="00F10998" w14:paraId="2AF51F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ED00C10" w14:textId="1E1BCD1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1D80C67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4E6B967B" w14:textId="04D91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д.3</w:t>
            </w:r>
          </w:p>
        </w:tc>
        <w:tc>
          <w:tcPr>
            <w:tcW w:w="2881" w:type="dxa"/>
          </w:tcPr>
          <w:p w14:paraId="1640E32A" w14:textId="585957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257883E" w14:textId="768BF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78D044" w14:textId="73E1C2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DA838B" w14:textId="1837462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802246 7 98 28</w:t>
            </w:r>
          </w:p>
        </w:tc>
      </w:tr>
      <w:tr w:rsidR="005A5F21" w:rsidRPr="00F10998" w14:paraId="60F2E1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11A067" w14:textId="0A972FF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Хотимского районного исполнительного комитета</w:t>
            </w:r>
          </w:p>
        </w:tc>
        <w:tc>
          <w:tcPr>
            <w:tcW w:w="2466" w:type="dxa"/>
          </w:tcPr>
          <w:p w14:paraId="05921EB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4F43606A" w14:textId="6FFB45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пл. Ленина, д.2</w:t>
            </w:r>
          </w:p>
        </w:tc>
        <w:tc>
          <w:tcPr>
            <w:tcW w:w="2881" w:type="dxa"/>
          </w:tcPr>
          <w:p w14:paraId="7B126CC5" w14:textId="692D2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E3C6CB" w14:textId="051734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6D6A9E8" w14:textId="663C41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411C98" w14:textId="15B1E33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802247 7 92 39</w:t>
            </w:r>
          </w:p>
        </w:tc>
      </w:tr>
      <w:tr w:rsidR="005A5F21" w:rsidRPr="00F10998" w14:paraId="34DE35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5FBACB" w14:textId="70D71D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Чаусского районного исполнительного комитета</w:t>
            </w:r>
          </w:p>
        </w:tc>
        <w:tc>
          <w:tcPr>
            <w:tcW w:w="2466" w:type="dxa"/>
          </w:tcPr>
          <w:p w14:paraId="76FD70C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0730F50D" w14:textId="69C8A7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</w:t>
            </w:r>
          </w:p>
          <w:p w14:paraId="0A8DA9CF" w14:textId="51D333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15/2</w:t>
            </w:r>
          </w:p>
        </w:tc>
        <w:tc>
          <w:tcPr>
            <w:tcW w:w="2881" w:type="dxa"/>
          </w:tcPr>
          <w:p w14:paraId="65943064" w14:textId="391DF7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11505D" w14:textId="4DAFC7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B8162E" w14:textId="6B959C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37D473" w14:textId="3008F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802242 7 72 97</w:t>
            </w:r>
          </w:p>
        </w:tc>
      </w:tr>
      <w:tr w:rsidR="005A5F21" w:rsidRPr="00F10998" w14:paraId="67ADE20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03B057" w14:textId="24CA5259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Чериковского районного исполнительного комитета</w:t>
            </w:r>
          </w:p>
        </w:tc>
        <w:tc>
          <w:tcPr>
            <w:tcW w:w="2466" w:type="dxa"/>
          </w:tcPr>
          <w:p w14:paraId="7A585C4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E90CF8B" w14:textId="63C7E7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д.6</w:t>
            </w:r>
          </w:p>
        </w:tc>
        <w:tc>
          <w:tcPr>
            <w:tcW w:w="2881" w:type="dxa"/>
          </w:tcPr>
          <w:p w14:paraId="33AFA4C5" w14:textId="3E905F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450D984" w14:textId="439A47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47714D0" w14:textId="10B380D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663938" w14:textId="06FE6A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802243 7 17 04</w:t>
            </w:r>
          </w:p>
        </w:tc>
      </w:tr>
      <w:tr w:rsidR="005A5F21" w:rsidRPr="00F10998" w14:paraId="5D5AC07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74C218" w14:textId="42AE831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Шкловского районного исполнительного комитета</w:t>
            </w:r>
          </w:p>
        </w:tc>
        <w:tc>
          <w:tcPr>
            <w:tcW w:w="2466" w:type="dxa"/>
          </w:tcPr>
          <w:p w14:paraId="4461C218" w14:textId="2E777D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346D435" w14:textId="32F501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д.27</w:t>
            </w:r>
          </w:p>
        </w:tc>
        <w:tc>
          <w:tcPr>
            <w:tcW w:w="2881" w:type="dxa"/>
          </w:tcPr>
          <w:p w14:paraId="3BA7886B" w14:textId="6841EE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5294E62" w14:textId="446DAB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F47C5A6" w14:textId="3E5B1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F766DAF" w14:textId="7C4955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802239 9 51 49</w:t>
            </w:r>
          </w:p>
        </w:tc>
      </w:tr>
      <w:tr w:rsidR="005A5F21" w:rsidRPr="00F10998" w14:paraId="04594632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18F4D9E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A5F21" w:rsidRPr="00F10998" w14:paraId="613170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E6B19F" w14:textId="00160AB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8A6B86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33E8D" w14:textId="5EFCDC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1B5E00C0" w14:textId="1C6312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F07CB8" w14:textId="1FC118A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236A37" w14:textId="4DDB26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D90D03" w14:textId="499FC08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FAE6A50" w14:textId="15D4E2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5A5F21" w:rsidRPr="00F10998" w14:paraId="6BC3F6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203F4D" w14:textId="757D12B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облисполкома</w:t>
            </w:r>
          </w:p>
        </w:tc>
        <w:tc>
          <w:tcPr>
            <w:tcW w:w="2466" w:type="dxa"/>
          </w:tcPr>
          <w:p w14:paraId="668B2C8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93235" w14:textId="0438A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5148E2E" w14:textId="121A0F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7780A4" w14:textId="097731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277EECC" w14:textId="3CB734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E10F640" w14:textId="08D7326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80222 31 13 62</w:t>
            </w:r>
          </w:p>
        </w:tc>
      </w:tr>
      <w:tr w:rsidR="005A5F21" w:rsidRPr="00F10998" w14:paraId="5C91453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70C9FD" w14:textId="69D30F8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городского исполнительного комитета</w:t>
            </w:r>
          </w:p>
        </w:tc>
        <w:tc>
          <w:tcPr>
            <w:tcW w:w="2466" w:type="dxa"/>
          </w:tcPr>
          <w:p w14:paraId="18EF4A75" w14:textId="2ECC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701AA67" w14:textId="33A07C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д.28а</w:t>
            </w:r>
          </w:p>
        </w:tc>
        <w:tc>
          <w:tcPr>
            <w:tcW w:w="2881" w:type="dxa"/>
          </w:tcPr>
          <w:p w14:paraId="2623BE2D" w14:textId="2B33DC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69AC3A" w14:textId="7FA9D1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F313CD" w14:textId="30DADE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4B65E7" w14:textId="7F6B8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80222 42 24 19</w:t>
            </w:r>
          </w:p>
        </w:tc>
      </w:tr>
      <w:tr w:rsidR="005A5F21" w:rsidRPr="00F10998" w14:paraId="67A8D5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C0FFD" w14:textId="10A9437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1DF5506D" w14:textId="5C2E389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3DCF2705" w14:textId="06007E6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759E20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Мира, д.55</w:t>
            </w:r>
          </w:p>
          <w:p w14:paraId="671B20CA" w14:textId="717BA17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3C321367" w14:textId="3104EF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1F26F7" w14:textId="256ADE5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C5D242" w14:textId="0FE189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1FDE88" w14:textId="0C0894E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80222 73 87 88</w:t>
            </w:r>
          </w:p>
        </w:tc>
      </w:tr>
      <w:tr w:rsidR="005A5F21" w:rsidRPr="00F10998" w14:paraId="62F8E1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FF56AB" w14:textId="4F18D06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43F1230" w14:textId="488D4EC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администрации Октябрьского района</w:t>
            </w:r>
          </w:p>
          <w:p w14:paraId="7539069F" w14:textId="32A9A0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56597D01" w14:textId="7014AE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1D7A36" w14:textId="6478DA7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Чигринова,</w:t>
            </w:r>
          </w:p>
          <w:p w14:paraId="27BFFFDE" w14:textId="7FE6443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д.8А</w:t>
            </w:r>
          </w:p>
        </w:tc>
        <w:tc>
          <w:tcPr>
            <w:tcW w:w="2881" w:type="dxa"/>
          </w:tcPr>
          <w:p w14:paraId="7E14E040" w14:textId="582981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EBE3C0" w14:textId="4B4B60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BC7B61A" w14:textId="25D11A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A1BDBE" w14:textId="4996E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80222 42 40 09</w:t>
            </w:r>
          </w:p>
        </w:tc>
      </w:tr>
      <w:tr w:rsidR="005A5F21" w:rsidRPr="00F10998" w14:paraId="0317F6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F1BF90" w14:textId="39ED2BD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Белыничского районного исполнительного комитета</w:t>
            </w:r>
          </w:p>
        </w:tc>
        <w:tc>
          <w:tcPr>
            <w:tcW w:w="2466" w:type="dxa"/>
          </w:tcPr>
          <w:p w14:paraId="1E9E55D9" w14:textId="4A24E42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3A4EC40A" w14:textId="0451686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д.29</w:t>
            </w:r>
          </w:p>
        </w:tc>
        <w:tc>
          <w:tcPr>
            <w:tcW w:w="2881" w:type="dxa"/>
          </w:tcPr>
          <w:p w14:paraId="26FFB1B6" w14:textId="231C651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1628B" w14:textId="135ECD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C38D78" w14:textId="37000B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172CA1" w14:textId="421F5F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802232 7 87 75</w:t>
            </w:r>
          </w:p>
        </w:tc>
      </w:tr>
      <w:tr w:rsidR="005A5F21" w:rsidRPr="00F10998" w14:paraId="7E22B93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60A194" w14:textId="0B611A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районного комитета</w:t>
            </w:r>
          </w:p>
        </w:tc>
        <w:tc>
          <w:tcPr>
            <w:tcW w:w="2466" w:type="dxa"/>
          </w:tcPr>
          <w:p w14:paraId="6EAFFCA1" w14:textId="37184A3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3238414" w14:textId="273198B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70C37B6F" w14:textId="4375FC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633834" w14:textId="206913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8EE0E2" w14:textId="7A2ADBC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8563456" w14:textId="0AA8FE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80225 72 06 22</w:t>
            </w:r>
          </w:p>
        </w:tc>
      </w:tr>
      <w:tr w:rsidR="005A5F21" w:rsidRPr="00F10998" w14:paraId="3DCAEF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D99725" w14:textId="707B9E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городского исполнительного комитета</w:t>
            </w:r>
          </w:p>
        </w:tc>
        <w:tc>
          <w:tcPr>
            <w:tcW w:w="2466" w:type="dxa"/>
          </w:tcPr>
          <w:p w14:paraId="42B5C142" w14:textId="4522BCB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8884394" w14:textId="34BBF0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В.И. Ленина, д.1</w:t>
            </w:r>
          </w:p>
        </w:tc>
        <w:tc>
          <w:tcPr>
            <w:tcW w:w="2881" w:type="dxa"/>
          </w:tcPr>
          <w:p w14:paraId="72F6B4A9" w14:textId="60EBC5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7DBD83" w14:textId="500429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E955636" w14:textId="4AB2119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2194078" w14:textId="60AE32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80225 68 00 51</w:t>
            </w:r>
          </w:p>
        </w:tc>
      </w:tr>
      <w:tr w:rsidR="005A5F21" w:rsidRPr="00F10998" w14:paraId="46100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7A2433" w14:textId="290296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739CA951" w14:textId="61CB9D9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</w:t>
            </w:r>
          </w:p>
        </w:tc>
        <w:tc>
          <w:tcPr>
            <w:tcW w:w="2466" w:type="dxa"/>
          </w:tcPr>
          <w:p w14:paraId="111DEA4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5C188508" w14:textId="2C1EB1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д.78</w:t>
            </w:r>
          </w:p>
        </w:tc>
        <w:tc>
          <w:tcPr>
            <w:tcW w:w="2881" w:type="dxa"/>
          </w:tcPr>
          <w:p w14:paraId="1AC44BB3" w14:textId="70E18A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8D097" w14:textId="16DDC7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46072" w14:textId="1797C2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E4B568" w14:textId="32AC08E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80225 76 52 45</w:t>
            </w:r>
          </w:p>
        </w:tc>
      </w:tr>
      <w:tr w:rsidR="005A5F21" w:rsidRPr="00F10998" w14:paraId="6BFD1C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48A33" w14:textId="43B185D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Первомайского района г. Бобруйска</w:t>
            </w:r>
          </w:p>
        </w:tc>
        <w:tc>
          <w:tcPr>
            <w:tcW w:w="2466" w:type="dxa"/>
          </w:tcPr>
          <w:p w14:paraId="53D9C2B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3D38E12" w14:textId="6350D85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Ульяновская,</w:t>
            </w:r>
          </w:p>
          <w:p w14:paraId="4A56828B" w14:textId="55FE28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54/24</w:t>
            </w:r>
          </w:p>
        </w:tc>
        <w:tc>
          <w:tcPr>
            <w:tcW w:w="2881" w:type="dxa"/>
          </w:tcPr>
          <w:p w14:paraId="278C1421" w14:textId="321CD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3ECFCDF" w14:textId="340DA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DAFB4A" w14:textId="09D1A1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2E73C32" w14:textId="1273C9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80225 77 75 25</w:t>
            </w:r>
          </w:p>
        </w:tc>
      </w:tr>
      <w:tr w:rsidR="005A5F21" w:rsidRPr="00F10998" w14:paraId="1F972D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11889F" w14:textId="640EF35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57148F51" w14:textId="056EBD0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Быховского районного исполнительного комитета</w:t>
            </w:r>
          </w:p>
        </w:tc>
        <w:tc>
          <w:tcPr>
            <w:tcW w:w="2466" w:type="dxa"/>
          </w:tcPr>
          <w:p w14:paraId="2AE1359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4ACAFC41" w14:textId="5ECAF8F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31</w:t>
            </w:r>
          </w:p>
        </w:tc>
        <w:tc>
          <w:tcPr>
            <w:tcW w:w="2881" w:type="dxa"/>
          </w:tcPr>
          <w:p w14:paraId="273AD7FE" w14:textId="17CFB0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7CE772" w14:textId="15BEE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3C1DAE" w14:textId="584C93F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54B94C5" w14:textId="12EF73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802231 7 96 39</w:t>
            </w:r>
          </w:p>
        </w:tc>
      </w:tr>
      <w:tr w:rsidR="005A5F21" w:rsidRPr="00F10998" w14:paraId="7CFFDC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551B1" w14:textId="1CD140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01BBEB7" w14:textId="0400BF2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Глусского районного исполнительного комитета</w:t>
            </w:r>
          </w:p>
        </w:tc>
        <w:tc>
          <w:tcPr>
            <w:tcW w:w="2466" w:type="dxa"/>
          </w:tcPr>
          <w:p w14:paraId="3F222CC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Глуск,</w:t>
            </w:r>
          </w:p>
          <w:p w14:paraId="33703BD6" w14:textId="54EE2D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607B2CF0" w14:textId="436242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7ECDE" w14:textId="273EB8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3B453E9" w14:textId="2C3019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04034F" w14:textId="504792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802230 7 06 39</w:t>
            </w:r>
          </w:p>
        </w:tc>
      </w:tr>
      <w:tr w:rsidR="005A5F21" w:rsidRPr="00F10998" w14:paraId="0521912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B2876D" w14:textId="1D1C64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45692545" w14:textId="64C573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Горецкого районного исполнительного комитата</w:t>
            </w:r>
          </w:p>
        </w:tc>
        <w:tc>
          <w:tcPr>
            <w:tcW w:w="2466" w:type="dxa"/>
          </w:tcPr>
          <w:p w14:paraId="572DD0D6" w14:textId="2F8863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6DC7A07B" w14:textId="5822526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Якубовского, д.9</w:t>
            </w:r>
          </w:p>
        </w:tc>
        <w:tc>
          <w:tcPr>
            <w:tcW w:w="2881" w:type="dxa"/>
          </w:tcPr>
          <w:p w14:paraId="44617DFA" w14:textId="61ED22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2ABAC8" w14:textId="614216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4756A" w14:textId="3F60BC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F91830" w14:textId="37BF9D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802233 7 64 43</w:t>
            </w:r>
          </w:p>
        </w:tc>
      </w:tr>
      <w:tr w:rsidR="005A5F21" w:rsidRPr="00F10998" w14:paraId="1845DE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A9247D" w14:textId="13B175B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70B0979" w14:textId="65E99A4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Дрибинского районного исполнительного комитета</w:t>
            </w:r>
          </w:p>
        </w:tc>
        <w:tc>
          <w:tcPr>
            <w:tcW w:w="2466" w:type="dxa"/>
          </w:tcPr>
          <w:p w14:paraId="085F3A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7D776296" w14:textId="3E3AB03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д.35</w:t>
            </w:r>
          </w:p>
        </w:tc>
        <w:tc>
          <w:tcPr>
            <w:tcW w:w="2881" w:type="dxa"/>
          </w:tcPr>
          <w:p w14:paraId="4DA94C00" w14:textId="5CDCF4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D576CF" w14:textId="429682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0E099A" w14:textId="2392BF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D93558C" w14:textId="1E5108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802248 7 89 27</w:t>
            </w:r>
          </w:p>
        </w:tc>
      </w:tr>
      <w:tr w:rsidR="005A5F21" w:rsidRPr="00F10998" w14:paraId="2B5B08B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CFE7C9" w14:textId="4852EA0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9C14448" w14:textId="7187FA2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Кировского районного исполнительного комитета</w:t>
            </w:r>
          </w:p>
        </w:tc>
        <w:tc>
          <w:tcPr>
            <w:tcW w:w="2466" w:type="dxa"/>
          </w:tcPr>
          <w:p w14:paraId="167EE0A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46655107" w14:textId="25CA1E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 80</w:t>
            </w:r>
          </w:p>
        </w:tc>
        <w:tc>
          <w:tcPr>
            <w:tcW w:w="2881" w:type="dxa"/>
          </w:tcPr>
          <w:p w14:paraId="4F6A2E56" w14:textId="0A3521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80734F" w14:textId="335A2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7E24F56" w14:textId="2464DF7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0A6F43" w14:textId="6BA33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802237 7 91 13</w:t>
            </w:r>
          </w:p>
        </w:tc>
      </w:tr>
      <w:tr w:rsidR="005A5F21" w:rsidRPr="00F10998" w14:paraId="06BD0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ECD81" w14:textId="1C7CD74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Климовичского районного исполнительного комитета</w:t>
            </w:r>
          </w:p>
        </w:tc>
        <w:tc>
          <w:tcPr>
            <w:tcW w:w="2466" w:type="dxa"/>
          </w:tcPr>
          <w:p w14:paraId="365EE15A" w14:textId="55F259B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778E8921" w14:textId="29F7B4F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пл. 50 лет Великого Октября, д.2</w:t>
            </w:r>
          </w:p>
        </w:tc>
        <w:tc>
          <w:tcPr>
            <w:tcW w:w="2881" w:type="dxa"/>
          </w:tcPr>
          <w:p w14:paraId="52961F55" w14:textId="5BC95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3CD00D" w14:textId="562548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22FAAD4" w14:textId="6F4938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B959F6" w14:textId="1EE72A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802244 7 78 09</w:t>
            </w:r>
          </w:p>
        </w:tc>
      </w:tr>
      <w:tr w:rsidR="005A5F21" w:rsidRPr="00F10998" w14:paraId="292FE9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F15F6C" w14:textId="3F3270C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Кличевского районного исполнительного комитета</w:t>
            </w:r>
          </w:p>
        </w:tc>
        <w:tc>
          <w:tcPr>
            <w:tcW w:w="2466" w:type="dxa"/>
          </w:tcPr>
          <w:p w14:paraId="7A0EB15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41E68F72" w14:textId="4D687BC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д.56</w:t>
            </w:r>
          </w:p>
        </w:tc>
        <w:tc>
          <w:tcPr>
            <w:tcW w:w="2881" w:type="dxa"/>
          </w:tcPr>
          <w:p w14:paraId="6D24FA72" w14:textId="4FC812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EA8D20A" w14:textId="49745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519E0C1" w14:textId="0F0289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D02BE0" w14:textId="73E871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802236 7 92 35</w:t>
            </w:r>
          </w:p>
        </w:tc>
      </w:tr>
      <w:tr w:rsidR="005A5F21" w:rsidRPr="00F10998" w14:paraId="572F4C9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E2E0918" w14:textId="20B7128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5A7CB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71FA700" w14:textId="3C6140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д.93</w:t>
            </w:r>
          </w:p>
        </w:tc>
        <w:tc>
          <w:tcPr>
            <w:tcW w:w="2881" w:type="dxa"/>
          </w:tcPr>
          <w:p w14:paraId="111FCD4B" w14:textId="2BD27E2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136155" w14:textId="453E28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4567733" w14:textId="7C96804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27D551" w14:textId="6FC37E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802245 7 81 29</w:t>
            </w:r>
          </w:p>
        </w:tc>
      </w:tr>
      <w:tr w:rsidR="005A5F21" w:rsidRPr="00F10998" w14:paraId="23C9A59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627C09" w14:textId="3135832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2493371B" w14:textId="7A03E6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5E3D586F" w14:textId="5DCDD05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</w:t>
            </w:r>
          </w:p>
        </w:tc>
        <w:tc>
          <w:tcPr>
            <w:tcW w:w="2881" w:type="dxa"/>
          </w:tcPr>
          <w:p w14:paraId="6558D05F" w14:textId="44072B9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B3EBD82" w14:textId="621F26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2767B34" w14:textId="60225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6174C6" w14:textId="3BBECF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802238 7 99 54</w:t>
            </w:r>
          </w:p>
        </w:tc>
      </w:tr>
      <w:tr w:rsidR="005A5F21" w:rsidRPr="00F10998" w14:paraId="08857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4229A0" w14:textId="3EB5C2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Кричевского районного исполнительного комитета</w:t>
            </w:r>
          </w:p>
        </w:tc>
        <w:tc>
          <w:tcPr>
            <w:tcW w:w="2466" w:type="dxa"/>
          </w:tcPr>
          <w:p w14:paraId="64970F7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4743A3D6" w14:textId="6446B5E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д.51</w:t>
            </w:r>
          </w:p>
        </w:tc>
        <w:tc>
          <w:tcPr>
            <w:tcW w:w="2881" w:type="dxa"/>
          </w:tcPr>
          <w:p w14:paraId="74F96BC0" w14:textId="19736A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FA79A04" w14:textId="7BD94C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8F111E0" w14:textId="5A496B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3477CA4" w14:textId="07BE6B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802241 2 66 49</w:t>
            </w:r>
          </w:p>
        </w:tc>
      </w:tr>
      <w:tr w:rsidR="005A5F21" w:rsidRPr="00F10998" w14:paraId="7EE460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AED526" w14:textId="1238553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Круглянского районного исполнительного комитета</w:t>
            </w:r>
          </w:p>
        </w:tc>
        <w:tc>
          <w:tcPr>
            <w:tcW w:w="2466" w:type="dxa"/>
          </w:tcPr>
          <w:p w14:paraId="40F7420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1933EB99" w14:textId="26CE941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д.34</w:t>
            </w:r>
          </w:p>
        </w:tc>
        <w:tc>
          <w:tcPr>
            <w:tcW w:w="2881" w:type="dxa"/>
          </w:tcPr>
          <w:p w14:paraId="6723B049" w14:textId="600EDB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2EC0A7" w14:textId="34F840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E2096C" w14:textId="32CF2F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9060F5" w14:textId="5E1457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802234 7 95 98</w:t>
            </w:r>
          </w:p>
        </w:tc>
      </w:tr>
      <w:tr w:rsidR="005A5F21" w:rsidRPr="00F10998" w14:paraId="0FBE1D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A52256" w14:textId="68ADEE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районного исполнительного комитета</w:t>
            </w:r>
          </w:p>
        </w:tc>
        <w:tc>
          <w:tcPr>
            <w:tcW w:w="2466" w:type="dxa"/>
          </w:tcPr>
          <w:p w14:paraId="7E755A6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821E0F9" w14:textId="45F6EC5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Челюскинцев,</w:t>
            </w:r>
          </w:p>
          <w:p w14:paraId="4723197B" w14:textId="06C07E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63а</w:t>
            </w:r>
          </w:p>
        </w:tc>
        <w:tc>
          <w:tcPr>
            <w:tcW w:w="2881" w:type="dxa"/>
          </w:tcPr>
          <w:p w14:paraId="16D989ED" w14:textId="6F8125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8D106E" w14:textId="4890CB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954E2A" w14:textId="75D7F3E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E469DE" w14:textId="21CBAB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80222 42 30 38</w:t>
            </w:r>
          </w:p>
        </w:tc>
      </w:tr>
      <w:tr w:rsidR="005A5F21" w:rsidRPr="00F10998" w14:paraId="2EB4EB1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03E869" w14:textId="771A963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Мстиславского районного исполнительного комитета</w:t>
            </w:r>
          </w:p>
        </w:tc>
        <w:tc>
          <w:tcPr>
            <w:tcW w:w="2466" w:type="dxa"/>
          </w:tcPr>
          <w:p w14:paraId="37632D7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28F7E76D" w14:textId="2CD6D02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д.21</w:t>
            </w:r>
          </w:p>
        </w:tc>
        <w:tc>
          <w:tcPr>
            <w:tcW w:w="2881" w:type="dxa"/>
          </w:tcPr>
          <w:p w14:paraId="14900052" w14:textId="22F94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690834" w14:textId="4F2F7D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9760DEC" w14:textId="6BF079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0101F5" w14:textId="05C68C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802240 5 79 93</w:t>
            </w:r>
          </w:p>
        </w:tc>
      </w:tr>
      <w:tr w:rsidR="005A5F21" w:rsidRPr="00F10998" w14:paraId="707E79C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8F1A70" w14:textId="72D3D5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CDF86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23F5FCB4" w14:textId="0ED818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Сумченко, д.33</w:t>
            </w:r>
          </w:p>
        </w:tc>
        <w:tc>
          <w:tcPr>
            <w:tcW w:w="2881" w:type="dxa"/>
          </w:tcPr>
          <w:p w14:paraId="2422FF4E" w14:textId="616D4BB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90B88" w14:textId="38FDBA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EC39D8" w14:textId="78F3AA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73CCA4" w14:textId="133D6D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802235 6 60 46</w:t>
            </w:r>
          </w:p>
        </w:tc>
      </w:tr>
      <w:tr w:rsidR="005A5F21" w:rsidRPr="00F10998" w14:paraId="13968A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F571E5" w14:textId="764149F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654FD78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2B1F3AA8" w14:textId="47FD53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Октябрьская, д.3</w:t>
            </w:r>
          </w:p>
        </w:tc>
        <w:tc>
          <w:tcPr>
            <w:tcW w:w="2881" w:type="dxa"/>
          </w:tcPr>
          <w:p w14:paraId="02168561" w14:textId="2328AE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5077A4F" w14:textId="3827AF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819F80D" w14:textId="7AEBF8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74DED54" w14:textId="20B21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802246 7 99 68</w:t>
            </w:r>
          </w:p>
        </w:tc>
      </w:tr>
      <w:tr w:rsidR="005A5F21" w:rsidRPr="00F10998" w14:paraId="1B82679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6F2C62" w14:textId="54B26C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Хотимского районного исполнительного комитета</w:t>
            </w:r>
          </w:p>
        </w:tc>
        <w:tc>
          <w:tcPr>
            <w:tcW w:w="2466" w:type="dxa"/>
          </w:tcPr>
          <w:p w14:paraId="62C3EC3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63066538" w14:textId="5C6AA10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д.2</w:t>
            </w:r>
          </w:p>
        </w:tc>
        <w:tc>
          <w:tcPr>
            <w:tcW w:w="2881" w:type="dxa"/>
          </w:tcPr>
          <w:p w14:paraId="49AEE1E1" w14:textId="332112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C4C07" w14:textId="16C6E5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660956" w14:textId="6771FD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0E29C" w14:textId="23A9A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802247 7 95 44</w:t>
            </w:r>
          </w:p>
        </w:tc>
      </w:tr>
      <w:tr w:rsidR="005A5F21" w:rsidRPr="00F10998" w14:paraId="0CA459C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6C98DF2" w14:textId="114B045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Чаусского районного исполнительного комитета</w:t>
            </w:r>
          </w:p>
        </w:tc>
        <w:tc>
          <w:tcPr>
            <w:tcW w:w="2466" w:type="dxa"/>
          </w:tcPr>
          <w:p w14:paraId="69EC981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D5746A5" w14:textId="138502E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17</w:t>
            </w:r>
          </w:p>
        </w:tc>
        <w:tc>
          <w:tcPr>
            <w:tcW w:w="2881" w:type="dxa"/>
          </w:tcPr>
          <w:p w14:paraId="6E2372CB" w14:textId="5FB446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F7BD98" w14:textId="2209FB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83DF797" w14:textId="73F9A4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C5038EA" w14:textId="70CC2B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802242 7 89 60</w:t>
            </w:r>
          </w:p>
        </w:tc>
      </w:tr>
      <w:tr w:rsidR="005A5F21" w:rsidRPr="00F10998" w14:paraId="229DCE4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44ED03" w14:textId="3492A1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Чериковского районного исполнительного комитета</w:t>
            </w:r>
          </w:p>
        </w:tc>
        <w:tc>
          <w:tcPr>
            <w:tcW w:w="2466" w:type="dxa"/>
          </w:tcPr>
          <w:p w14:paraId="0E0E8FE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0045627D" w14:textId="01AF8DE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Болдина, д. 31</w:t>
            </w:r>
          </w:p>
        </w:tc>
        <w:tc>
          <w:tcPr>
            <w:tcW w:w="2881" w:type="dxa"/>
          </w:tcPr>
          <w:p w14:paraId="514E40F1" w14:textId="402081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1E433B" w14:textId="3A0A3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DFF316" w14:textId="34C99D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7D43C6" w14:textId="53A8F8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802243 7 92 09</w:t>
            </w:r>
          </w:p>
        </w:tc>
      </w:tr>
      <w:tr w:rsidR="005A5F21" w:rsidRPr="00F10998" w14:paraId="1D8065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E37BBA" w14:textId="5FB3380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Шкловского районного исполнительного комитета</w:t>
            </w:r>
          </w:p>
        </w:tc>
        <w:tc>
          <w:tcPr>
            <w:tcW w:w="2466" w:type="dxa"/>
          </w:tcPr>
          <w:p w14:paraId="240191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520E5F58" w14:textId="56EAD21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д.76</w:t>
            </w:r>
          </w:p>
        </w:tc>
        <w:tc>
          <w:tcPr>
            <w:tcW w:w="2881" w:type="dxa"/>
          </w:tcPr>
          <w:p w14:paraId="6584391D" w14:textId="195DF45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8FF098" w14:textId="44726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C8578" w14:textId="750776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48FF8C" w14:textId="098A9F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802239 7 81 96</w:t>
            </w:r>
          </w:p>
        </w:tc>
      </w:tr>
      <w:tr w:rsidR="005A5F21" w:rsidRPr="00F10998" w14:paraId="01E5D8C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8FF86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5B2066EC" w14:textId="243A399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68BF9D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5194906" w14:textId="1A078DC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2ED6FF0F" w14:textId="1CA368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903AE48" w14:textId="43F2C6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132420" w14:textId="53B241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B8CAB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75DBB44" w14:textId="2E9923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5A5F21" w:rsidRPr="00F10998" w14:paraId="5F80D8F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EB3AD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11E0D503" w14:textId="323D91C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7F0ECEF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588191" w14:textId="7627D39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70ED48A8" w14:textId="5CA7170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093829" w14:textId="112BDB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6FA1B1" w14:textId="5A8294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2427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7C9AF39D" w14:textId="6203A0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5A5F21" w:rsidRPr="00F10998" w14:paraId="1880C45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73919E" w14:textId="4043ED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09035D3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40A63882" w14:textId="611C221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0F545952" w14:textId="6292F2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F36287" w14:textId="3A716E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3D2B276" w14:textId="2CB7C0C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152D8A" w14:textId="60081A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5A5F21" w:rsidRPr="00F10998" w14:paraId="7F1DA8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894143" w14:textId="31EEF2E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36EA634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B99958F" w14:textId="58EFC4A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01583268" w14:textId="284FDE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927D4C" w14:textId="1B1D8C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E0B7034" w14:textId="579871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023E8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7DC7267" w14:textId="012643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5A5F21" w:rsidRPr="00F10998" w14:paraId="18648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ED2F3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416E5EFD" w14:textId="2D38CD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773A781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91DB5B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423ED931" w14:textId="23D08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116C48C9" w14:textId="5EA43B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230F99A" w14:textId="5D8D5CD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1EF902" w14:textId="1330D0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BAD06E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3F436ACA" w14:textId="67EEAC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5A5F21" w:rsidRPr="00F10998" w14:paraId="1DD25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4EBB4" w14:textId="4A6249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37A3DA0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3EF44F0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2D34663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54D3208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E42C45E" w14:textId="0B85AA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74294E" w14:textId="21E044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29471A0" w14:textId="33BCE6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0F5D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3E43B5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53D7EE00" w14:textId="46A580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5A5F21" w:rsidRPr="00F10998" w14:paraId="73478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E4B3F" w14:textId="56345AA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31878E7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68396349" w14:textId="387243F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12A69D3F" w14:textId="277DEE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EB420C" w14:textId="2529FC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CA2D895" w14:textId="56B80AD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BD002" w14:textId="3845FD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5A5F21" w:rsidRPr="00F10998" w14:paraId="0FAA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897486" w14:textId="70233E6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131CF4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0E47F35A" w14:textId="58DB625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735910D3" w14:textId="73F56F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E771B4" w14:textId="29CFC8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4F7FC9" w14:textId="2356F72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3DDD8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9E635C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4EB58A7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4D5072" w14:textId="5968CF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24EC34B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3D1414E8" w14:textId="14AF2F9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1FC09469" w14:textId="169BC7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0A459B" w14:textId="714729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672ECE9" w14:textId="520F4F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97BD7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41F77E50" w14:textId="084CA6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5A5F21" w:rsidRPr="00F10998" w14:paraId="56EB9C8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758FE0" w14:textId="7F9755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6BA73CB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3D1D64CF" w14:textId="09D267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7EC57CF" w14:textId="41AB0F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F1868C" w14:textId="5A7FD4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BB12A46" w14:textId="7511F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AF8770" w14:textId="79EBD4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5A5F21" w:rsidRPr="00F10998" w14:paraId="47EDBB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0F6B38" w14:textId="67459F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7508BF5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D91475E" w14:textId="6BA087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087EFE7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0AF57EF1" w14:textId="668380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96BBD17" w14:textId="07139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541C9F7" w14:textId="159E58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5A5F21" w:rsidRPr="00F10998" w14:paraId="30D3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B740D3" w14:textId="76C28A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036975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6958F29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C3EAB87" w14:textId="145F93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319A2249" w14:textId="0BF2E3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2210F5" w14:textId="000034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B4741D2" w14:textId="22F149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1E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9DEB86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37B4DECB" w14:textId="705459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5A5F21" w:rsidRPr="00F10998" w14:paraId="25B3E7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4290CC" w14:textId="6EF76B8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24E6395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2FB9B8E1" w14:textId="2F33C50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701B983A" w14:textId="1FC901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BE9B8" w14:textId="7D4011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F65041" w14:textId="1DE239D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BEABE1F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3E719026" w14:textId="578CA5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5A5F21" w:rsidRPr="00F10998" w14:paraId="0D032E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5DF11D" w14:textId="49A3910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2FF75B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AF7DB8C" w14:textId="3D539B7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B80D21E" w14:textId="25A016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099C38" w14:textId="097C84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1AE66FF" w14:textId="08F94C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9FDFC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0458CFA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2AB21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736B0EE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450B5" w14:textId="5E2304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007FAD1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7708FF1A" w14:textId="3D212F4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3D1F159A" w14:textId="2B4C1C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8C8857" w14:textId="21F73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F2F6FFF" w14:textId="237938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EA7B1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49E864AD" w14:textId="44811C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5A5F21" w:rsidRPr="00F10998" w14:paraId="4677334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989BBA" w14:textId="281F66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579B472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229AF2D5" w14:textId="7B04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7FC3D381" w14:textId="4ACA9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95F660" w14:textId="583DC82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629B10" w14:textId="553541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7A73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AE38BCE" w14:textId="75AA0A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5A5F21" w:rsidRPr="00F10998" w14:paraId="46EA1C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A220AF" w14:textId="175E4FD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1828A72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5CCBF07" w14:textId="6AA1F6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62873DE4" w14:textId="492AE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95E3EF9" w14:textId="0DC83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AC94723" w14:textId="2FA2C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6BACA28" w14:textId="139C33F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5A5F21" w:rsidRPr="00F10998" w14:paraId="3A9B8CF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422CC1" w14:textId="6A81F6A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16E024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2BBAD20" w14:textId="2FE27F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1F51A8FF" w14:textId="2C9BA4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CCFD94" w14:textId="69FA907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ED6343" w14:textId="4C85CA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3657E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BD78D30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0205FBDA" w14:textId="77505A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5A5F21" w:rsidRPr="00F10998" w14:paraId="07BB90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82AB39" w14:textId="60B9628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430614C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14EF7324" w14:textId="5B5835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14:paraId="6218419F" w14:textId="360A8B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79A49C7" w14:textId="4D852DA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120DFDB" w14:textId="0935B8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EC44F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25389BBE" w14:textId="271F8E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5A5F21" w:rsidRPr="00F10998" w14:paraId="4DF93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DE09D3" w14:textId="00A5EB7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78461D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6C2BA3DD" w14:textId="34E5997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14:paraId="673DBFB3" w14:textId="608F34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F022D3" w14:textId="70DE43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13A48AC" w14:textId="19C141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02E433" w14:textId="6C408E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5A5F21" w:rsidRPr="00F10998" w14:paraId="72D3945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2241CE" w14:textId="03A83E3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68686D5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143809B" w14:textId="0938ACB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5E4745E4" w14:textId="360E9C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F51325D" w14:textId="698778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5A9B56A" w14:textId="0D144B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18E0F" w14:textId="166B3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5A5F21" w:rsidRPr="00F10998" w14:paraId="2311305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2BDE57" w14:textId="2AD01D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D076C8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3EFD9163" w14:textId="70DB01A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1CDC6879" w14:textId="3B7B9E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A0B1F6" w14:textId="107C49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BF5E61" w14:textId="0B0A51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59721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689479C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32A292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79DE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48F8BB1" w14:textId="5653026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4990D52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1EECBBC" w14:textId="544D42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32F96D71" w14:textId="7A1056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5E863D7" w14:textId="5FCC6E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0ABB3F" w14:textId="40C9D8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BE3276" w14:textId="59D17E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5A5F21" w:rsidRPr="00F10998" w14:paraId="586FCC8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D6A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B12FC6E" w14:textId="4D44D56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64BCD0A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A9D5B8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26ACA20" w14:textId="41CD211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757C0B8E" w14:textId="1E7A19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D4455E" w14:textId="4D39DA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8F003" w14:textId="3F6DEF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3F678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0E7C7A62" w14:textId="3D7479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5A5F21" w:rsidRPr="00F10998" w14:paraId="04595A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61163C" w14:textId="49A42DC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«Социально-педагогический центр </w:t>
            </w:r>
            <w:r w:rsidRPr="00F10998">
              <w:br/>
              <w:t>г. Шклова»</w:t>
            </w:r>
          </w:p>
        </w:tc>
        <w:tc>
          <w:tcPr>
            <w:tcW w:w="2466" w:type="dxa"/>
          </w:tcPr>
          <w:p w14:paraId="5792DEC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119EE79F" w14:textId="3879CF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14:paraId="34087C70" w14:textId="0D4FDB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49AAB4E" w14:textId="4B9477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82880ED" w14:textId="19C08A9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4E6C67B" w14:textId="3A0676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5A5F21" w:rsidRPr="00F10998" w14:paraId="505AAA2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C02F85" w14:textId="037C0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5C8A0F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BEBC01C" w14:textId="3CD3D9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23E26841" w14:textId="01AA864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FC64381" w14:textId="05EF26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35ADE5" w14:textId="42A4868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5CD4C0" w14:textId="264FD9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5A5F21" w:rsidRPr="00F10998" w14:paraId="66CD273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314B91" w14:textId="097493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F215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A2CBF95" w14:textId="302FCD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Чонгарова, д.81/25</w:t>
            </w:r>
          </w:p>
        </w:tc>
        <w:tc>
          <w:tcPr>
            <w:tcW w:w="2881" w:type="dxa"/>
          </w:tcPr>
          <w:p w14:paraId="5BC199CD" w14:textId="39EBA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363B9E" w14:textId="20BBD6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BEA307" w14:textId="6124914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810C98" w14:textId="352F7C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80225 70 82 74</w:t>
            </w:r>
          </w:p>
        </w:tc>
      </w:tr>
      <w:tr w:rsidR="005A5F21" w:rsidRPr="00F10998" w14:paraId="6CDF0AD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9BBC668" w14:textId="589E60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1E7DBCF" w14:textId="79C141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53B73562" w14:textId="66E87CF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2BAB671D" w14:textId="490B65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99F9415" w14:textId="553DB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87D3E2" w14:textId="3B989C2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D8526E" w14:textId="439ED67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5A5F21" w:rsidRPr="00F10998" w14:paraId="162670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C6479" w14:textId="17A84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74294EBB" w14:textId="060785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BE504B" w14:textId="69A25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14:paraId="678716B3" w14:textId="731B50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7BDBB2CE" w14:textId="2CB668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677555" w14:textId="6CC82D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7EB954" w14:textId="5677A16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ACA2B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80225 72 18 96</w:t>
            </w:r>
          </w:p>
          <w:p w14:paraId="4C989F5C" w14:textId="5BEA39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80225 772 02 45</w:t>
            </w:r>
          </w:p>
        </w:tc>
      </w:tr>
      <w:tr w:rsidR="005A5F21" w:rsidRPr="00F10998" w14:paraId="6E89AEB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70C405" w14:textId="250E5E8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CF41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2E1CA3D9" w14:textId="2A3C5B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14:paraId="236ABE7C" w14:textId="7D1756F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1A5378" w14:textId="0D045E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1BC67FDF" w14:textId="7BB70A9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243ECB" w14:textId="3F96A2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802231 4 91 42</w:t>
            </w:r>
          </w:p>
        </w:tc>
      </w:tr>
      <w:tr w:rsidR="005A5F21" w:rsidRPr="00F10998" w14:paraId="1A0160B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54817" w14:textId="5D2062F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E81F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1A6477F0" w14:textId="134EF2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14:paraId="260BA5CD" w14:textId="1B59F5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11966EDF" w14:textId="1822E4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32821AD" w14:textId="0D95B8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E45E4D" w14:textId="43D4C8E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F02659E" w14:textId="556177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5A5F21" w:rsidRPr="00F10998" w14:paraId="037D18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95CA53" w14:textId="33AA3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C924F3" w14:textId="56C8D0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6F7FAC83" w14:textId="539B46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4218B8C6" w14:textId="2D7CD8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56DBA" w14:textId="29960A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0A200B" w14:textId="7C24D01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F7C029C" w14:textId="17325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5A5F21" w:rsidRPr="00F10998" w14:paraId="150612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E1BD6" w14:textId="3824EC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B8E58E0" w14:textId="70FB1B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2AAEC419" w14:textId="1EF476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38C6B843" w14:textId="2E9780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97B3A3" w14:textId="0522DE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DA5C761" w14:textId="25C2636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BDE94FA" w14:textId="0261A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5A5F21" w:rsidRPr="00F10998" w14:paraId="15E434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3ED475" w14:textId="2D852D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934AF30" w14:textId="6C5BBB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2F6957CF" w14:textId="2531B0A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0DDC1B75" w14:textId="0CFDC5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162162" w14:textId="2F929A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75A68BA" w14:textId="7E87C389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70A12D" w14:textId="76C3CD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5A5F21" w:rsidRPr="00F10998" w14:paraId="78F5E10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8CE9CA" w14:textId="6623F6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E53A5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9EF0B0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7AF1A9C5" w14:textId="72862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61C12841" w14:textId="00978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323721" w14:textId="50F9C2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40ADE08" w14:textId="18B9617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F4AF4C" w14:textId="1F0001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5A5F21" w:rsidRPr="00F10998" w14:paraId="57EF56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C075FF" w14:textId="6CDDB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08BDE0A" w14:textId="16432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C7B8CFA" w14:textId="60D1CF1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72DE98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08978F0" w14:textId="2018C4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5ADC4EC0" w14:textId="14F1810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0C6065F" w14:textId="3923F8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</w:tc>
      </w:tr>
      <w:tr w:rsidR="005A5F21" w:rsidRPr="00F10998" w14:paraId="2BEF758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5C150F" w14:textId="72D3DC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4CC9E4B" w14:textId="29F851A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10A0C29C" w14:textId="78E169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FEED9D5" w14:textId="30AB86A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278B62" w14:textId="3F5876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568C34" w14:textId="3FBE469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4D5CD7" w14:textId="34083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5A5F21" w:rsidRPr="00F10998" w14:paraId="1CFAA2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3246CE" w14:textId="1020688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56DCB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4CD31FDB" w14:textId="0D5EDC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701A147D" w14:textId="6884DD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90F68C" w14:textId="4C3D8C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79F849" w14:textId="704EF0B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36FFA9" w14:textId="36613C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5A5F21" w:rsidRPr="00F10998" w14:paraId="50B14AE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975FB3" w14:textId="4388C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03FC35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013F1FC3" w14:textId="593615D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0744DB1E" w14:textId="1155F9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6CCE9" w14:textId="2A418F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DB2251F" w14:textId="301A635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4719AF" w14:textId="14712D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5A5F21" w:rsidRPr="00F10998" w14:paraId="599F6B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D8701A" w14:textId="5A4B68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9E6F191" w14:textId="4B5AC3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1E5161A6" w14:textId="4BCDFBE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4F1F46A" w14:textId="7E2D79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3A41C6" w14:textId="102965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331BECBB" w14:textId="42FA3CC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1558A17" w14:textId="54DFE9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5A5F21" w:rsidRPr="00F10998" w14:paraId="2ED5F6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7FDA00" w14:textId="3C541B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1AECCE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DB0ED6" w14:textId="74017C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14FA245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5B51D29C" w14:textId="31AB54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FD5039A" w14:textId="14DE8FD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81F50" w14:textId="3026632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5A5F21" w:rsidRPr="00F10998" w14:paraId="7CEF48B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C5951B" w14:textId="21A1BF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5531A32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1F5F950" w14:textId="6C4C16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21ABE193" w14:textId="008F4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F98211" w14:textId="13F21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6A36FF" w14:textId="49371A51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CCB2AC" w14:textId="6D8D8F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</w:tc>
      </w:tr>
      <w:tr w:rsidR="005A5F21" w:rsidRPr="00F10998" w14:paraId="5A920A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23AF57" w14:textId="77777777" w:rsidR="005A5F21" w:rsidRPr="00F10998" w:rsidRDefault="005A5F21" w:rsidP="005A5F2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F3E034E" w14:textId="670A437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FCC1D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911CAE9" w14:textId="248270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137C0AAB" w14:textId="39DC3D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B1F693" w14:textId="5130B3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A224FB" w14:textId="546B474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71B74E" w14:textId="6AB801B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80222 64 24 44</w:t>
            </w:r>
          </w:p>
        </w:tc>
      </w:tr>
      <w:tr w:rsidR="005A5F21" w:rsidRPr="00F10998" w14:paraId="6A4F90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509BBF" w14:textId="5292DC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F0C4FE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473DE42" w14:textId="6662C3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6F9AB794" w14:textId="3C104B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81A260" w14:textId="581E6DC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C2244B8" w14:textId="226647C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B33044" w14:textId="781C31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5A5F21" w:rsidRPr="00F10998" w14:paraId="65FAD3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ADA3BD" w14:textId="656855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E93FDB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3B6F5FD4" w14:textId="3E79F4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3B37C916" w14:textId="2B2968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2A207D" w14:textId="6EA41C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ABC1D82" w14:textId="28E0DF5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C4E7BB" w14:textId="637A3F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5A5F21" w:rsidRPr="00F10998" w14:paraId="5245589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68CF80" w14:textId="47786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2665F3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14:paraId="5C5FCD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75ED5796" w14:textId="6C94EB2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5A855A33" w14:textId="76816D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3DDA" w14:textId="5E5ACF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D45F986" w14:textId="5CCEFA3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25009" w14:textId="280DBA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802246 7 14 79</w:t>
            </w:r>
          </w:p>
        </w:tc>
      </w:tr>
      <w:tr w:rsidR="005A5F21" w:rsidRPr="00F10998" w14:paraId="5120C16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B256D0" w14:textId="6A2C1A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912DD7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35B9481F" w14:textId="23C68A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02C66100" w14:textId="417D06B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F8401F0" w14:textId="7476E5E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10AFF2" w14:textId="105DD55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3A92DB" w14:textId="2BE402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5A5F21" w:rsidRPr="00F10998" w14:paraId="7188469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61E73A" w14:textId="06ECD6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F6C629" w14:textId="31BA20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0FF07204" w14:textId="041CE0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12E631" w14:textId="294BDF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15B587" w14:textId="5ECE65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52C40B" w14:textId="2F0857F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37A381" w14:textId="653209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802242 7 75 05</w:t>
            </w:r>
          </w:p>
        </w:tc>
      </w:tr>
      <w:tr w:rsidR="005A5F21" w:rsidRPr="00F10998" w14:paraId="4957C2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C4D9C" w14:textId="5039595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325E8FA" w14:textId="4C85EB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20678E65" w14:textId="48A800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3EA14F0" w14:textId="3FCE8E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659E4166" w14:textId="74A132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3FCE6F" w14:textId="67106E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6322F07" w14:textId="7C6B19F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42F256" w14:textId="4BACBD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802243 7 86 518</w:t>
            </w:r>
          </w:p>
        </w:tc>
      </w:tr>
      <w:tr w:rsidR="005A5F21" w:rsidRPr="00F10998" w14:paraId="1C8F455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4B542B" w14:textId="7E3D20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A094D0D" w14:textId="702977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1E8CB91" w14:textId="21DD9D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29C58778" w14:textId="40F1B7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EAC16A" w14:textId="141D010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D63A43" w14:textId="37BC8BC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7860C35" w14:textId="3CFC29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5A5F21" w:rsidRPr="00F10998" w14:paraId="5607FE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89F3A0" w14:textId="2A79C5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1C9A5455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653ED1C" w14:textId="67A207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4E0237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26A78D" w14:textId="65E13A7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1CBC168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3F6ACE1" w14:textId="77777777" w:rsidR="005A5F21" w:rsidRPr="00F10998" w:rsidRDefault="005A5F21" w:rsidP="005A5F21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76B9EEB8" w14:textId="395319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2801D32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561E7A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Иная помощь</w:t>
            </w:r>
          </w:p>
        </w:tc>
      </w:tr>
      <w:tr w:rsidR="005A5F21" w:rsidRPr="00F10998" w14:paraId="6964A6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AB2FE" w14:textId="253DC38F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466" w:type="dxa"/>
          </w:tcPr>
          <w:p w14:paraId="273714B1" w14:textId="2C80FA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Минск,</w:t>
            </w:r>
          </w:p>
          <w:p w14:paraId="6BC17BAF" w14:textId="6B2034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Горный, д.3</w:t>
            </w:r>
          </w:p>
        </w:tc>
        <w:tc>
          <w:tcPr>
            <w:tcW w:w="2881" w:type="dxa"/>
          </w:tcPr>
          <w:p w14:paraId="4C0B3C16" w14:textId="266A66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0CF86C" w14:textId="5AF28B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8B2D85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0FD60F39" w14:textId="77777777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8017 288 27 42</w:t>
            </w:r>
          </w:p>
          <w:p w14:paraId="0023684B" w14:textId="40441F58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8017 288 27 43</w:t>
            </w:r>
          </w:p>
        </w:tc>
      </w:tr>
      <w:tr w:rsidR="005A5F21" w:rsidRPr="00F10998" w14:paraId="3716874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4DA323" w14:textId="1D5BA0C4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rStyle w:val="a6"/>
                <w:i w:val="0"/>
                <w:sz w:val="24"/>
                <w:szCs w:val="24"/>
                <w:shd w:val="clear" w:color="auto" w:fill="FFFFFF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466" w:type="dxa"/>
          </w:tcPr>
          <w:p w14:paraId="5978607D" w14:textId="5F3353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</w:t>
            </w:r>
          </w:p>
        </w:tc>
        <w:tc>
          <w:tcPr>
            <w:tcW w:w="2881" w:type="dxa"/>
          </w:tcPr>
          <w:p w14:paraId="4F1FB5D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Ежедневно</w:t>
            </w:r>
          </w:p>
          <w:p w14:paraId="7A1A6F07" w14:textId="0E9037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</w:tc>
        <w:tc>
          <w:tcPr>
            <w:tcW w:w="1842" w:type="dxa"/>
          </w:tcPr>
          <w:p w14:paraId="632254A7" w14:textId="4DA5526B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8 801 201 55 55</w:t>
            </w:r>
          </w:p>
        </w:tc>
      </w:tr>
      <w:tr w:rsidR="005A5F21" w:rsidRPr="00F10998" w14:paraId="126E0F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0F64CC" w14:textId="2212A4AC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color w:val="000000" w:themeColor="text1"/>
                <w:sz w:val="24"/>
                <w:szCs w:val="24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466" w:type="dxa"/>
          </w:tcPr>
          <w:p w14:paraId="0E9AE531" w14:textId="16F05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1C7B2A5A" w14:textId="5D653C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Мира, д.23а</w:t>
            </w:r>
          </w:p>
          <w:p w14:paraId="67573EAC" w14:textId="3F93ECF3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D580C4F" w14:textId="40FEFDF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DD2018" w14:textId="116142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08.30 -17.00,</w:t>
            </w:r>
          </w:p>
          <w:p w14:paraId="34AB5672" w14:textId="5B3D04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12.30 -13.00</w:t>
            </w:r>
          </w:p>
          <w:p w14:paraId="40480179" w14:textId="4EEF98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Приемный день 2 среда месяца с 09.00 -11.00</w:t>
            </w:r>
          </w:p>
        </w:tc>
        <w:tc>
          <w:tcPr>
            <w:tcW w:w="1842" w:type="dxa"/>
          </w:tcPr>
          <w:p w14:paraId="6BCF7FFD" w14:textId="2059198C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80222 63 65 76</w:t>
            </w:r>
          </w:p>
        </w:tc>
      </w:tr>
      <w:tr w:rsidR="005A5F21" w:rsidRPr="00F10998" w14:paraId="303DE61A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3DC046D5" w14:textId="7A13F3E4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iCs/>
                <w:shd w:val="clear" w:color="auto" w:fill="FFFFFF"/>
              </w:rPr>
            </w:pPr>
            <w:r w:rsidRPr="00F10998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</w:t>
            </w:r>
          </w:p>
        </w:tc>
        <w:tc>
          <w:tcPr>
            <w:tcW w:w="2466" w:type="dxa"/>
          </w:tcPr>
          <w:p w14:paraId="146A2702" w14:textId="4F2601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Минск</w:t>
            </w:r>
          </w:p>
        </w:tc>
        <w:tc>
          <w:tcPr>
            <w:tcW w:w="2881" w:type="dxa"/>
          </w:tcPr>
          <w:p w14:paraId="47673218" w14:textId="7CACC7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03A8646" w14:textId="2455134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8 801 100 16 11</w:t>
            </w:r>
          </w:p>
        </w:tc>
      </w:tr>
      <w:tr w:rsidR="005A5F21" w:rsidRPr="00F10998" w14:paraId="549E42B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65EC3A3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0C84301D" w14:textId="5A8B40D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Могилев</w:t>
            </w:r>
          </w:p>
        </w:tc>
        <w:tc>
          <w:tcPr>
            <w:tcW w:w="2881" w:type="dxa"/>
          </w:tcPr>
          <w:p w14:paraId="46369197" w14:textId="547532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367C2B84" w14:textId="2F2B246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5A5F21" w:rsidRPr="00F10998" w14:paraId="47B2C44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60B63249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48B4013F" w14:textId="5FB4A75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Бобруйск</w:t>
            </w:r>
          </w:p>
        </w:tc>
        <w:tc>
          <w:tcPr>
            <w:tcW w:w="2881" w:type="dxa"/>
          </w:tcPr>
          <w:p w14:paraId="3CA0A8DA" w14:textId="12359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7A7A7A4D" w14:textId="2D8696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5A5F21" w:rsidRPr="00F10998" w14:paraId="16F730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12F89" w14:textId="0708F2C0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14:paraId="77582B40" w14:textId="2347D7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735DE998" w14:textId="0C802D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д.52</w:t>
            </w:r>
          </w:p>
        </w:tc>
        <w:tc>
          <w:tcPr>
            <w:tcW w:w="2881" w:type="dxa"/>
          </w:tcPr>
          <w:p w14:paraId="74D76586" w14:textId="6638F9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08.15 -17.15,</w:t>
            </w:r>
          </w:p>
          <w:p w14:paraId="48E5C4F7" w14:textId="08426D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12.30 - 13.00</w:t>
            </w:r>
          </w:p>
          <w:p w14:paraId="065EC8E2" w14:textId="1273BB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08.15 -14.45</w:t>
            </w:r>
          </w:p>
        </w:tc>
        <w:tc>
          <w:tcPr>
            <w:tcW w:w="1842" w:type="dxa"/>
          </w:tcPr>
          <w:p w14:paraId="7D4D3BAC" w14:textId="1F5307BE" w:rsidR="005A5F21" w:rsidRPr="00F10998" w:rsidRDefault="005A5F21" w:rsidP="005A5F2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80222 79 70 35</w:t>
            </w:r>
          </w:p>
        </w:tc>
      </w:tr>
    </w:tbl>
    <w:p w14:paraId="742C5F93" w14:textId="6D0C90BE" w:rsidR="00187E51" w:rsidRPr="00F10998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F10998" w:rsidSect="00374F5A">
      <w:headerReference w:type="default" r:id="rId11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6C824" w14:textId="77777777" w:rsidR="00284085" w:rsidRDefault="00284085" w:rsidP="004B56FF">
      <w:pPr>
        <w:spacing w:after="0" w:line="240" w:lineRule="auto"/>
      </w:pPr>
      <w:r>
        <w:separator/>
      </w:r>
    </w:p>
  </w:endnote>
  <w:endnote w:type="continuationSeparator" w:id="0">
    <w:p w14:paraId="6C7C4718" w14:textId="77777777" w:rsidR="00284085" w:rsidRDefault="00284085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50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94DEF" w14:textId="77777777" w:rsidR="00284085" w:rsidRDefault="00284085" w:rsidP="004B56FF">
      <w:pPr>
        <w:spacing w:after="0" w:line="240" w:lineRule="auto"/>
      </w:pPr>
      <w:r>
        <w:separator/>
      </w:r>
    </w:p>
  </w:footnote>
  <w:footnote w:type="continuationSeparator" w:id="0">
    <w:p w14:paraId="20484CD7" w14:textId="77777777" w:rsidR="00284085" w:rsidRDefault="00284085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888643"/>
      <w:docPartObj>
        <w:docPartGallery w:val="Page Numbers (Top of Page)"/>
        <w:docPartUnique/>
      </w:docPartObj>
    </w:sdtPr>
    <w:sdtEndPr/>
    <w:sdtContent>
      <w:p w14:paraId="3C522946" w14:textId="4001ABAF" w:rsidR="003041E1" w:rsidRPr="009051BD" w:rsidRDefault="003041E1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6514DC">
          <w:rPr>
            <w:noProof/>
          </w:rPr>
          <w:t>2</w:t>
        </w:r>
        <w:r w:rsidRPr="009051BD">
          <w:fldChar w:fldCharType="end"/>
        </w:r>
      </w:p>
    </w:sdtContent>
  </w:sdt>
  <w:p w14:paraId="37063FCB" w14:textId="77777777" w:rsidR="003041E1" w:rsidRPr="004B56FF" w:rsidRDefault="003041E1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294A"/>
    <w:rsid w:val="00032984"/>
    <w:rsid w:val="00035C10"/>
    <w:rsid w:val="00036FAF"/>
    <w:rsid w:val="0005083F"/>
    <w:rsid w:val="00074204"/>
    <w:rsid w:val="000762E1"/>
    <w:rsid w:val="00076805"/>
    <w:rsid w:val="00076B34"/>
    <w:rsid w:val="00085827"/>
    <w:rsid w:val="0008592A"/>
    <w:rsid w:val="0009135D"/>
    <w:rsid w:val="00092601"/>
    <w:rsid w:val="000937E7"/>
    <w:rsid w:val="000955CB"/>
    <w:rsid w:val="000B11E2"/>
    <w:rsid w:val="000B147F"/>
    <w:rsid w:val="000B316B"/>
    <w:rsid w:val="000B4368"/>
    <w:rsid w:val="000B79E2"/>
    <w:rsid w:val="000D0DF9"/>
    <w:rsid w:val="000D10AA"/>
    <w:rsid w:val="000D13DE"/>
    <w:rsid w:val="000D13F7"/>
    <w:rsid w:val="000D1AB7"/>
    <w:rsid w:val="000D4476"/>
    <w:rsid w:val="000D47E6"/>
    <w:rsid w:val="000D55C6"/>
    <w:rsid w:val="000D7183"/>
    <w:rsid w:val="000E54B1"/>
    <w:rsid w:val="000F4638"/>
    <w:rsid w:val="00107497"/>
    <w:rsid w:val="001136E8"/>
    <w:rsid w:val="00123F3F"/>
    <w:rsid w:val="00127AF5"/>
    <w:rsid w:val="00131831"/>
    <w:rsid w:val="00134F98"/>
    <w:rsid w:val="0014033F"/>
    <w:rsid w:val="001420C5"/>
    <w:rsid w:val="001428F9"/>
    <w:rsid w:val="00144715"/>
    <w:rsid w:val="00144CC8"/>
    <w:rsid w:val="00145393"/>
    <w:rsid w:val="001605A7"/>
    <w:rsid w:val="0016378D"/>
    <w:rsid w:val="00166795"/>
    <w:rsid w:val="00173C96"/>
    <w:rsid w:val="00182122"/>
    <w:rsid w:val="00183279"/>
    <w:rsid w:val="00185635"/>
    <w:rsid w:val="00187E51"/>
    <w:rsid w:val="00193DD3"/>
    <w:rsid w:val="001A0A97"/>
    <w:rsid w:val="001A25CE"/>
    <w:rsid w:val="001A6635"/>
    <w:rsid w:val="001B4014"/>
    <w:rsid w:val="001B4262"/>
    <w:rsid w:val="001D4682"/>
    <w:rsid w:val="001D4C22"/>
    <w:rsid w:val="001D517D"/>
    <w:rsid w:val="001D52D4"/>
    <w:rsid w:val="001D6721"/>
    <w:rsid w:val="001D7A98"/>
    <w:rsid w:val="001E1669"/>
    <w:rsid w:val="001E437C"/>
    <w:rsid w:val="001E490E"/>
    <w:rsid w:val="001F0038"/>
    <w:rsid w:val="001F1CF3"/>
    <w:rsid w:val="001F3E7F"/>
    <w:rsid w:val="001F3F05"/>
    <w:rsid w:val="00206C91"/>
    <w:rsid w:val="00206FD9"/>
    <w:rsid w:val="00207D68"/>
    <w:rsid w:val="0021255D"/>
    <w:rsid w:val="0021269E"/>
    <w:rsid w:val="00216AB2"/>
    <w:rsid w:val="002268E0"/>
    <w:rsid w:val="00230297"/>
    <w:rsid w:val="002353B0"/>
    <w:rsid w:val="00245E78"/>
    <w:rsid w:val="00255843"/>
    <w:rsid w:val="0025716F"/>
    <w:rsid w:val="002604BB"/>
    <w:rsid w:val="00265732"/>
    <w:rsid w:val="0026619C"/>
    <w:rsid w:val="00271651"/>
    <w:rsid w:val="00284085"/>
    <w:rsid w:val="00285A98"/>
    <w:rsid w:val="002875B5"/>
    <w:rsid w:val="00291515"/>
    <w:rsid w:val="002A0C8B"/>
    <w:rsid w:val="002A28AD"/>
    <w:rsid w:val="002B1B4C"/>
    <w:rsid w:val="002B32DC"/>
    <w:rsid w:val="002C1CF8"/>
    <w:rsid w:val="002C67C7"/>
    <w:rsid w:val="002C6DE2"/>
    <w:rsid w:val="002C76B4"/>
    <w:rsid w:val="002D1F92"/>
    <w:rsid w:val="002D4431"/>
    <w:rsid w:val="002E1675"/>
    <w:rsid w:val="002E16B8"/>
    <w:rsid w:val="002E1DFE"/>
    <w:rsid w:val="002E5452"/>
    <w:rsid w:val="002E54E6"/>
    <w:rsid w:val="002E7EE2"/>
    <w:rsid w:val="002E7FAD"/>
    <w:rsid w:val="002F3C95"/>
    <w:rsid w:val="003012EA"/>
    <w:rsid w:val="003041E1"/>
    <w:rsid w:val="00305CA8"/>
    <w:rsid w:val="00325B4D"/>
    <w:rsid w:val="00325D27"/>
    <w:rsid w:val="003315B5"/>
    <w:rsid w:val="00342827"/>
    <w:rsid w:val="0034716C"/>
    <w:rsid w:val="00354D16"/>
    <w:rsid w:val="003617B9"/>
    <w:rsid w:val="00365B54"/>
    <w:rsid w:val="00366124"/>
    <w:rsid w:val="00374F5A"/>
    <w:rsid w:val="00383C32"/>
    <w:rsid w:val="00385CB9"/>
    <w:rsid w:val="00385F50"/>
    <w:rsid w:val="00386A9F"/>
    <w:rsid w:val="00386FE1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29BB"/>
    <w:rsid w:val="004034A3"/>
    <w:rsid w:val="004044D3"/>
    <w:rsid w:val="004067BC"/>
    <w:rsid w:val="004067CF"/>
    <w:rsid w:val="00406F86"/>
    <w:rsid w:val="00415441"/>
    <w:rsid w:val="0041576E"/>
    <w:rsid w:val="00432CA3"/>
    <w:rsid w:val="00440455"/>
    <w:rsid w:val="00442066"/>
    <w:rsid w:val="00442CEA"/>
    <w:rsid w:val="00443CD9"/>
    <w:rsid w:val="0044478B"/>
    <w:rsid w:val="00446587"/>
    <w:rsid w:val="0045625B"/>
    <w:rsid w:val="00464E52"/>
    <w:rsid w:val="00471FAC"/>
    <w:rsid w:val="00474927"/>
    <w:rsid w:val="004770B7"/>
    <w:rsid w:val="00483010"/>
    <w:rsid w:val="0048432D"/>
    <w:rsid w:val="00496EC2"/>
    <w:rsid w:val="00497DEB"/>
    <w:rsid w:val="004A2F8E"/>
    <w:rsid w:val="004A4DF0"/>
    <w:rsid w:val="004A4F6A"/>
    <w:rsid w:val="004B1B40"/>
    <w:rsid w:val="004B4447"/>
    <w:rsid w:val="004B56FF"/>
    <w:rsid w:val="004B5913"/>
    <w:rsid w:val="004B6791"/>
    <w:rsid w:val="004B6A99"/>
    <w:rsid w:val="004C01E7"/>
    <w:rsid w:val="004C7A18"/>
    <w:rsid w:val="004D2CF4"/>
    <w:rsid w:val="004E059D"/>
    <w:rsid w:val="004E1FC4"/>
    <w:rsid w:val="004E2972"/>
    <w:rsid w:val="00502CEA"/>
    <w:rsid w:val="00503EA7"/>
    <w:rsid w:val="0050586C"/>
    <w:rsid w:val="00534317"/>
    <w:rsid w:val="00537E73"/>
    <w:rsid w:val="00552B9F"/>
    <w:rsid w:val="00552F9E"/>
    <w:rsid w:val="00553227"/>
    <w:rsid w:val="005553B8"/>
    <w:rsid w:val="00561947"/>
    <w:rsid w:val="00564EC2"/>
    <w:rsid w:val="00573B1C"/>
    <w:rsid w:val="00574775"/>
    <w:rsid w:val="00583EDC"/>
    <w:rsid w:val="0059627F"/>
    <w:rsid w:val="005A4B3B"/>
    <w:rsid w:val="005A5F21"/>
    <w:rsid w:val="005A7BF7"/>
    <w:rsid w:val="005B7D14"/>
    <w:rsid w:val="005C6175"/>
    <w:rsid w:val="005C6EFD"/>
    <w:rsid w:val="005D19E9"/>
    <w:rsid w:val="005D4DC9"/>
    <w:rsid w:val="005E5D77"/>
    <w:rsid w:val="005F01FB"/>
    <w:rsid w:val="0060201C"/>
    <w:rsid w:val="00604D2E"/>
    <w:rsid w:val="00605575"/>
    <w:rsid w:val="006127BD"/>
    <w:rsid w:val="00612B69"/>
    <w:rsid w:val="0061311A"/>
    <w:rsid w:val="0061354C"/>
    <w:rsid w:val="00616505"/>
    <w:rsid w:val="00623B4D"/>
    <w:rsid w:val="00624933"/>
    <w:rsid w:val="00630B60"/>
    <w:rsid w:val="006508E8"/>
    <w:rsid w:val="006514DC"/>
    <w:rsid w:val="00652F50"/>
    <w:rsid w:val="00654964"/>
    <w:rsid w:val="00654E64"/>
    <w:rsid w:val="00667000"/>
    <w:rsid w:val="006778E0"/>
    <w:rsid w:val="00680E82"/>
    <w:rsid w:val="0068595B"/>
    <w:rsid w:val="006C2FD4"/>
    <w:rsid w:val="006D3068"/>
    <w:rsid w:val="006D4E3D"/>
    <w:rsid w:val="006E1EFF"/>
    <w:rsid w:val="006E3CB0"/>
    <w:rsid w:val="006E6DC9"/>
    <w:rsid w:val="006F0715"/>
    <w:rsid w:val="006F1572"/>
    <w:rsid w:val="006F550B"/>
    <w:rsid w:val="006F5CBA"/>
    <w:rsid w:val="006F7B9F"/>
    <w:rsid w:val="006F7D71"/>
    <w:rsid w:val="00701F40"/>
    <w:rsid w:val="007032AE"/>
    <w:rsid w:val="00710F3D"/>
    <w:rsid w:val="007125D3"/>
    <w:rsid w:val="00721477"/>
    <w:rsid w:val="007221C5"/>
    <w:rsid w:val="007230DB"/>
    <w:rsid w:val="00723724"/>
    <w:rsid w:val="00725E75"/>
    <w:rsid w:val="00726973"/>
    <w:rsid w:val="00732EA8"/>
    <w:rsid w:val="00734B43"/>
    <w:rsid w:val="0074304E"/>
    <w:rsid w:val="007577F6"/>
    <w:rsid w:val="00761C5D"/>
    <w:rsid w:val="00762246"/>
    <w:rsid w:val="00765168"/>
    <w:rsid w:val="0076585D"/>
    <w:rsid w:val="00770164"/>
    <w:rsid w:val="00772F7A"/>
    <w:rsid w:val="00774419"/>
    <w:rsid w:val="0077684F"/>
    <w:rsid w:val="007830A7"/>
    <w:rsid w:val="007852DF"/>
    <w:rsid w:val="00787E93"/>
    <w:rsid w:val="007A3B83"/>
    <w:rsid w:val="007A3DC4"/>
    <w:rsid w:val="007A562F"/>
    <w:rsid w:val="007B05FC"/>
    <w:rsid w:val="007B09B8"/>
    <w:rsid w:val="007B0DE4"/>
    <w:rsid w:val="007B15D1"/>
    <w:rsid w:val="007B5DAC"/>
    <w:rsid w:val="007B7363"/>
    <w:rsid w:val="007B74FF"/>
    <w:rsid w:val="007C4EB1"/>
    <w:rsid w:val="007C61DE"/>
    <w:rsid w:val="007D09C3"/>
    <w:rsid w:val="007D181C"/>
    <w:rsid w:val="007D2CBB"/>
    <w:rsid w:val="007D3BF3"/>
    <w:rsid w:val="007E70F9"/>
    <w:rsid w:val="007F3B3D"/>
    <w:rsid w:val="007F7178"/>
    <w:rsid w:val="008033F5"/>
    <w:rsid w:val="008060E2"/>
    <w:rsid w:val="00811C13"/>
    <w:rsid w:val="00823920"/>
    <w:rsid w:val="00823C5B"/>
    <w:rsid w:val="00825B04"/>
    <w:rsid w:val="008317AA"/>
    <w:rsid w:val="00831EE2"/>
    <w:rsid w:val="00833561"/>
    <w:rsid w:val="00841A29"/>
    <w:rsid w:val="00841CD3"/>
    <w:rsid w:val="00847A66"/>
    <w:rsid w:val="008544AA"/>
    <w:rsid w:val="0085476F"/>
    <w:rsid w:val="0086237C"/>
    <w:rsid w:val="00862DEA"/>
    <w:rsid w:val="00867A0A"/>
    <w:rsid w:val="00874CCB"/>
    <w:rsid w:val="0087773D"/>
    <w:rsid w:val="00880592"/>
    <w:rsid w:val="0088489A"/>
    <w:rsid w:val="00884B5F"/>
    <w:rsid w:val="00887552"/>
    <w:rsid w:val="008909E8"/>
    <w:rsid w:val="00891000"/>
    <w:rsid w:val="00892A76"/>
    <w:rsid w:val="00893BB8"/>
    <w:rsid w:val="008972EC"/>
    <w:rsid w:val="008A7C88"/>
    <w:rsid w:val="008B162B"/>
    <w:rsid w:val="008B1C20"/>
    <w:rsid w:val="008B2C4F"/>
    <w:rsid w:val="008B4723"/>
    <w:rsid w:val="008B4847"/>
    <w:rsid w:val="008B5FAB"/>
    <w:rsid w:val="008C655A"/>
    <w:rsid w:val="008C6D8F"/>
    <w:rsid w:val="008D010E"/>
    <w:rsid w:val="008D07B6"/>
    <w:rsid w:val="008D1F40"/>
    <w:rsid w:val="008D3B39"/>
    <w:rsid w:val="008D41F8"/>
    <w:rsid w:val="008D55D2"/>
    <w:rsid w:val="008E03C0"/>
    <w:rsid w:val="008E3669"/>
    <w:rsid w:val="008F085B"/>
    <w:rsid w:val="008F221D"/>
    <w:rsid w:val="008F54D6"/>
    <w:rsid w:val="009010D7"/>
    <w:rsid w:val="00901455"/>
    <w:rsid w:val="00904CEA"/>
    <w:rsid w:val="00904F16"/>
    <w:rsid w:val="009051BD"/>
    <w:rsid w:val="00910078"/>
    <w:rsid w:val="009113FE"/>
    <w:rsid w:val="00912836"/>
    <w:rsid w:val="00913B2A"/>
    <w:rsid w:val="009211AB"/>
    <w:rsid w:val="0092507D"/>
    <w:rsid w:val="00925A1C"/>
    <w:rsid w:val="00925DFC"/>
    <w:rsid w:val="00930C8E"/>
    <w:rsid w:val="00936309"/>
    <w:rsid w:val="00944111"/>
    <w:rsid w:val="00945AF9"/>
    <w:rsid w:val="00945B02"/>
    <w:rsid w:val="00945B55"/>
    <w:rsid w:val="00946373"/>
    <w:rsid w:val="00951D1A"/>
    <w:rsid w:val="0095263C"/>
    <w:rsid w:val="009548D8"/>
    <w:rsid w:val="00964932"/>
    <w:rsid w:val="00965005"/>
    <w:rsid w:val="00965608"/>
    <w:rsid w:val="009676D7"/>
    <w:rsid w:val="0096777D"/>
    <w:rsid w:val="0097256E"/>
    <w:rsid w:val="009749F5"/>
    <w:rsid w:val="00982E23"/>
    <w:rsid w:val="00987797"/>
    <w:rsid w:val="0099143D"/>
    <w:rsid w:val="0099178D"/>
    <w:rsid w:val="009918A6"/>
    <w:rsid w:val="0099479E"/>
    <w:rsid w:val="009A6BFF"/>
    <w:rsid w:val="009A7970"/>
    <w:rsid w:val="009B258F"/>
    <w:rsid w:val="009B3342"/>
    <w:rsid w:val="009C4A5C"/>
    <w:rsid w:val="009C4DA1"/>
    <w:rsid w:val="009D06A5"/>
    <w:rsid w:val="009D330D"/>
    <w:rsid w:val="009D4A18"/>
    <w:rsid w:val="009E35E6"/>
    <w:rsid w:val="009E527A"/>
    <w:rsid w:val="009F1938"/>
    <w:rsid w:val="009F2C55"/>
    <w:rsid w:val="00A04769"/>
    <w:rsid w:val="00A05962"/>
    <w:rsid w:val="00A07A1F"/>
    <w:rsid w:val="00A12E58"/>
    <w:rsid w:val="00A13F81"/>
    <w:rsid w:val="00A1549D"/>
    <w:rsid w:val="00A1781C"/>
    <w:rsid w:val="00A22766"/>
    <w:rsid w:val="00A30BF0"/>
    <w:rsid w:val="00A413F9"/>
    <w:rsid w:val="00A414B8"/>
    <w:rsid w:val="00A42062"/>
    <w:rsid w:val="00A43CE2"/>
    <w:rsid w:val="00A556F1"/>
    <w:rsid w:val="00A61604"/>
    <w:rsid w:val="00A72FAD"/>
    <w:rsid w:val="00A73D1E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0BD"/>
    <w:rsid w:val="00AB73D4"/>
    <w:rsid w:val="00AB7D80"/>
    <w:rsid w:val="00AC375C"/>
    <w:rsid w:val="00AC795B"/>
    <w:rsid w:val="00AD3265"/>
    <w:rsid w:val="00AF1321"/>
    <w:rsid w:val="00AF4A41"/>
    <w:rsid w:val="00AF4E2A"/>
    <w:rsid w:val="00AF6DBB"/>
    <w:rsid w:val="00AF7E2B"/>
    <w:rsid w:val="00B0185A"/>
    <w:rsid w:val="00B06363"/>
    <w:rsid w:val="00B13AB9"/>
    <w:rsid w:val="00B17BBB"/>
    <w:rsid w:val="00B206D1"/>
    <w:rsid w:val="00B213AF"/>
    <w:rsid w:val="00B333C6"/>
    <w:rsid w:val="00B345EC"/>
    <w:rsid w:val="00B40946"/>
    <w:rsid w:val="00B46D9D"/>
    <w:rsid w:val="00B47D3A"/>
    <w:rsid w:val="00B545C2"/>
    <w:rsid w:val="00B5471B"/>
    <w:rsid w:val="00B54D17"/>
    <w:rsid w:val="00B65952"/>
    <w:rsid w:val="00B67AD9"/>
    <w:rsid w:val="00B84DC5"/>
    <w:rsid w:val="00B92A7E"/>
    <w:rsid w:val="00BA1F6E"/>
    <w:rsid w:val="00BA5248"/>
    <w:rsid w:val="00BA6819"/>
    <w:rsid w:val="00BB081F"/>
    <w:rsid w:val="00BB2962"/>
    <w:rsid w:val="00BB626E"/>
    <w:rsid w:val="00BC12AD"/>
    <w:rsid w:val="00BC210A"/>
    <w:rsid w:val="00BC263F"/>
    <w:rsid w:val="00BC283F"/>
    <w:rsid w:val="00BC7202"/>
    <w:rsid w:val="00BC7EE5"/>
    <w:rsid w:val="00BD1665"/>
    <w:rsid w:val="00BE6E13"/>
    <w:rsid w:val="00BF565B"/>
    <w:rsid w:val="00C0022C"/>
    <w:rsid w:val="00C05F57"/>
    <w:rsid w:val="00C0685F"/>
    <w:rsid w:val="00C1586A"/>
    <w:rsid w:val="00C17452"/>
    <w:rsid w:val="00C22C9A"/>
    <w:rsid w:val="00C26492"/>
    <w:rsid w:val="00C266B9"/>
    <w:rsid w:val="00C321BD"/>
    <w:rsid w:val="00C33C82"/>
    <w:rsid w:val="00C35D32"/>
    <w:rsid w:val="00C36BC7"/>
    <w:rsid w:val="00C37AFC"/>
    <w:rsid w:val="00C457FC"/>
    <w:rsid w:val="00C464BC"/>
    <w:rsid w:val="00C470D3"/>
    <w:rsid w:val="00C47F37"/>
    <w:rsid w:val="00C52131"/>
    <w:rsid w:val="00C617A4"/>
    <w:rsid w:val="00C63A72"/>
    <w:rsid w:val="00C63BDA"/>
    <w:rsid w:val="00C66BF3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6183"/>
    <w:rsid w:val="00CB782D"/>
    <w:rsid w:val="00CC1B8A"/>
    <w:rsid w:val="00CC3C43"/>
    <w:rsid w:val="00CD01E6"/>
    <w:rsid w:val="00CD1677"/>
    <w:rsid w:val="00CE243B"/>
    <w:rsid w:val="00CE47D7"/>
    <w:rsid w:val="00CF04CD"/>
    <w:rsid w:val="00CF62BE"/>
    <w:rsid w:val="00D051D9"/>
    <w:rsid w:val="00D0530F"/>
    <w:rsid w:val="00D17300"/>
    <w:rsid w:val="00D31694"/>
    <w:rsid w:val="00D33B30"/>
    <w:rsid w:val="00D40949"/>
    <w:rsid w:val="00D417DF"/>
    <w:rsid w:val="00D43250"/>
    <w:rsid w:val="00D52F65"/>
    <w:rsid w:val="00D531F6"/>
    <w:rsid w:val="00D66209"/>
    <w:rsid w:val="00D665B0"/>
    <w:rsid w:val="00D704DE"/>
    <w:rsid w:val="00D727DC"/>
    <w:rsid w:val="00D750E8"/>
    <w:rsid w:val="00D776E4"/>
    <w:rsid w:val="00D93671"/>
    <w:rsid w:val="00D9727F"/>
    <w:rsid w:val="00DA217B"/>
    <w:rsid w:val="00DA5055"/>
    <w:rsid w:val="00DA59D4"/>
    <w:rsid w:val="00DC0C91"/>
    <w:rsid w:val="00DC22F5"/>
    <w:rsid w:val="00DC23E8"/>
    <w:rsid w:val="00DC31C8"/>
    <w:rsid w:val="00DC3427"/>
    <w:rsid w:val="00DD0E71"/>
    <w:rsid w:val="00DD2331"/>
    <w:rsid w:val="00DD4BD3"/>
    <w:rsid w:val="00DD7CDE"/>
    <w:rsid w:val="00DE252D"/>
    <w:rsid w:val="00DF2D67"/>
    <w:rsid w:val="00DF3100"/>
    <w:rsid w:val="00DF4616"/>
    <w:rsid w:val="00DF57DA"/>
    <w:rsid w:val="00E06576"/>
    <w:rsid w:val="00E10252"/>
    <w:rsid w:val="00E21B27"/>
    <w:rsid w:val="00E25D53"/>
    <w:rsid w:val="00E2707E"/>
    <w:rsid w:val="00E318EF"/>
    <w:rsid w:val="00E35C4E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73525"/>
    <w:rsid w:val="00E85EBA"/>
    <w:rsid w:val="00E85F20"/>
    <w:rsid w:val="00E91CF0"/>
    <w:rsid w:val="00EA4B6A"/>
    <w:rsid w:val="00EB4F2B"/>
    <w:rsid w:val="00EC3B9F"/>
    <w:rsid w:val="00EC652C"/>
    <w:rsid w:val="00EE2053"/>
    <w:rsid w:val="00EE23D9"/>
    <w:rsid w:val="00EE3CFA"/>
    <w:rsid w:val="00EF0E04"/>
    <w:rsid w:val="00EF10E0"/>
    <w:rsid w:val="00EF735B"/>
    <w:rsid w:val="00F04143"/>
    <w:rsid w:val="00F10998"/>
    <w:rsid w:val="00F178E9"/>
    <w:rsid w:val="00F25935"/>
    <w:rsid w:val="00F27D76"/>
    <w:rsid w:val="00F34161"/>
    <w:rsid w:val="00F347C2"/>
    <w:rsid w:val="00F41193"/>
    <w:rsid w:val="00F453B8"/>
    <w:rsid w:val="00F544BF"/>
    <w:rsid w:val="00F57618"/>
    <w:rsid w:val="00F61A20"/>
    <w:rsid w:val="00F66392"/>
    <w:rsid w:val="00F71F2C"/>
    <w:rsid w:val="00F73B51"/>
    <w:rsid w:val="00F75352"/>
    <w:rsid w:val="00F7658B"/>
    <w:rsid w:val="00F80332"/>
    <w:rsid w:val="00F870AE"/>
    <w:rsid w:val="00F92CDF"/>
    <w:rsid w:val="00FA163D"/>
    <w:rsid w:val="00FA533B"/>
    <w:rsid w:val="00FB7ACC"/>
    <w:rsid w:val="00FB7AD4"/>
    <w:rsid w:val="00FC2683"/>
    <w:rsid w:val="00FC5767"/>
    <w:rsid w:val="00FC6088"/>
    <w:rsid w:val="00FC60C9"/>
    <w:rsid w:val="00FC7542"/>
    <w:rsid w:val="00FD625B"/>
    <w:rsid w:val="00FE1FFA"/>
    <w:rsid w:val="00FE5621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52D05F"/>
  <w15:docId w15:val="{EB730E1E-361A-4ACD-9D59-3823CBCA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70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4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9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5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02236)%2078%20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3752227352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cpp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75173001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3A9A2-25B9-438F-B464-BC855166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8469</Words>
  <Characters>48277</Characters>
  <Application>Microsoft Office Word</Application>
  <DocSecurity>4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2023-04-28T08:35:00Z</cp:lastPrinted>
  <dcterms:created xsi:type="dcterms:W3CDTF">2023-08-30T05:46:00Z</dcterms:created>
  <dcterms:modified xsi:type="dcterms:W3CDTF">2023-08-30T05:46:00Z</dcterms:modified>
</cp:coreProperties>
</file>