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7E" w:rsidRPr="00485497" w:rsidRDefault="00485497" w:rsidP="0055509C">
      <w:pPr>
        <w:ind w:left="4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РЕШЕНИЕ МОГИЛЕВСКОГО ОБЛАСТНОГО ИСПОЛНИТЕЛЬНОГО КОМИТЕТА от 11 ноября 2014г. № 29-16 «</w:t>
      </w:r>
      <w:r w:rsidR="00C7257E" w:rsidRPr="00C7257E">
        <w:rPr>
          <w:rFonts w:ascii="Times New Roman" w:eastAsia="Times New Roman" w:hAnsi="Times New Roman" w:cs="Times New Roman"/>
          <w:sz w:val="30"/>
          <w:szCs w:val="30"/>
        </w:rPr>
        <w:t xml:space="preserve">Об определении перечня объектов, подлежащих 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о</w:t>
      </w:r>
      <w:proofErr w:type="spellStart"/>
      <w:r w:rsidR="00C7257E" w:rsidRPr="00C7257E">
        <w:rPr>
          <w:rFonts w:ascii="Times New Roman" w:eastAsia="Times New Roman" w:hAnsi="Times New Roman" w:cs="Times New Roman"/>
          <w:sz w:val="30"/>
          <w:szCs w:val="30"/>
        </w:rPr>
        <w:t>бязательному</w:t>
      </w:r>
      <w:proofErr w:type="spellEnd"/>
      <w:r w:rsidR="00C7257E" w:rsidRPr="00C7257E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оборудованию средствами системы видеонаблюдения за состоянием общественной безопасности, на 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территории</w:t>
      </w:r>
      <w:r w:rsidR="00C7257E" w:rsidRPr="00C7257E">
        <w:rPr>
          <w:rFonts w:ascii="Times New Roman" w:eastAsia="Times New Roman" w:hAnsi="Times New Roman" w:cs="Times New Roman"/>
          <w:sz w:val="30"/>
          <w:szCs w:val="30"/>
        </w:rPr>
        <w:t xml:space="preserve"> Могилевской области</w:t>
      </w:r>
      <w:r w:rsidR="0055509C">
        <w:rPr>
          <w:rFonts w:ascii="Times New Roman" w:eastAsia="Times New Roman" w:hAnsi="Times New Roman" w:cs="Times New Roman"/>
          <w:sz w:val="30"/>
          <w:szCs w:val="30"/>
          <w:lang w:val="ru-RU"/>
        </w:rPr>
        <w:t>»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.</w:t>
      </w:r>
    </w:p>
    <w:p w:rsidR="00416369" w:rsidRDefault="00416369" w:rsidP="00416369">
      <w:pPr>
        <w:ind w:left="40"/>
        <w:jc w:val="both"/>
        <w:rPr>
          <w:rFonts w:ascii="Times New Roman" w:eastAsia="Times New Roman" w:hAnsi="Times New Roman" w:cs="Times New Roman"/>
          <w:i/>
          <w:sz w:val="30"/>
          <w:szCs w:val="30"/>
          <w:lang w:val="ru-RU"/>
        </w:rPr>
      </w:pPr>
    </w:p>
    <w:p w:rsidR="00416369" w:rsidRPr="00416369" w:rsidRDefault="00416369" w:rsidP="00416369">
      <w:pPr>
        <w:ind w:left="40"/>
        <w:jc w:val="both"/>
        <w:rPr>
          <w:rFonts w:ascii="Times New Roman" w:eastAsia="Times New Roman" w:hAnsi="Times New Roman" w:cs="Times New Roman"/>
          <w:i/>
          <w:sz w:val="30"/>
          <w:szCs w:val="30"/>
          <w:lang w:val="ru-RU"/>
        </w:rPr>
      </w:pPr>
      <w:r w:rsidRPr="0041636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(ИЗВЛЕЧЕНИЯ ИЗ РЕШЕНИЯ)</w:t>
      </w:r>
    </w:p>
    <w:p w:rsidR="0055509C" w:rsidRDefault="0055509C" w:rsidP="00485497">
      <w:pPr>
        <w:ind w:left="40" w:firstLine="54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C7257E" w:rsidRPr="00C7257E" w:rsidRDefault="00C7257E" w:rsidP="00485497">
      <w:pPr>
        <w:ind w:left="40" w:firstLine="54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7257E">
        <w:rPr>
          <w:rFonts w:ascii="Times New Roman" w:eastAsia="Times New Roman" w:hAnsi="Times New Roman" w:cs="Times New Roman"/>
          <w:sz w:val="30"/>
          <w:szCs w:val="30"/>
        </w:rPr>
        <w:t xml:space="preserve">На основании подпункта 5.2 пункта 5 Указа Президента Республики Беларусь от 28 ноября 2013 г. № 527 «О вопросах создания и применения системы видеонаблюдения в интересах обеспечения общественного порядка», постановления Совета Министров Республики Беларусь от 30 декабря 2013 г. № 1164 «Об утверждении критериев отнесения </w:t>
      </w:r>
      <w:proofErr w:type="gramStart"/>
      <w:r w:rsidRPr="00C7257E">
        <w:rPr>
          <w:rFonts w:ascii="Times New Roman" w:eastAsia="Times New Roman" w:hAnsi="Times New Roman" w:cs="Times New Roman"/>
          <w:sz w:val="30"/>
          <w:szCs w:val="30"/>
        </w:rPr>
        <w:t>объектов</w:t>
      </w:r>
      <w:proofErr w:type="gramEnd"/>
      <w:r w:rsidRPr="00C7257E">
        <w:rPr>
          <w:rFonts w:ascii="Times New Roman" w:eastAsia="Times New Roman" w:hAnsi="Times New Roman" w:cs="Times New Roman"/>
          <w:sz w:val="30"/>
          <w:szCs w:val="30"/>
        </w:rPr>
        <w:t xml:space="preserve"> к числу подлежащих обязательному оборудованию средствами системы видеонаблюдения за состоянием общественной безопасности» Могилевский областной исполнительный комитет РЕШИЛ:</w:t>
      </w:r>
    </w:p>
    <w:p w:rsidR="00485497" w:rsidRDefault="00C7257E" w:rsidP="00485497">
      <w:pPr>
        <w:ind w:left="40" w:firstLine="54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sz w:val="30"/>
          <w:szCs w:val="30"/>
        </w:rPr>
        <w:t>1. Определить перечень объектов, подлежащих обязательному оборудованию средствами системы видеонаблюдения за состоянием общественной безопасности, на территории Могилевской области согласно приложению.</w:t>
      </w:r>
    </w:p>
    <w:p w:rsidR="00D62F88" w:rsidRPr="00485497" w:rsidRDefault="00D62F88" w:rsidP="00485497">
      <w:pPr>
        <w:ind w:left="40" w:firstLine="540"/>
        <w:jc w:val="center"/>
        <w:rPr>
          <w:rFonts w:ascii="Times New Roman" w:eastAsia="Times New Roman" w:hAnsi="Times New Roman" w:cs="Times New Roman"/>
          <w:b/>
          <w:i/>
          <w:color w:val="auto"/>
          <w:sz w:val="30"/>
          <w:szCs w:val="30"/>
          <w:lang w:val="ru-RU"/>
        </w:rPr>
      </w:pPr>
      <w:proofErr w:type="gramStart"/>
      <w:r w:rsidRPr="00485497">
        <w:rPr>
          <w:rFonts w:ascii="Times New Roman" w:eastAsia="Times New Roman" w:hAnsi="Times New Roman" w:cs="Times New Roman"/>
          <w:b/>
          <w:i/>
          <w:color w:val="auto"/>
          <w:sz w:val="30"/>
          <w:szCs w:val="30"/>
          <w:lang w:val="ru-RU"/>
        </w:rPr>
        <w:t>г</w:t>
      </w:r>
      <w:proofErr w:type="gramEnd"/>
      <w:r w:rsidRPr="00485497">
        <w:rPr>
          <w:rFonts w:ascii="Times New Roman" w:eastAsia="Times New Roman" w:hAnsi="Times New Roman" w:cs="Times New Roman"/>
          <w:b/>
          <w:i/>
          <w:color w:val="auto"/>
          <w:sz w:val="30"/>
          <w:szCs w:val="30"/>
          <w:lang w:val="ru-RU"/>
        </w:rPr>
        <w:t>ород Могилев</w:t>
      </w:r>
    </w:p>
    <w:p w:rsidR="00D62F88" w:rsidRPr="00D62F88" w:rsidRDefault="00D62F88" w:rsidP="00C7257E">
      <w:pPr>
        <w:pStyle w:val="a6"/>
        <w:numPr>
          <w:ilvl w:val="0"/>
          <w:numId w:val="3"/>
        </w:numPr>
        <w:spacing w:before="240" w:after="240"/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Административное здание (улица (далее - ул.) Первомайская, 71).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Административное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здание (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.П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ервомайская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28а)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Административное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здание (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.Ч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елюскинцев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63а).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Административное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здание (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.Ч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игринова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8а).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Административное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здание (проспект (далее - пр.)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55а).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Площадка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перед учреждением здравоохранения (далее - УЗ) «Могилевский областной лечебно-диагностический центр» (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.П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ервомайская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59).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Подземный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переход на пересечении пр. Мира и 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.Л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енинской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Административное здание (ул.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109).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Автовокзал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(ул.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93)</w:t>
      </w:r>
    </w:p>
    <w:p w:rsid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Здание открытого акционерного общества (далее - ОАО) «Могилевский мясокомбинат»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Димитрова, 11). </w:t>
      </w:r>
      <w:proofErr w:type="gramEnd"/>
    </w:p>
    <w:p w:rsid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Здание ОАО 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Могилевхимволокно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Шмидта, 300). </w:t>
      </w:r>
      <w:proofErr w:type="gramEnd"/>
    </w:p>
    <w:p w:rsid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Административное здание (ул. Гагарина, 1).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Здание УЗ «Могилевская областная больница» (ул. 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ял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ыницког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-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Бирули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12).</w:t>
      </w:r>
    </w:p>
    <w:p w:rsid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Здание общежития №2 Государственное учреждение высшего профессионального образования «Белорусско-Российский университет» (ул. Космонавтов, 11). 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Мини-рынок 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Дубровенский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Циолковского).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Могилевский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рынок (ул. Быховская, 6).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«Престиж»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38).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bookmarkStart w:id="0" w:name="bookmark0"/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«Букинист»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38).</w:t>
      </w:r>
      <w:bookmarkEnd w:id="0"/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«Остров чистоты»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24).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«Карат»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22а).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«Штопор»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12).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«Славил»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24).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right="2420" w:firstLine="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«Аркада»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36).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«Золушка»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29в).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общества с дополнительной ответственность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ю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) (далее - ОДО) 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Виобир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Автозаводская, 20).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26.Магазин открытого акционерного общества «Фирма 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Кадино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Витебский, 60).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«Витебские ковры»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Витебский, 16).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«Горизонт»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Димитрова, 37).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Крама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Мовчанского,2/1).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Кафе-пиццерия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«Пляж»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Димитрова, 686).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Мини-кафе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«Визит» (ул. Гомельское шоссе, 83).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Мини-кафе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«Гриль-бар»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Димитрова, 45а).</w:t>
      </w:r>
      <w:proofErr w:type="gramEnd"/>
    </w:p>
    <w:p w:rsid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Мини-кафе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«Гриль-бар»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Димитрова, 41а). 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Мини-кафе «Павлин» (ул. 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Мовчанского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45).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«Корзинка» (бульвар (далее - б-р) Непокоренных, 50).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Бар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«Колибри» (б-р Непокоренных, 65).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ОАО «Универмаг «Октябрьский»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24).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Кинотеатр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«Космос»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10).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Кафе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Игроленд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30).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Кафе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Кофеленд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30).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«Остров чистоты»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24).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«777» (ул. Челюскинцев, 39).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«Прима сервис» (ул. Челюскинцев, 41).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Белплазаторг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Челюскинцев, 41).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«Коммунарка» (ул. Челюскинцев, 41).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Челюскинцев, 63).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«Овощи» (ул. Челюскинцев, 63).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«Десяточка»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36а).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«Габровский»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69).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центр (далее - ТЦ) «Престон»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12).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ТЦ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«Карусель»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15ц).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ТЦ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Строймаркет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Чайковского, 8а).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ТЦ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Стройэкспо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Островского, 13).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«Витебские ковры»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Шмидта, 54).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(б-р Непокоренных, 55).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(б-р Непокоренных, 67).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Хозтовары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(б-р Непокоренных, 45).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мебели 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Апгех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(б-р Непокоренных, 4).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«Разодетые»» (б-р Непокоренных, 65).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«Окна ПВХ» (б-р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Непокоренных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65).</w:t>
      </w:r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Технотоп</w:t>
      </w:r>
      <w:proofErr w:type="spell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(б-р Непокоренных, 65).</w:t>
      </w:r>
    </w:p>
    <w:p w:rsid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«Кожа и меха»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Пушкина, 20). </w:t>
      </w:r>
      <w:proofErr w:type="gramEnd"/>
    </w:p>
    <w:p w:rsidR="00D62F88" w:rsidRPr="00D62F88" w:rsidRDefault="00D62F88" w:rsidP="004625BF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Мини-кафе (пр.</w:t>
      </w:r>
      <w:proofErr w:type="gramEnd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69</w:t>
      </w:r>
      <w:r w:rsid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</w:t>
      </w:r>
      <w:r w:rsidRPr="00D62F8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).</w:t>
      </w:r>
      <w:proofErr w:type="gramEnd"/>
    </w:p>
    <w:p w:rsidR="007E68B2" w:rsidRPr="007E68B2" w:rsidRDefault="007E68B2" w:rsidP="004625BF">
      <w:pPr>
        <w:numPr>
          <w:ilvl w:val="6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ни-рынок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(ул. Островского, 1в).</w:t>
      </w:r>
    </w:p>
    <w:p w:rsidR="007E68B2" w:rsidRPr="007E68B2" w:rsidRDefault="007E68B2" w:rsidP="004625BF">
      <w:pPr>
        <w:numPr>
          <w:ilvl w:val="6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Мини-рынок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(пр.</w:t>
      </w:r>
      <w:proofErr w:type="gram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Шмидта, 11).</w:t>
      </w:r>
      <w:proofErr w:type="gramEnd"/>
    </w:p>
    <w:p w:rsidR="007E68B2" w:rsidRPr="007E68B2" w:rsidRDefault="007E68B2" w:rsidP="004625BF">
      <w:pPr>
        <w:numPr>
          <w:ilvl w:val="6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Мини-рынок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у ТЦ «Континент» (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з'Л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Мовчанского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53).</w:t>
      </w:r>
    </w:p>
    <w:p w:rsidR="007E68B2" w:rsidRPr="007E68B2" w:rsidRDefault="007E68B2" w:rsidP="004625BF">
      <w:pPr>
        <w:numPr>
          <w:ilvl w:val="6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Мини-рынок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Придорожный</w:t>
      </w:r>
      <w:proofErr w:type="gram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» (ул. Челюскинцев, 136).</w:t>
      </w:r>
    </w:p>
    <w:p w:rsidR="007E68B2" w:rsidRDefault="00694EA7" w:rsidP="004625BF">
      <w:pPr>
        <w:numPr>
          <w:ilvl w:val="6"/>
          <w:numId w:val="1"/>
        </w:numPr>
        <w:tabs>
          <w:tab w:val="left" w:pos="0"/>
          <w:tab w:val="left" w:pos="771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Ц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«Броды» (ул. </w:t>
      </w:r>
      <w:proofErr w:type="gram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Алтайская</w:t>
      </w:r>
      <w:proofErr w:type="gram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4а).</w:t>
      </w:r>
    </w:p>
    <w:p w:rsidR="007E68B2" w:rsidRDefault="00284021" w:rsidP="004625BF">
      <w:pPr>
        <w:numPr>
          <w:ilvl w:val="6"/>
          <w:numId w:val="1"/>
        </w:numPr>
        <w:tabs>
          <w:tab w:val="left" w:pos="0"/>
          <w:tab w:val="left" w:pos="771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 «Ассорти» (пр.</w:t>
      </w:r>
      <w:proofErr w:type="gram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Шмидта, 54).</w:t>
      </w:r>
      <w:proofErr w:type="gramEnd"/>
    </w:p>
    <w:p w:rsidR="00284021" w:rsidRDefault="00284021" w:rsidP="004625BF">
      <w:pPr>
        <w:numPr>
          <w:ilvl w:val="6"/>
          <w:numId w:val="1"/>
        </w:numPr>
        <w:tabs>
          <w:tab w:val="left" w:pos="0"/>
          <w:tab w:val="left" w:pos="771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азин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Евроопт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Лазаренко, 736).</w:t>
      </w:r>
    </w:p>
    <w:p w:rsidR="00284021" w:rsidRDefault="00284021" w:rsidP="004625BF">
      <w:pPr>
        <w:numPr>
          <w:ilvl w:val="6"/>
          <w:numId w:val="1"/>
        </w:numPr>
        <w:tabs>
          <w:tab w:val="left" w:pos="0"/>
          <w:tab w:val="left" w:pos="771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азин «5 Элемент» (ул. Лазаренко, 736)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</w:p>
    <w:p w:rsidR="00284021" w:rsidRPr="00284021" w:rsidRDefault="00284021" w:rsidP="004625BF">
      <w:pPr>
        <w:pStyle w:val="a6"/>
        <w:tabs>
          <w:tab w:val="left" w:pos="0"/>
        </w:tabs>
        <w:ind w:left="0"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72 .   Ма</w:t>
      </w:r>
      <w:r w:rsidRP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газин «Армада-Авто» (ул. Лазаренко, 73). </w:t>
      </w:r>
    </w:p>
    <w:p w:rsidR="007E68B2" w:rsidRPr="007E68B2" w:rsidRDefault="007E68B2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73 .</w:t>
      </w:r>
      <w:r w:rsid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Электросила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Лазаренко, 736).</w:t>
      </w:r>
    </w:p>
    <w:p w:rsidR="007E68B2" w:rsidRPr="007E68B2" w:rsidRDefault="007E68B2" w:rsidP="004625BF">
      <w:pPr>
        <w:numPr>
          <w:ilvl w:val="7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Доброном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1-я </w:t>
      </w: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Коллективная</w:t>
      </w:r>
      <w:proofErr w:type="gram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12).</w:t>
      </w:r>
    </w:p>
    <w:p w:rsidR="007E68B2" w:rsidRPr="007E68B2" w:rsidRDefault="007E68B2" w:rsidP="004625BF">
      <w:pPr>
        <w:numPr>
          <w:ilvl w:val="7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«Табакерка» (ул. 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Ямницкая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S3).</w:t>
      </w:r>
    </w:p>
    <w:p w:rsidR="007E68B2" w:rsidRPr="007E68B2" w:rsidRDefault="007E68B2" w:rsidP="004625BF">
      <w:pPr>
        <w:numPr>
          <w:ilvl w:val="7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«Бакалея» (ул.</w:t>
      </w: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.</w:t>
      </w:r>
      <w:proofErr w:type="spellStart"/>
      <w:proofErr w:type="gram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Ямницкая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85).</w:t>
      </w:r>
    </w:p>
    <w:p w:rsidR="00284021" w:rsidRDefault="007E68B2" w:rsidP="004625BF">
      <w:pPr>
        <w:numPr>
          <w:ilvl w:val="7"/>
          <w:numId w:val="1"/>
        </w:num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«Лель-Н» (ул. 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Ямницкая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97). ,</w:t>
      </w:r>
    </w:p>
    <w:p w:rsidR="00284021" w:rsidRDefault="007E68B2" w:rsidP="004625BF">
      <w:pPr>
        <w:numPr>
          <w:ilvl w:val="7"/>
          <w:numId w:val="1"/>
        </w:num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Евроопт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Белыницкого-Бирули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4а). </w:t>
      </w:r>
    </w:p>
    <w:p w:rsidR="00284021" w:rsidRDefault="00284021" w:rsidP="004625BF">
      <w:pPr>
        <w:numPr>
          <w:ilvl w:val="7"/>
          <w:numId w:val="1"/>
        </w:num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Доброном</w:t>
      </w:r>
      <w:proofErr w:type="spell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Кулешова, 24). </w:t>
      </w:r>
    </w:p>
    <w:p w:rsidR="007E68B2" w:rsidRPr="007E68B2" w:rsidRDefault="007E68B2" w:rsidP="004625BF">
      <w:pPr>
        <w:numPr>
          <w:ilvl w:val="7"/>
          <w:numId w:val="1"/>
        </w:num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«Продукты №38» (ул. Космонавтов, 8).</w:t>
      </w:r>
    </w:p>
    <w:p w:rsidR="007E68B2" w:rsidRPr="007E68B2" w:rsidRDefault="007E68B2" w:rsidP="004625BF">
      <w:pPr>
        <w:numPr>
          <w:ilvl w:val="8"/>
          <w:numId w:val="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«Садко» (ул. Космонавтов, 34а).</w:t>
      </w:r>
    </w:p>
    <w:p w:rsidR="00284021" w:rsidRDefault="007E68B2" w:rsidP="004625BF">
      <w:pPr>
        <w:numPr>
          <w:ilvl w:val="8"/>
          <w:numId w:val="1"/>
        </w:num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Лазаренко, 50).</w:t>
      </w:r>
    </w:p>
    <w:p w:rsidR="007E68B2" w:rsidRDefault="007E68B2" w:rsidP="004625BF">
      <w:pPr>
        <w:numPr>
          <w:ilvl w:val="8"/>
          <w:numId w:val="1"/>
        </w:num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«Апельсин» (ул. Лазаренко, 48).</w:t>
      </w:r>
    </w:p>
    <w:p w:rsidR="00284021" w:rsidRPr="007E68B2" w:rsidRDefault="00284021" w:rsidP="004625BF">
      <w:pPr>
        <w:numPr>
          <w:ilvl w:val="9"/>
          <w:numId w:val="1"/>
        </w:numPr>
        <w:tabs>
          <w:tab w:val="clear" w:pos="360"/>
          <w:tab w:val="left" w:pos="0"/>
          <w:tab w:val="left" w:pos="1222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84.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«Спартак» (ул. Лепешинского, 12).</w:t>
      </w:r>
    </w:p>
    <w:p w:rsidR="007E68B2" w:rsidRPr="007E68B2" w:rsidRDefault="00284021" w:rsidP="004625BF">
      <w:pPr>
        <w:numPr>
          <w:ilvl w:val="9"/>
          <w:numId w:val="1"/>
        </w:numPr>
        <w:tabs>
          <w:tab w:val="clear" w:pos="360"/>
          <w:tab w:val="left" w:pos="0"/>
          <w:tab w:val="left" w:pos="1227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85. 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«Милане» (ул. Лепешинского, 14).</w:t>
      </w:r>
    </w:p>
    <w:p w:rsidR="007E68B2" w:rsidRPr="007E68B2" w:rsidRDefault="00284021" w:rsidP="004625BF">
      <w:pPr>
        <w:numPr>
          <w:ilvl w:val="9"/>
          <w:numId w:val="1"/>
        </w:numPr>
        <w:tabs>
          <w:tab w:val="clear" w:pos="360"/>
          <w:tab w:val="left" w:pos="0"/>
          <w:tab w:val="left" w:pos="1227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86. 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«Мужская одежда» (ул. Крыленко, 4).</w:t>
      </w:r>
    </w:p>
    <w:p w:rsidR="007E68B2" w:rsidRPr="007E68B2" w:rsidRDefault="00284021" w:rsidP="004625BF">
      <w:pPr>
        <w:numPr>
          <w:ilvl w:val="9"/>
          <w:numId w:val="1"/>
        </w:numPr>
        <w:tabs>
          <w:tab w:val="clear" w:pos="360"/>
          <w:tab w:val="left" w:pos="0"/>
          <w:tab w:val="left" w:pos="1227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87. 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«Стрела» (ул. Крыленко, 4).</w:t>
      </w:r>
    </w:p>
    <w:p w:rsidR="00284021" w:rsidRDefault="007E68B2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88</w:t>
      </w:r>
      <w:r w:rsid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общества с ограниченной ответственностью (далее - ООО)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Сантехтермолайн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33).</w:t>
      </w:r>
    </w:p>
    <w:p w:rsidR="00284021" w:rsidRDefault="00284021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89.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«Перекресток-З» (ул. Лепешинского, 22). </w:t>
      </w:r>
    </w:p>
    <w:p w:rsidR="00284021" w:rsidRDefault="007E68B2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90</w:t>
      </w:r>
      <w:r w:rsid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.Магазин «Экипировочный центр Глобус-спорт» (ул. Крыленко. 4). </w:t>
      </w:r>
    </w:p>
    <w:p w:rsidR="00284021" w:rsidRPr="00284021" w:rsidRDefault="007E68B2" w:rsidP="00694EA7">
      <w:pPr>
        <w:pStyle w:val="a6"/>
        <w:numPr>
          <w:ilvl w:val="0"/>
          <w:numId w:val="5"/>
        </w:numPr>
        <w:tabs>
          <w:tab w:val="left" w:pos="0"/>
        </w:tabs>
        <w:ind w:left="0" w:right="26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«Прима» (ул. Дзержинского, S). </w:t>
      </w:r>
    </w:p>
    <w:p w:rsidR="007E68B2" w:rsidRPr="00284021" w:rsidRDefault="007E68B2" w:rsidP="00694EA7">
      <w:pPr>
        <w:pStyle w:val="a6"/>
        <w:numPr>
          <w:ilvl w:val="0"/>
          <w:numId w:val="5"/>
        </w:numPr>
        <w:tabs>
          <w:tab w:val="left" w:pos="0"/>
        </w:tabs>
        <w:ind w:left="0" w:right="26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Универмаг «Центральный» (ул. </w:t>
      </w:r>
      <w:proofErr w:type="gramStart"/>
      <w:r w:rsidRP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61).</w:t>
      </w:r>
    </w:p>
    <w:p w:rsidR="007E68B2" w:rsidRDefault="00284021" w:rsidP="004625BF">
      <w:pPr>
        <w:tabs>
          <w:tab w:val="left" w:pos="0"/>
          <w:tab w:val="left" w:pos="1232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93.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«Тройка» (ул. Народного Ополчения, 4).</w:t>
      </w:r>
    </w:p>
    <w:p w:rsidR="00284021" w:rsidRDefault="00284021" w:rsidP="004625BF">
      <w:pPr>
        <w:tabs>
          <w:tab w:val="left" w:pos="0"/>
          <w:tab w:val="left" w:pos="1232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94 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№58 ОАО «</w:t>
      </w:r>
      <w:proofErr w:type="spell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Арма</w:t>
      </w:r>
      <w:proofErr w:type="spell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Королева, 25). </w:t>
      </w:r>
    </w:p>
    <w:p w:rsidR="007E68B2" w:rsidRPr="007E68B2" w:rsidRDefault="007E68B2" w:rsidP="004625BF">
      <w:pPr>
        <w:tabs>
          <w:tab w:val="left" w:pos="0"/>
          <w:tab w:val="left" w:pos="1232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95</w:t>
      </w:r>
      <w:r w:rsid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Магазии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Евроопт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Королева, 37а).</w:t>
      </w:r>
    </w:p>
    <w:p w:rsidR="00284021" w:rsidRDefault="007E68B2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96.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Трив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(б-р Днепровский, 12). </w:t>
      </w:r>
    </w:p>
    <w:p w:rsidR="007E68B2" w:rsidRPr="007E68B2" w:rsidRDefault="007E68B2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97</w:t>
      </w:r>
      <w:r w:rsid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«Бакалея» (ул. Королева, 20).</w:t>
      </w:r>
    </w:p>
    <w:p w:rsidR="00284021" w:rsidRDefault="007E68B2" w:rsidP="00694EA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98.</w:t>
      </w:r>
      <w:r w:rsidR="0028402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Магазин </w:t>
      </w: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частного унитарного предприятия (далее - ЧУП) «</w:t>
      </w:r>
      <w:proofErr w:type="spellStart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Купеческаягильдия</w:t>
      </w:r>
      <w:proofErr w:type="spellEnd"/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Народного Ополчения, 20).</w:t>
      </w:r>
    </w:p>
    <w:p w:rsidR="00284021" w:rsidRDefault="007E68B2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99.Магазин «Буква» (ул. Ленинская, 45). </w:t>
      </w:r>
    </w:p>
    <w:p w:rsidR="00284021" w:rsidRDefault="00284021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100 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Верайти</w:t>
      </w:r>
      <w:proofErr w:type="spell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36). </w:t>
      </w:r>
    </w:p>
    <w:p w:rsidR="00284021" w:rsidRDefault="00284021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101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.Ювелирная мастерская (ул. Ленинская, 26). </w:t>
      </w:r>
    </w:p>
    <w:p w:rsidR="00284021" w:rsidRDefault="00284021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102.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№100 ОАО «</w:t>
      </w:r>
      <w:proofErr w:type="spell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Арма</w:t>
      </w:r>
      <w:proofErr w:type="spell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Гришина, 1046). </w:t>
      </w:r>
    </w:p>
    <w:p w:rsidR="007E68B2" w:rsidRPr="007E68B2" w:rsidRDefault="00284021" w:rsidP="004625BF">
      <w:pPr>
        <w:tabs>
          <w:tab w:val="left" w:pos="0"/>
        </w:tabs>
        <w:ind w:right="26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103</w:t>
      </w:r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.Магазин «Карабин» (ул. </w:t>
      </w:r>
      <w:proofErr w:type="gramStart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="007E68B2" w:rsidRPr="007E68B2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30а).</w:t>
      </w:r>
    </w:p>
    <w:p w:rsidR="00396CD5" w:rsidRPr="00396CD5" w:rsidRDefault="00396CD5" w:rsidP="004625BF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Ботильон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20).</w:t>
      </w:r>
    </w:p>
    <w:p w:rsidR="00396CD5" w:rsidRDefault="00396CD5" w:rsidP="004625BF">
      <w:pPr>
        <w:pStyle w:val="a6"/>
        <w:numPr>
          <w:ilvl w:val="0"/>
          <w:numId w:val="7"/>
        </w:numPr>
        <w:tabs>
          <w:tab w:val="left" w:pos="0"/>
        </w:tabs>
        <w:ind w:left="0" w:right="22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«Евр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опейский» (ул. Сурганова, 12а).</w:t>
      </w:r>
    </w:p>
    <w:p w:rsidR="00396CD5" w:rsidRDefault="00396CD5" w:rsidP="004625BF">
      <w:pPr>
        <w:pStyle w:val="a6"/>
        <w:numPr>
          <w:ilvl w:val="0"/>
          <w:numId w:val="7"/>
        </w:numPr>
        <w:tabs>
          <w:tab w:val="left" w:pos="0"/>
        </w:tabs>
        <w:ind w:left="0" w:right="22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«Дикая орхидея» (ул. Ленинская, 21)</w:t>
      </w:r>
    </w:p>
    <w:p w:rsidR="00396CD5" w:rsidRPr="00396CD5" w:rsidRDefault="00396CD5" w:rsidP="004625BF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Верас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19).</w:t>
      </w:r>
    </w:p>
    <w:p w:rsidR="00396CD5" w:rsidRDefault="00396CD5" w:rsidP="004625BF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Фотосила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88»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19). </w:t>
      </w:r>
    </w:p>
    <w:p w:rsidR="00396CD5" w:rsidRPr="00396CD5" w:rsidRDefault="00396CD5" w:rsidP="004625BF">
      <w:pPr>
        <w:pStyle w:val="a6"/>
        <w:numPr>
          <w:ilvl w:val="0"/>
          <w:numId w:val="7"/>
        </w:numPr>
        <w:tabs>
          <w:tab w:val="left" w:pos="0"/>
          <w:tab w:val="left" w:pos="1335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«Серж» (ул. Болдина, 4).</w:t>
      </w:r>
    </w:p>
    <w:p w:rsidR="00396CD5" w:rsidRPr="00396CD5" w:rsidRDefault="00396CD5" w:rsidP="004625BF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«Продукты»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111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.Магазин «Любава»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12). </w:t>
      </w:r>
    </w:p>
    <w:p w:rsid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«Ваш выбор»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12).</w:t>
      </w:r>
    </w:p>
    <w:p w:rsid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113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.Магазин-ломбард «Золото»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8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). </w:t>
      </w:r>
    </w:p>
    <w:p w:rsid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114.Магазин «Антиквариат»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9/2). </w:t>
      </w:r>
    </w:p>
    <w:p w:rsid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115.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Евроопт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13а).</w:t>
      </w:r>
    </w:p>
    <w:p w:rsid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116.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ЧТУП 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ФишРеал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2а).</w:t>
      </w:r>
    </w:p>
    <w:p w:rsidR="00396CD5" w:rsidRPr="00396CD5" w:rsidRDefault="00396CD5" w:rsidP="004625BF">
      <w:pPr>
        <w:tabs>
          <w:tab w:val="left" w:pos="0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117.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оргового унитарного предприятия «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межрайбаза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Каштановая, 2)</w:t>
      </w:r>
    </w:p>
    <w:p w:rsidR="00396CD5" w:rsidRDefault="00396CD5" w:rsidP="004625BF">
      <w:pPr>
        <w:tabs>
          <w:tab w:val="left" w:pos="0"/>
          <w:tab w:val="left" w:leader="hyphen" w:pos="4585"/>
          <w:tab w:val="left" w:leader="hyphen" w:pos="4897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118.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 унитарного частного торгово-производственного предприятия 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Гридах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2). </w:t>
      </w:r>
    </w:p>
    <w:p w:rsidR="00396CD5" w:rsidRDefault="00396CD5" w:rsidP="004625BF">
      <w:pPr>
        <w:tabs>
          <w:tab w:val="left" w:pos="0"/>
          <w:tab w:val="left" w:leader="hyphen" w:pos="4585"/>
          <w:tab w:val="left" w:leader="hyphen" w:pos="4897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119.Магазин 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Мозекея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23). </w:t>
      </w:r>
    </w:p>
    <w:p w:rsidR="00396CD5" w:rsidRDefault="00396CD5" w:rsidP="004625BF">
      <w:pPr>
        <w:tabs>
          <w:tab w:val="left" w:pos="0"/>
          <w:tab w:val="left" w:leader="hyphen" w:pos="4585"/>
          <w:tab w:val="left" w:leader="hyphen" w:pos="4897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120.Магазин «Оптика» (ул. Пионерская, 12/25).</w:t>
      </w:r>
    </w:p>
    <w:p w:rsidR="00396CD5" w:rsidRDefault="00396CD5" w:rsidP="004625BF">
      <w:pPr>
        <w:tabs>
          <w:tab w:val="left" w:pos="0"/>
          <w:tab w:val="left" w:leader="hyphen" w:pos="4585"/>
          <w:tab w:val="left" w:leader="hyphen" w:pos="4897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121. М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агазин «Гарсия»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12/25).</w:t>
      </w:r>
    </w:p>
    <w:p w:rsidR="00396CD5" w:rsidRDefault="00396CD5" w:rsidP="004625BF">
      <w:pPr>
        <w:tabs>
          <w:tab w:val="left" w:pos="0"/>
          <w:tab w:val="left" w:leader="hyphen" w:pos="4585"/>
          <w:tab w:val="left" w:leader="hyphen" w:pos="4897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122. М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 №2 ОАО «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Белита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-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Витэкс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-Могилев»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12/25).</w:t>
      </w:r>
    </w:p>
    <w:p w:rsidR="00396CD5" w:rsidRPr="00396CD5" w:rsidRDefault="00396CD5" w:rsidP="004625BF">
      <w:pPr>
        <w:tabs>
          <w:tab w:val="left" w:pos="0"/>
          <w:tab w:val="left" w:leader="hyphen" w:pos="4585"/>
          <w:tab w:val="left" w:leader="hyphen" w:pos="4897"/>
        </w:tabs>
        <w:ind w:right="2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123. М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 «Дисконт» (ул. Якубовского, 55).</w:t>
      </w:r>
    </w:p>
    <w:p w:rsidR="009D3C6F" w:rsidRDefault="00396CD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124. 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«Меридиан 2» (</w:t>
      </w:r>
      <w:proofErr w:type="spellStart"/>
      <w:r w:rsidR="009D3C6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="009D3C6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урганова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19). </w:t>
      </w:r>
    </w:p>
    <w:p w:rsidR="009D3C6F" w:rsidRDefault="00396CD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125.Магазин «Виктория» (ул. Якубовского, 37а). </w:t>
      </w:r>
    </w:p>
    <w:p w:rsidR="009D3C6F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126.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№47 ОАО «Восход» (ул. Якубовского, 37). </w:t>
      </w:r>
    </w:p>
    <w:p w:rsidR="009D3C6F" w:rsidRDefault="00396CD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127</w:t>
      </w:r>
      <w:r w:rsidR="009D3C6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«Перекресток 2» (ул. </w:t>
      </w:r>
      <w:proofErr w:type="gram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Комсомольская</w:t>
      </w:r>
      <w:proofErr w:type="gram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10/14). 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28.Магазин «Оптика </w:t>
      </w:r>
      <w:proofErr w:type="spell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Фильман</w:t>
      </w:r>
      <w:proofErr w:type="spell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Комсомольская, 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0а).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129.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индивидуального предпринимателя (далее - ИП) </w:t>
      </w:r>
      <w:proofErr w:type="spell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Баерова</w:t>
      </w:r>
      <w:proofErr w:type="spell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Т.А.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Комсомольская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10а).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130 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Радамир</w:t>
      </w:r>
      <w:proofErr w:type="spell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Комсомольская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10/14).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131. 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 Левшукова И.В. (ул. Болдина, 9).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132. 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«Оса» (ул. Первомайская, 25).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133. 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Кафе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Бургер</w:t>
      </w:r>
      <w:proofErr w:type="spell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 2а).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134. 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№ 99 ОАО «Восход»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2).</w:t>
      </w:r>
    </w:p>
    <w:p w:rsid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 xml:space="preserve">135. 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частного торгово-производственного унитарного предприятия «</w:t>
      </w:r>
      <w:proofErr w:type="spell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Оксавит</w:t>
      </w:r>
      <w:proofErr w:type="spell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плюс»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Жемчужная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14).</w:t>
      </w:r>
    </w:p>
    <w:p w:rsidR="00396CD5" w:rsidRP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136. М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ОАО «Оазис-продукт»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246).</w:t>
      </w:r>
    </w:p>
    <w:p w:rsidR="00396CD5" w:rsidRP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37.Торговый дом (далее - ТД) «Стрелец» (ул. </w:t>
      </w:r>
      <w:proofErr w:type="gram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4).</w:t>
      </w:r>
    </w:p>
    <w:p w:rsidR="00396CD5" w:rsidRPr="00396CD5" w:rsidRDefault="00396CD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138</w:t>
      </w:r>
      <w:r w:rsidR="009D3C6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proofErr w:type="spellStart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«Народный» (ул. Привокзальная площадь, 4).</w:t>
      </w:r>
    </w:p>
    <w:p w:rsidR="00396CD5" w:rsidRPr="00396CD5" w:rsidRDefault="00396CD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139.Магазин «Цветы» (ул. Привокзальная площадь, 4).</w:t>
      </w:r>
    </w:p>
    <w:p w:rsidR="00396CD5" w:rsidRPr="00396CD5" w:rsidRDefault="009D3C6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14</w:t>
      </w:r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0.Магазин «</w:t>
      </w:r>
      <w:proofErr w:type="spellStart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Могитон</w:t>
      </w:r>
      <w:proofErr w:type="spellEnd"/>
      <w:r w:rsidR="00396CD5"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(конечная остановка «Железнодорожный</w:t>
      </w:r>
      <w:proofErr w:type="gramEnd"/>
    </w:p>
    <w:p w:rsidR="00396CD5" w:rsidRPr="00396CD5" w:rsidRDefault="00396CD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396CD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вокзал»).</w:t>
      </w:r>
    </w:p>
    <w:p w:rsidR="00FE66DD" w:rsidRPr="00FE66DD" w:rsidRDefault="00FE66DD" w:rsidP="004625BF">
      <w:pPr>
        <w:pStyle w:val="a6"/>
        <w:numPr>
          <w:ilvl w:val="0"/>
          <w:numId w:val="9"/>
        </w:numPr>
        <w:tabs>
          <w:tab w:val="left" w:pos="0"/>
        </w:tabs>
        <w:ind w:left="0" w:right="14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(конечная остановка вокзал»).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142.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«Магистраль» (ул. Гришина, 6).</w:t>
      </w:r>
    </w:p>
    <w:p w:rsidR="00FE66DD" w:rsidRPr="00FE66DD" w:rsidRDefault="00FE66DD" w:rsidP="004625BF">
      <w:pPr>
        <w:tabs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143.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«Салхино» (конечная остановка вокзал»).</w:t>
      </w:r>
    </w:p>
    <w:p w:rsidR="00FE66DD" w:rsidRPr="00FE66DD" w:rsidRDefault="00FE66DD" w:rsidP="004625BF">
      <w:pPr>
        <w:tabs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144.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«Бульвар» (конечная остановка вокзал»).</w:t>
      </w:r>
    </w:p>
    <w:p w:rsidR="00FE66DD" w:rsidRPr="00FE66DD" w:rsidRDefault="00FE66DD" w:rsidP="004625BF">
      <w:pPr>
        <w:pStyle w:val="a6"/>
        <w:numPr>
          <w:ilvl w:val="0"/>
          <w:numId w:val="10"/>
        </w:numPr>
        <w:tabs>
          <w:tab w:val="left" w:pos="0"/>
        </w:tabs>
        <w:ind w:left="0" w:right="14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(конечная остановка вокзал»),</w:t>
      </w:r>
    </w:p>
    <w:p w:rsidR="00FE66DD" w:rsidRPr="00FE66DD" w:rsidRDefault="00FE66DD" w:rsidP="004625BF">
      <w:pPr>
        <w:pStyle w:val="a6"/>
        <w:numPr>
          <w:ilvl w:val="0"/>
          <w:numId w:val="10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«Продукты»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Актюбинская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26).</w:t>
      </w:r>
    </w:p>
    <w:p w:rsidR="00FE66DD" w:rsidRDefault="00FE66DD" w:rsidP="004625BF">
      <w:pPr>
        <w:pStyle w:val="a6"/>
        <w:numPr>
          <w:ilvl w:val="0"/>
          <w:numId w:val="10"/>
        </w:numPr>
        <w:tabs>
          <w:tab w:val="left" w:pos="0"/>
          <w:tab w:val="left" w:pos="514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Здание ГУО «Средняя школа № 18 г. Могилева» (пр.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Шмидта, 62).</w:t>
      </w:r>
      <w:proofErr w:type="gramEnd"/>
    </w:p>
    <w:p w:rsid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148.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«Путеец»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Вокзальная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8).</w:t>
      </w:r>
    </w:p>
    <w:p w:rsidR="00FE66DD" w:rsidRPr="00FE66DD" w:rsidRDefault="00FE66DD" w:rsidP="004625BF">
      <w:pPr>
        <w:pStyle w:val="a6"/>
        <w:numPr>
          <w:ilvl w:val="0"/>
          <w:numId w:val="1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«Мила» (ул. Привокзальная площадь 26).</w:t>
      </w:r>
    </w:p>
    <w:p w:rsidR="00FE66DD" w:rsidRPr="00FE66DD" w:rsidRDefault="00FE66DD" w:rsidP="004625BF">
      <w:pPr>
        <w:pStyle w:val="a6"/>
        <w:numPr>
          <w:ilvl w:val="0"/>
          <w:numId w:val="1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№53 ОАО «Восход»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85).</w:t>
      </w:r>
    </w:p>
    <w:p w:rsidR="00FE66DD" w:rsidRPr="00FE66DD" w:rsidRDefault="00FE66DD" w:rsidP="004625BF">
      <w:pPr>
        <w:pStyle w:val="a6"/>
        <w:numPr>
          <w:ilvl w:val="0"/>
          <w:numId w:val="11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«Остров Чистоты»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91-4).</w:t>
      </w:r>
    </w:p>
    <w:p w:rsidR="00FE66DD" w:rsidRPr="00FE66DD" w:rsidRDefault="00FE66DD" w:rsidP="004625BF">
      <w:pPr>
        <w:pStyle w:val="a6"/>
        <w:numPr>
          <w:ilvl w:val="0"/>
          <w:numId w:val="11"/>
        </w:numPr>
        <w:tabs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Белмаркет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160). </w:t>
      </w:r>
    </w:p>
    <w:p w:rsidR="00FE66DD" w:rsidRPr="00FE66DD" w:rsidRDefault="00FE66DD" w:rsidP="004625BF">
      <w:pPr>
        <w:pStyle w:val="a6"/>
        <w:numPr>
          <w:ilvl w:val="0"/>
          <w:numId w:val="11"/>
        </w:numPr>
        <w:tabs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«Царское золото»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FE66DD" w:rsidRPr="00FE66DD" w:rsidRDefault="00FE66DD" w:rsidP="004625BF">
      <w:pPr>
        <w:tabs>
          <w:tab w:val="left" w:pos="-142"/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154.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«Караван»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FE66DD" w:rsidRPr="00FE66DD" w:rsidRDefault="00FE66DD" w:rsidP="004625BF">
      <w:pPr>
        <w:tabs>
          <w:tab w:val="left" w:pos="-142"/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155.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«Арсенал»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Тимирязевская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25а).</w:t>
      </w:r>
    </w:p>
    <w:p w:rsidR="00FE66DD" w:rsidRPr="00FE66DD" w:rsidRDefault="00FE66DD" w:rsidP="004625BF">
      <w:pPr>
        <w:tabs>
          <w:tab w:val="left" w:pos="-142"/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156.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«Умка»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Тимирязевская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25а).</w:t>
      </w:r>
    </w:p>
    <w:p w:rsidR="00FE66DD" w:rsidRPr="00FE66DD" w:rsidRDefault="00FE66DD" w:rsidP="004625BF">
      <w:pPr>
        <w:tabs>
          <w:tab w:val="left" w:pos="-142"/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157.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«Мир посуды»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Ленннская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91).</w:t>
      </w:r>
    </w:p>
    <w:p w:rsidR="00FE66DD" w:rsidRPr="00FE66DD" w:rsidRDefault="00FE66DD" w:rsidP="004625BF">
      <w:pPr>
        <w:tabs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158.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Магазии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 56 торгового унитарного предприятия «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межрайбаза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Индустриальная, 8).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159.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«Обувной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дискауитер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 42).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160.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«М-4» (пр.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18).</w:t>
      </w:r>
      <w:proofErr w:type="gramEnd"/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161.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«Оса Ноутбуки» (ул. Ленинская, 74).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162.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Доброном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31а).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163.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«АЗС №37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Беларусьнефть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(по 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164.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«АЗС №37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Славнефть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1а).</w:t>
      </w:r>
    </w:p>
    <w:p w:rsidR="00FE66DD" w:rsidRDefault="00FE66DD" w:rsidP="004625BF">
      <w:pPr>
        <w:tabs>
          <w:tab w:val="left" w:pos="-142"/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165.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«Виргиния» (ул. Крупской, 182). </w:t>
      </w:r>
    </w:p>
    <w:p w:rsidR="00FE66DD" w:rsidRPr="00FE66DD" w:rsidRDefault="00FE66DD" w:rsidP="004625BF">
      <w:pPr>
        <w:tabs>
          <w:tab w:val="left" w:pos="-142"/>
          <w:tab w:val="left" w:pos="0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166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Евроопт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8ж).</w:t>
      </w:r>
    </w:p>
    <w:p w:rsidR="00FE66DD" w:rsidRDefault="00FE66DD" w:rsidP="004625BF">
      <w:pPr>
        <w:numPr>
          <w:ilvl w:val="9"/>
          <w:numId w:val="11"/>
        </w:numPr>
        <w:tabs>
          <w:tab w:val="clear" w:pos="360"/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167.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«Полюс» (ул.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1).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</w:r>
    </w:p>
    <w:p w:rsidR="00FE66DD" w:rsidRPr="00FE66DD" w:rsidRDefault="00FE66DD" w:rsidP="004625BF">
      <w:pPr>
        <w:numPr>
          <w:ilvl w:val="9"/>
          <w:numId w:val="11"/>
        </w:numPr>
        <w:tabs>
          <w:tab w:val="clear" w:pos="360"/>
          <w:tab w:val="left" w:pos="0"/>
          <w:tab w:val="left" w:pos="1254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168.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№28 ОАО «Восход» (ул. Крупской, 65).</w:t>
      </w:r>
    </w:p>
    <w:p w:rsidR="00FE66DD" w:rsidRPr="00FE66DD" w:rsidRDefault="00FE66DD" w:rsidP="004625BF">
      <w:pPr>
        <w:numPr>
          <w:ilvl w:val="9"/>
          <w:numId w:val="11"/>
        </w:numPr>
        <w:tabs>
          <w:tab w:val="clear" w:pos="360"/>
          <w:tab w:val="left" w:pos="0"/>
          <w:tab w:val="left" w:pos="1254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169.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 Жукова А.Н. (переулок (далее - пер.) Гоголя, 10).</w:t>
      </w:r>
    </w:p>
    <w:p w:rsidR="00FE66DD" w:rsidRPr="00FE66DD" w:rsidRDefault="00FE66DD" w:rsidP="004625BF">
      <w:pPr>
        <w:numPr>
          <w:ilvl w:val="9"/>
          <w:numId w:val="11"/>
        </w:numPr>
        <w:tabs>
          <w:tab w:val="clear" w:pos="360"/>
          <w:tab w:val="left" w:pos="0"/>
          <w:tab w:val="left" w:pos="529"/>
        </w:tabs>
        <w:ind w:right="14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170.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Здание ГУО «Средняя школа № 15 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огилева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(пер. 3-й Мечникова, 17).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171 .Магазин «Элит-дизайн» (ул. </w:t>
      </w:r>
      <w:proofErr w:type="gram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40).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172.Магазин «Оса» (ул. Первомайская, 69а).</w:t>
      </w:r>
    </w:p>
    <w:p w:rsidR="00FE66DD" w:rsidRPr="00FE66DD" w:rsidRDefault="00FE66DD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173. 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«Продукты» (ул. Космонавтов, 21а). -</w:t>
      </w:r>
    </w:p>
    <w:p w:rsidR="00FE66DD" w:rsidRPr="00FE66DD" w:rsidRDefault="00FE66DD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«Палас» (ул. Строителей, 33).</w:t>
      </w:r>
    </w:p>
    <w:p w:rsidR="00FE66DD" w:rsidRPr="00FE66DD" w:rsidRDefault="00FE66DD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«Автомобиль» (ул. Строителей, 21).</w:t>
      </w:r>
    </w:p>
    <w:p w:rsidR="00396CD5" w:rsidRPr="00FE66DD" w:rsidRDefault="00FE66DD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ЧУП «</w:t>
      </w:r>
      <w:proofErr w:type="spellStart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Крубул</w:t>
      </w:r>
      <w:proofErr w:type="spellEnd"/>
      <w:r w:rsidRPr="00FE66DD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Строителей, 15)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ЧТУП 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Романторг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Строителей, 15).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Виаыор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Строителей, 31а)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ООО 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Торгактивсервис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Ямницкая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83).</w:t>
      </w:r>
    </w:p>
    <w:p w:rsid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«Каравай» (ул. Космонавтов, 39).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181.Магазин «Продукты» (ул.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Заслонова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22а).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«Колос №9» (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.Б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елыиицкого-Бирули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186).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183.Магазин «Каравай-2» (ул. Циолковского, б).</w:t>
      </w:r>
    </w:p>
    <w:p w:rsid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184.Магазин «Каравай-2» (ул. Лазаренко, 61).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«Колос-2» (ул. Лазаренко, 57).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«Продукты»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Правая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Дубровенка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31).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Лгобава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Калиновского, 33).</w:t>
      </w:r>
    </w:p>
    <w:p w:rsidR="00532EC9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«Витамин» (ул. Калиновского, 33).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ЧТУП «Сей-Ра»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Профсоюзная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«Шанс» (ул. Профсоюзная,</w:t>
      </w:r>
      <w:proofErr w:type="gramEnd"/>
    </w:p>
    <w:p w:rsidR="00532EC9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«Продукты» (ул. Плеханова, 10).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«Продукты» (ул. Менжинского, 20).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Менжинского, 41).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«Вечерний» (ул. Челюскинцев, 54а).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«На болоте» (ул. Красного флота, 10).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«Колос» (ул. Романова, 10).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«Ирина» (ул. Лепешинского, 14).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«Страна связи» (ул. Лепешинского, 14а).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Тортила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Лепешинского, 14).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Магазкн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«Акула» (ул. Лепешинского, 14).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«Элит» (ул.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Буденого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13/44).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«Трио» (ул.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Буденого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13/44).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«NEW FORM» (ул.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Буденого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13/44).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«Домашний»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49).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«Звездочет»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49).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Торговын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ИП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Дондарева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О.А.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49).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«Спорт»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49).</w:t>
      </w:r>
    </w:p>
    <w:p w:rsidR="00532EC9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«Палата плюс» (ул. Пионерская, 46).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Ивушка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532EC9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ТЦ «Соблазн»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д.48)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Здание ГУО «Средняя школа № 25 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Гришина, 61).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Магаз1Ш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ИП Филиппов О.А.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33).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ООО 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Исса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49).</w:t>
      </w:r>
    </w:p>
    <w:p w:rsidR="00532EC9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ООО «Автокрад» (ул. Лепешинского, 22).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«Сладости» (ул. Лепешинского, 22).</w:t>
      </w:r>
    </w:p>
    <w:p w:rsidR="00532EC9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М</w:t>
      </w:r>
      <w:r w:rsidR="000C6CDA"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 частного унитарного предприятия по оказанию услуг «Надежда-</w:t>
      </w:r>
      <w:proofErr w:type="spellStart"/>
      <w:r w:rsidR="000C6CDA"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лайф</w:t>
      </w:r>
      <w:proofErr w:type="spellEnd"/>
      <w:r w:rsidR="000C6CDA"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Лепешинского. 22). </w:t>
      </w:r>
    </w:p>
    <w:p w:rsidR="000C6CDA" w:rsidRPr="000C6CDA" w:rsidRDefault="000C6CDA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ЧТУП «</w:t>
      </w:r>
      <w:proofErr w:type="spell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Павелит</w:t>
      </w:r>
      <w:proofErr w:type="spell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0C6CDA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«Тепло» (ул. </w:t>
      </w:r>
      <w:proofErr w:type="gram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Евроимидж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40).</w:t>
      </w:r>
    </w:p>
    <w:p w:rsid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«Дом Элит» (ул. </w:t>
      </w:r>
      <w:proofErr w:type="gram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.Магазин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Маттиоли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Крыленко, 4).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«Ковчег Мебель» (ул. Крыленко, 4).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 Мельниченко Н.Н. (ул. Крыленко, 4).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Здание ГУО «Гимназия № 3 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</w:t>
      </w:r>
      <w:proofErr w:type="gram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огилева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», (ул. Ленинская, 41).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</w:t>
      </w:r>
      <w:proofErr w:type="gram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С</w:t>
      </w:r>
      <w:proofErr w:type="gram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каль П.Н. (ул. Крыленко, 6).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 Сидоренко Н.Э. (ул. Крыленко, б).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Торговыи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ИП Бакланов Р.В. (ул. Крыленко, 6).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ИП 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Скубилова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П.В. (ул. Крыленко, 6).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ИП 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Пантус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О.А. (ул. Крыленко, 6).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«Альфа Ноутбуки Сервис» (ул. Дзержинского, 4).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ООО «ТД 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ИнструментМаркет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Дзержинского, 8).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Электролайт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Яцыно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«Мега Оптика» (ул. 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Яцыно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Здание ГУО «Гимназия № 2т</w:t>
      </w:r>
      <w:proofErr w:type="gram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огилева» (ул. Якубовского, 47).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«Мир антенн» (ул. Крыленко, 7).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«Батарейка» (ул. Крыленко, 9).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ЧТУП «Лоск Трейд» (ул. Королева, 25а).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ЧТУП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Бапыдевич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Королева, 25а).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ЧТУП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Циркус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плюс» (ул. Королева, 19а).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 Карташова А.А. (ул. Королева, 19а).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ЧТУП «Факториал Люкс» (б-р Юбилейный, 5).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ы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ЧТПУП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Эларджи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(б-р Юбилейный, 3).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ЧТУП «Пунш» (б-р Днепровский, 1).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«Баден» (ул. Королева, 20).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ОДО «Скворец» (ул. Гришина, 106).</w:t>
      </w:r>
    </w:p>
    <w:p w:rsid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ЧТПУП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Ранкор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Групп» (ул. Королева, 20). 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 №10 ОАО «Восход» (ул. Королева, 20).</w:t>
      </w:r>
    </w:p>
    <w:p w:rsid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 объект ЧТУП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Валюженцев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Королева, 22). 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«Юбилейный» (ул. Королева, 19).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«Парфюм Трейд» (ул. Народного Ополчения, 10).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Белвест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Народного Ополчения, 20).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</w:t>
      </w:r>
      <w:r w:rsid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ОДО «</w:t>
      </w:r>
      <w:proofErr w:type="spellStart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Виобир</w:t>
      </w:r>
      <w:proofErr w:type="spellEnd"/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Народного Ополчения, 20).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 объект ОАО «Восход» (ул. Народного Ополчения, 20).</w:t>
      </w:r>
    </w:p>
    <w:p w:rsidR="00285728" w:rsidRPr="00285728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ЧТУП «Марс Н</w:t>
      </w:r>
      <w:r w:rsid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ью</w:t>
      </w:r>
      <w:r w:rsidRPr="00285728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Королева, 19).</w:t>
      </w:r>
    </w:p>
    <w:p w:rsidR="00285728" w:rsidRPr="00694EA7" w:rsidRDefault="00285728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Магазин</w:t>
      </w: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«Елена» (ул. Буденного, 15/34).</w:t>
      </w:r>
    </w:p>
    <w:p w:rsid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№1 закрытого акционерного общества «Могилевская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швейная фирма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Вяснянка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Ленинская, 36).</w:t>
      </w:r>
    </w:p>
    <w:p w:rsid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«Твоя пара» (ул. Ленинская, 32). </w:t>
      </w:r>
    </w:p>
    <w:p w:rsid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агазии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«Мальвина» (ул. Ленинская, 30). </w:t>
      </w:r>
    </w:p>
    <w:p w:rsidR="001D33EC" w:rsidRP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ИП Новиков Д.И.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16).</w:t>
      </w:r>
    </w:p>
    <w:p w:rsidR="001D33EC" w:rsidRP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3да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ие ГУО «Средняя школа № 5 г. Могилева» (б-р Непокоренных, 1).</w:t>
      </w:r>
    </w:p>
    <w:p w:rsid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Кафе «Варшава» (пер. Пожарный, 3). </w:t>
      </w:r>
    </w:p>
    <w:p w:rsid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Кафе «Модерн»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15). </w:t>
      </w:r>
    </w:p>
    <w:p w:rsidR="001D33EC" w:rsidRP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«Сантехника» (ул. Болдина, 11).</w:t>
      </w:r>
    </w:p>
    <w:p w:rsidR="001D33EC" w:rsidRDefault="001D33EC" w:rsidP="004625BF">
      <w:pPr>
        <w:pStyle w:val="a6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№6 ОАО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Могилевсоюзпечать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Первомайская, 9). 265.Магазин «Пирамида» (ул. Ленинская, 21). </w:t>
      </w:r>
    </w:p>
    <w:p w:rsidR="001D33EC" w:rsidRP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266.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«Ювелирная традиция» (ул. Ленинская, 21). </w:t>
      </w:r>
    </w:p>
    <w:p w:rsidR="001D33EC" w:rsidRP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267.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Элтерра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Болдина, 4).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268.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«Славил»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16).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269.Магазин «Кристалл»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16).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270.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«Стар 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Центрум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12).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271.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Торговый ряд «Парк Горького»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272.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«Аркада» (ул. Первомайская, 2).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273.Магазин «Имена»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274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«Новый свет»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275.Магазин «Декор центр»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3).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276.Магазин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Белинтерком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3).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277.Магазин «Примет»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3).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278.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«Мебель-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Ленд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9/2).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279.Магазин «Мир №6»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9/2).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280.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Зико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15).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281.Магазин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Галитекс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19).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282.Магазин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Темпор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23).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283.Магазин «Белее»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23).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284.Магазии «</w:t>
      </w:r>
      <w:proofErr w:type="spell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Шаде</w:t>
      </w:r>
      <w:proofErr w:type="spell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Стиль»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,2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285.Магазин «Радуга» (ул. Первомайская, 25).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286.Магазин «Веселая семейка» (ул. Первомайская, 25).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287.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«Богатырская еда» (ул. Первомайская, 27). </w:t>
      </w:r>
    </w:p>
    <w:p w:rsid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288. 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«Добрый купец»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29). </w:t>
      </w:r>
    </w:p>
    <w:p w:rsidR="001D33EC" w:rsidRPr="001D33EC" w:rsidRDefault="001D33EC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289</w:t>
      </w: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.Магазин «Штопор» (ул. 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29).</w:t>
      </w:r>
    </w:p>
    <w:p w:rsidR="001D33EC" w:rsidRDefault="001D33EC" w:rsidP="004625BF">
      <w:pPr>
        <w:pStyle w:val="a6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290.Магазин «Мебель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Ленд</w:t>
      </w:r>
      <w:proofErr w:type="spellEnd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Первомайская, 9/2).</w:t>
      </w:r>
    </w:p>
    <w:p w:rsidR="001D33EC" w:rsidRDefault="001D33EC" w:rsidP="004625BF">
      <w:pPr>
        <w:pStyle w:val="a6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291.Магазин «Джи фактор» (ул. Комсомольская, 6а). </w:t>
      </w:r>
    </w:p>
    <w:p w:rsidR="001D33EC" w:rsidRDefault="001D33EC" w:rsidP="004625BF">
      <w:pPr>
        <w:pStyle w:val="a6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292.Магазин «М</w:t>
      </w:r>
      <w:proofErr w:type="gramStart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</w:t>
      </w:r>
      <w:proofErr w:type="gramEnd"/>
      <w:r w:rsidRPr="001D33EC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Комсомольская, 10а)</w:t>
      </w:r>
    </w:p>
    <w:p w:rsidR="006B5229" w:rsidRPr="00694EA7" w:rsidRDefault="001D33EC" w:rsidP="004625BF">
      <w:pPr>
        <w:pStyle w:val="a6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293.Магазин ООО «Студия свадебной флористики и дизайна» </w:t>
      </w:r>
      <w:r w:rsidR="006B522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.К</w:t>
      </w:r>
      <w:proofErr w:type="gramEnd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омсомольская,10). </w:t>
      </w:r>
    </w:p>
    <w:p w:rsidR="001D33EC" w:rsidRPr="001D33EC" w:rsidRDefault="006B5229" w:rsidP="004625BF">
      <w:pPr>
        <w:pStyle w:val="a6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294. ТД</w:t>
      </w:r>
      <w:r w:rsidR="001D33EC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«Большая одежда» (ул. Комсомольская, 10а).</w:t>
      </w:r>
    </w:p>
    <w:p w:rsidR="007A2779" w:rsidRDefault="007A2779" w:rsidP="004625BF">
      <w:pPr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295 .Магазин «Бытовая хими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я» (ул. Комсомольская, 10/14). </w:t>
      </w:r>
    </w:p>
    <w:p w:rsidR="007A2779" w:rsidRDefault="007A2779" w:rsidP="004625BF">
      <w:pPr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296.Магазин «Бари» (ул. </w:t>
      </w:r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Комсомольская</w:t>
      </w:r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10/14). </w:t>
      </w:r>
    </w:p>
    <w:p w:rsidR="007A2779" w:rsidRPr="007A2779" w:rsidRDefault="007A2779" w:rsidP="004625BF">
      <w:pPr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297.Магазин «Оазис» (ул. </w:t>
      </w:r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Комсомольская</w:t>
      </w:r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10/14)</w:t>
      </w:r>
    </w:p>
    <w:p w:rsidR="007A2779" w:rsidRDefault="007A2779" w:rsidP="004625BF">
      <w:pPr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298.Магазин «Николь </w:t>
      </w:r>
      <w:proofErr w:type="spellStart"/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Николь</w:t>
      </w:r>
      <w:proofErr w:type="spellEnd"/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Ленинская, 10).</w:t>
      </w:r>
    </w:p>
    <w:p w:rsidR="007A2779" w:rsidRPr="007A2779" w:rsidRDefault="007A2779" w:rsidP="004625BF">
      <w:pPr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299.Магазин «12 стульев» (ул. </w:t>
      </w:r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8).</w:t>
      </w:r>
    </w:p>
    <w:p w:rsidR="007A2779" w:rsidRDefault="007A2779" w:rsidP="004625BF">
      <w:pPr>
        <w:tabs>
          <w:tab w:val="left" w:pos="1342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300.</w:t>
      </w: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ОАО «Восход» (ул. </w:t>
      </w:r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б). </w:t>
      </w:r>
    </w:p>
    <w:p w:rsidR="007A2779" w:rsidRPr="007A2779" w:rsidRDefault="007A2779" w:rsidP="004625BF">
      <w:pPr>
        <w:tabs>
          <w:tab w:val="left" w:pos="1342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301.</w:t>
      </w: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«Неман» (ул. </w:t>
      </w:r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96).</w:t>
      </w:r>
    </w:p>
    <w:p w:rsidR="007A2779" w:rsidRPr="007A2779" w:rsidRDefault="007A2779" w:rsidP="004625BF">
      <w:pPr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302</w:t>
      </w: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.Магазин «</w:t>
      </w:r>
      <w:proofErr w:type="spell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Элема</w:t>
      </w:r>
      <w:proofErr w:type="spell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136).</w:t>
      </w:r>
    </w:p>
    <w:p w:rsidR="007A2779" w:rsidRPr="007A2779" w:rsidRDefault="007A2779" w:rsidP="004625BF">
      <w:pPr>
        <w:tabs>
          <w:tab w:val="left" w:pos="1381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303.ТД «Фантазия» (ул. Болдина, 11).</w:t>
      </w:r>
    </w:p>
    <w:p w:rsidR="007A2779" w:rsidRPr="007A2779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ТЦ</w:t>
      </w: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«Материк» (ул. Дзержинского, 19).</w:t>
      </w:r>
    </w:p>
    <w:p w:rsidR="007A2779" w:rsidRPr="00D768B1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Догмакомп</w:t>
      </w:r>
      <w:proofErr w:type="spellEnd"/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Болдина, 9).</w:t>
      </w:r>
    </w:p>
    <w:p w:rsidR="007A2779" w:rsidRPr="00D768B1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«Натали» (ул. Болдина, 9).</w:t>
      </w:r>
    </w:p>
    <w:p w:rsidR="007A2779" w:rsidRPr="00D768B1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«Догма» (ул. Болдина, 9).</w:t>
      </w:r>
    </w:p>
    <w:p w:rsidR="007A2779" w:rsidRPr="00D768B1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ИП Савкина Е.А. (ул. Болдина, 9).</w:t>
      </w:r>
    </w:p>
    <w:p w:rsidR="00D768B1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«Фараон» (ул. Болдина, 9).</w:t>
      </w:r>
    </w:p>
    <w:p w:rsidR="007A2779" w:rsidRDefault="007A2779" w:rsidP="004625BF">
      <w:pPr>
        <w:pStyle w:val="a6"/>
        <w:numPr>
          <w:ilvl w:val="0"/>
          <w:numId w:val="13"/>
        </w:numPr>
        <w:tabs>
          <w:tab w:val="left" w:pos="0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«Золушка» (ул. Болдина, 9).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311.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Орловского, 30а).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312 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Тисо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Пионерская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12/25).</w:t>
      </w:r>
    </w:p>
    <w:p w:rsidR="007A2779" w:rsidRPr="007A2779" w:rsidRDefault="007A2779" w:rsidP="004625BF">
      <w:pPr>
        <w:tabs>
          <w:tab w:val="left" w:pos="0"/>
          <w:tab w:val="left" w:pos="1376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313</w:t>
      </w:r>
      <w:r w:rsid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 </w:t>
      </w:r>
      <w:proofErr w:type="spell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Магазии</w:t>
      </w:r>
      <w:proofErr w:type="spell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№44 ОАО «Восход» (ул. </w:t>
      </w:r>
      <w:proofErr w:type="spell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Пашковская</w:t>
      </w:r>
      <w:proofErr w:type="spell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31).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314.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«Павлин» (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кубовского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53)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315.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«Овощи-фрукты» (ул. Якубовского, 51).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316.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«Городок» (ул. Якубовского, 17а).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317.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ЧПУП «Гриль-бар»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2а).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318.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УП «Марс Нью»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2а).</w:t>
      </w:r>
    </w:p>
    <w:p w:rsid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319.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Кибрай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Инвест»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2а).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320.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Бир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гр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ад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2а).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321.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УП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Сузбел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19в).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322.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ЧТУП «Хельга-Плюс» (ул. Каштановая, 24-26).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323.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ЧТПУ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Флюор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324.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ОДО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Рудея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-Сервис»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50).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325.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ОДО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Седзер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7).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326.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СЗАО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Сервол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ю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2а).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327.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ИООО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Белевросеть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2).</w:t>
      </w:r>
    </w:p>
    <w:p w:rsidR="007A2779" w:rsidRPr="007A2779" w:rsidRDefault="00D768B1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328.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МООО «Галантерея» (ул. Каштановая, 13а).</w:t>
      </w:r>
    </w:p>
    <w:p w:rsidR="007A2779" w:rsidRPr="007A2779" w:rsidRDefault="00D768B1" w:rsidP="004625BF">
      <w:pPr>
        <w:tabs>
          <w:tab w:val="left" w:pos="0"/>
          <w:tab w:val="left" w:pos="2446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329.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ОАО «Могилевский мясокомбинат» (ул. </w:t>
      </w:r>
      <w:proofErr w:type="gram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За).</w:t>
      </w:r>
    </w:p>
    <w:p w:rsidR="00D768B1" w:rsidRDefault="00D768B1" w:rsidP="004625BF">
      <w:pPr>
        <w:tabs>
          <w:tab w:val="left" w:pos="0"/>
          <w:tab w:val="left" w:pos="2250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330.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ЧТУП «</w:t>
      </w:r>
      <w:proofErr w:type="spellStart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Астролорис</w:t>
      </w:r>
      <w:proofErr w:type="spellEnd"/>
      <w:r w:rsidR="007A2779"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Крупской, 81а). </w:t>
      </w:r>
    </w:p>
    <w:p w:rsidR="007A2779" w:rsidRDefault="007A2779" w:rsidP="004625BF">
      <w:pPr>
        <w:tabs>
          <w:tab w:val="left" w:pos="0"/>
          <w:tab w:val="left" w:pos="2250"/>
        </w:tabs>
        <w:ind w:right="1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331 .Магазин «Овощи» (ул. Гришина, 4а).</w:t>
      </w:r>
    </w:p>
    <w:p w:rsidR="007A2779" w:rsidRPr="00694EA7" w:rsidRDefault="007A2779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332.Магазин «</w:t>
      </w:r>
      <w:proofErr w:type="spellStart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Хозтовары</w:t>
      </w:r>
      <w:proofErr w:type="spellEnd"/>
      <w:r w:rsidRPr="007A2779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Гришина, 4а). </w:t>
      </w:r>
      <w:r w:rsidR="00D768B1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333</w:t>
      </w: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.Магазии «</w:t>
      </w:r>
      <w:proofErr w:type="spellStart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Балекс</w:t>
      </w:r>
      <w:proofErr w:type="spellEnd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Белинского. 5).</w:t>
      </w:r>
    </w:p>
    <w:p w:rsidR="007A2779" w:rsidRPr="00694EA7" w:rsidRDefault="00D768B1" w:rsidP="004625BF">
      <w:pPr>
        <w:tabs>
          <w:tab w:val="left" w:pos="0"/>
          <w:tab w:val="left" w:pos="2158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334.</w:t>
      </w:r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«Домосед» (ул. </w:t>
      </w:r>
      <w:proofErr w:type="gramStart"/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99).</w:t>
      </w:r>
    </w:p>
    <w:p w:rsidR="007A2779" w:rsidRPr="007A2779" w:rsidRDefault="00D768B1" w:rsidP="004625BF">
      <w:pPr>
        <w:tabs>
          <w:tab w:val="left" w:pos="0"/>
          <w:tab w:val="left" w:pos="2163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335.</w:t>
      </w:r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</w:t>
      </w: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кты</w:t>
      </w:r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Пролетарская</w:t>
      </w:r>
      <w:proofErr w:type="gramEnd"/>
      <w:r w:rsidR="007A2779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в районе дома 5)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336.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«Продукты»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Актюбинская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5а).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 xml:space="preserve">337.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«Сигнал»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1376).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338.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Коваленко, 3). 339.Магазнн «Колос №3» (ул. Кирова, 25).</w:t>
      </w:r>
    </w:p>
    <w:p w:rsidR="00D16D93" w:rsidRDefault="00D16D93" w:rsidP="004625BF">
      <w:pPr>
        <w:tabs>
          <w:tab w:val="left" w:pos="0"/>
          <w:tab w:val="left" w:pos="9639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340.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«Веселая семейка» (ул.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Тимирязевская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4). </w:t>
      </w:r>
    </w:p>
    <w:p w:rsidR="00D16D93" w:rsidRPr="00D16D93" w:rsidRDefault="00D16D93" w:rsidP="004625BF">
      <w:pPr>
        <w:tabs>
          <w:tab w:val="left" w:pos="0"/>
          <w:tab w:val="left" w:pos="9639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341 .ТД «Бум»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46/28).</w:t>
      </w:r>
    </w:p>
    <w:p w:rsidR="00D16D93" w:rsidRPr="00D16D93" w:rsidRDefault="00D16D93" w:rsidP="00694EA7">
      <w:pPr>
        <w:tabs>
          <w:tab w:val="left" w:pos="0"/>
        </w:tabs>
        <w:ind w:right="-1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342.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«Коммунарка» (ул. Первомайская, 48).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343.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Аладэн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344.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«Азбука» (ул. Первомайская, 42).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345.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«Джинс-Мотор» (пр.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18).</w:t>
      </w:r>
      <w:proofErr w:type="gramEnd"/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346.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№13 ЗАО «Агрокомбинат «Заря» (ул. Ленинская, 85).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347.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Могитон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42).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348.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частного унитарного предприятия по оказанию услуг «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Эхостиль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85).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349.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Магазнн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«Саперави»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S7).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350.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Магазине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«Кредо»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74).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351.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Вейно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352.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«Продовольственный» ул. Бонч-Бруевича, 5).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353.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объект «Рахман»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Кедровая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11).</w:t>
      </w:r>
    </w:p>
    <w:p w:rsidR="00D16D93" w:rsidRPr="00D16D93" w:rsidRDefault="00D16D93" w:rsidP="00694EA7">
      <w:pPr>
        <w:tabs>
          <w:tab w:val="left" w:pos="0"/>
        </w:tabs>
        <w:ind w:right="-1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354.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«Сладости»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46-2).</w:t>
      </w:r>
    </w:p>
    <w:p w:rsidR="00D16D93" w:rsidRPr="00D16D93" w:rsidRDefault="00D16D93" w:rsidP="00694EA7">
      <w:pPr>
        <w:tabs>
          <w:tab w:val="left" w:pos="0"/>
        </w:tabs>
        <w:ind w:right="-1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355.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Балекс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№13»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48).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356.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«Упаковка» (ул. Ленинская. 91).</w:t>
      </w:r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357.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№20 Торгового унитарного предприятия «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межрайбаза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Курако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31а).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358. </w:t>
      </w:r>
      <w:proofErr w:type="gram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агазин «WESTERLY» (пр.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20).</w:t>
      </w:r>
      <w:proofErr w:type="gramEnd"/>
    </w:p>
    <w:p w:rsidR="00D16D93" w:rsidRPr="00D16D93" w:rsidRDefault="00D16D93" w:rsidP="00694EA7">
      <w:pPr>
        <w:tabs>
          <w:tab w:val="left" w:pos="0"/>
        </w:tabs>
        <w:ind w:right="-1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359.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«Мобильные штучки» (пр.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20).</w:t>
      </w:r>
      <w:proofErr w:type="gramEnd"/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360.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№54 ОАО «Восход» (ул.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50).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361.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«Третий Полюс» (пр.</w:t>
      </w:r>
      <w:proofErr w:type="gram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18).</w:t>
      </w:r>
      <w:proofErr w:type="gramEnd"/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362.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</w:t>
      </w:r>
      <w:r w:rsidR="00872175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«Добрый» (ул. Крупской, 202).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363.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«Колос №11» (ул. Крупской, 214).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364.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«Колос №S» (ул.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17а).</w:t>
      </w:r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365.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АстельП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юс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Крупской, 200).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366.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Крупской, 180).</w:t>
      </w:r>
    </w:p>
    <w:p w:rsidR="00D16D93" w:rsidRPr="00D16D93" w:rsidRDefault="00D16D93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367.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«Продукты» (ул. Крупской, 178).</w:t>
      </w:r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368.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№9 ЗАО «Агрокомбинат «Заря» (ул.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Криулина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12).</w:t>
      </w:r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369.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ЧТУП «Лоск Трейд» (ул. Крупской, 184).</w:t>
      </w:r>
    </w:p>
    <w:p w:rsidR="00D16D93" w:rsidRPr="00D16D93" w:rsidRDefault="00D16D93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370. 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ы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й</w:t>
      </w:r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 xml:space="preserve">павильон ИП </w:t>
      </w:r>
      <w:proofErr w:type="spellStart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Жигалко</w:t>
      </w:r>
      <w:proofErr w:type="spellEnd"/>
      <w:r w:rsidRPr="00D16D93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Л.С. (ул. Крупской, 184).</w:t>
      </w:r>
    </w:p>
    <w:p w:rsidR="00D16D93" w:rsidRPr="00694EA7" w:rsidRDefault="0087217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371. 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№36 ОАО «Восход» (пер. Мечникова, 1).</w:t>
      </w:r>
    </w:p>
    <w:p w:rsidR="00D16D93" w:rsidRPr="00694EA7" w:rsidRDefault="00872175" w:rsidP="004625BF">
      <w:pPr>
        <w:tabs>
          <w:tab w:val="left" w:pos="0"/>
        </w:tabs>
        <w:ind w:right="248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372. 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</w:t>
      </w:r>
      <w:proofErr w:type="spellStart"/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Ялинка</w:t>
      </w:r>
      <w:proofErr w:type="spellEnd"/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30 лет Победы, 22а).</w:t>
      </w:r>
    </w:p>
    <w:p w:rsidR="00D16D93" w:rsidRPr="00694EA7" w:rsidRDefault="0087217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373. 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«Бел Дар М» (ул. 30 лет Победы, 22).</w:t>
      </w:r>
    </w:p>
    <w:p w:rsidR="00D16D93" w:rsidRPr="00694EA7" w:rsidRDefault="0087217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374. 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«BRAND TOWN» (ул. 30 лет Победы, 30).</w:t>
      </w:r>
    </w:p>
    <w:p w:rsidR="00D16D93" w:rsidRPr="00694EA7" w:rsidRDefault="00872175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375. 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="00D16D93"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№8 ОАО «Восход» (ул. 30 лет Победы, 32).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376. Магазин ЧТУП «Цюпа и</w:t>
      </w:r>
      <w:proofErr w:type="gramStart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К</w:t>
      </w:r>
      <w:proofErr w:type="gramEnd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(пер. Гоголя, 17а).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377.Магазин ЧТУП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Крас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-Продукт» (пер. Гоголя, 17).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378.Магазин ЧТУП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Шанти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Торг» (ул. Гоголя, 38).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379.Магазин торгового унитарного предприятия «Могилевская 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межрайбаза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Кирова, 56).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380. Магазин 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№39 ОАО «Фирма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Вейно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Кирова, 46).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381. 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ОАО «Александрийское» (пер. Гоголя, 10).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382. 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Торговый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объект ООО «Пал-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Микс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Калужская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383. 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№14 ОАО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Желдорсервис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Гришина, 61).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384. 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№36 ОАО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Желдорсерви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</w:t>
      </w:r>
      <w:proofErr w:type="spellEnd"/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</w:t>
      </w:r>
      <w:proofErr w:type="gramStart"/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</w:t>
      </w:r>
      <w:proofErr w:type="spellEnd"/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Гришина, 61).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385.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«Золотая рыбка» (пр.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37).</w:t>
      </w:r>
      <w:proofErr w:type="gramEnd"/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386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.Магазин «Исток успеха»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69а).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387.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Магазин «Изумруд»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67).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388.Магазин ИП 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Мерещенко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И.К.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67).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389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Магазин «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Родны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кут» (ул. Профсоюзная, 15).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390.Торговый объект УЧПП «Работник»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Краснозвездная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72а).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391 .Магазин «Белянка» (ул. Краснозвездная, 54в).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392.Магазин ИООО «ТНК-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бипи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Запад» (ул. Минское шоссе, 2в).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393.Магазин «Колос №10»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Краснозвездная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58а).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394.Магазин ИП 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Карпешко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М.М. (ул. Крыленко, 4).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395.ТЦ «Алиса» (ул. Ленинская, 41).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396.Торговый объект ООО «Назаренко В.К.» (пр.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Мира, 33). </w:t>
      </w:r>
      <w:proofErr w:type="gramEnd"/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397.Магазин «Продукты» (ул. Лазаренко, 20). 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398.Ресторан «Салхино» (ул. Лазаренко, 50). 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399.Кафе «Дионис» (пр.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Мира, 15). </w:t>
      </w:r>
      <w:proofErr w:type="gramEnd"/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400.Пиццерия «Прима» (ул. Ленинская, 63).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401.Кафе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Смакуш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12).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402.Пиццерия «Каролина» (ул. Крыленко, 12а).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403.Бар «Старый город»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16). 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404.Ресторан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Белладжио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34/1). 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405.Бар «Старый город»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16).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406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.Кафе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Пиццарони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12).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407.Кафе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Пиццабраво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(площадь (далее - пл. Славы, 2). </w:t>
      </w:r>
      <w:proofErr w:type="gramEnd"/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408.Мини кафе «Кальян Хаус»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23). 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409.Караоке-бар «Истерика» (пер. 2-й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Крутой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За).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410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.Кафе «Буфет» (ул. </w:t>
      </w:r>
      <w:proofErr w:type="gram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Комсомольская</w:t>
      </w:r>
      <w:proofErr w:type="gram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5).</w:t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411.Ресторан «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Карчма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«У </w:t>
      </w:r>
      <w:proofErr w:type="spellStart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сяброу</w:t>
      </w:r>
      <w:proofErr w:type="spellEnd"/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Якубовского, 23).</w:t>
      </w: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</w:r>
    </w:p>
    <w:p w:rsid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25B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412.Рюмочная «Криница» (ул. Каштановая, 2). </w:t>
      </w:r>
    </w:p>
    <w:p w:rsidR="004625BF" w:rsidRPr="00694EA7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413.Кафе «Транзит» (ул. Привокзальная площадь, 2). </w:t>
      </w:r>
    </w:p>
    <w:p w:rsidR="004625BF" w:rsidRPr="00694EA7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414.Пиццерия «</w:t>
      </w:r>
      <w:proofErr w:type="spellStart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Королина</w:t>
      </w:r>
      <w:proofErr w:type="spellEnd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Привокзальная площадь, 2в). </w:t>
      </w:r>
    </w:p>
    <w:p w:rsidR="004625BF" w:rsidRPr="00694EA7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415.Кафе «Хуторок» (ул. Привокзальная площадь, 26). </w:t>
      </w:r>
    </w:p>
    <w:p w:rsidR="004625BF" w:rsidRPr="004625BF" w:rsidRDefault="004625BF" w:rsidP="004625B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416.Кафе «Хмель» (ул. </w:t>
      </w:r>
      <w:proofErr w:type="gramStart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85).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417.Кафе «Гурман» (ул. 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Тимирязевская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34).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>418.3акусочная-пиццерия «Лакомый кусочек» (ул. Космонавтов, 9). 419.Кафе производственного унитарного предприятия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Тифлос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общественного объединения «Белорусское товарищество инвалидов по зрению» (ул. Циолковского, 11). </w:t>
      </w:r>
    </w:p>
    <w:p w:rsidR="0046455F" w:rsidRP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420. Кафе «Пармезан»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34).</w:t>
      </w:r>
    </w:p>
    <w:p w:rsidR="0046455F" w:rsidRDefault="0046455F" w:rsidP="0046455F">
      <w:pPr>
        <w:tabs>
          <w:tab w:val="left" w:pos="355"/>
        </w:tabs>
        <w:ind w:right="84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421.Кафе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Бургер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пицца» (ул. Первомайская, 34). </w:t>
      </w:r>
    </w:p>
    <w:p w:rsidR="0046455F" w:rsidRPr="0046455F" w:rsidRDefault="0046455F" w:rsidP="0046455F">
      <w:pPr>
        <w:tabs>
          <w:tab w:val="left" w:pos="355"/>
        </w:tabs>
        <w:ind w:right="84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422.Кафе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Микс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36).</w:t>
      </w:r>
    </w:p>
    <w:p w:rsidR="0046455F" w:rsidRDefault="0046455F" w:rsidP="0046455F">
      <w:pPr>
        <w:ind w:right="84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423.Кафе «Пекин»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12). </w:t>
      </w:r>
    </w:p>
    <w:p w:rsidR="0046455F" w:rsidRPr="0046455F" w:rsidRDefault="0046455F" w:rsidP="0046455F">
      <w:pPr>
        <w:ind w:right="84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424.3акусочная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Смажанка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(ул. Первомайская, 15).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425.Ресторан «Идиллия» (ул. Первомайская, 5/1). </w:t>
      </w:r>
    </w:p>
    <w:p w:rsidR="0046455F" w:rsidRP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42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6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.Ресторан «Маленькое Метро»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21).</w:t>
      </w:r>
    </w:p>
    <w:p w:rsidR="0046455F" w:rsidRDefault="0046455F" w:rsidP="0046455F">
      <w:pPr>
        <w:tabs>
          <w:tab w:val="left" w:pos="345"/>
          <w:tab w:val="left" w:pos="5338"/>
        </w:tabs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427.Кафе «Кондитерская» (ул. Первомайская, 29).) </w:t>
      </w:r>
      <w:proofErr w:type="gramEnd"/>
    </w:p>
    <w:p w:rsidR="0046455F" w:rsidRDefault="0046455F" w:rsidP="0046455F">
      <w:pPr>
        <w:tabs>
          <w:tab w:val="left" w:pos="345"/>
          <w:tab w:val="left" w:pos="5338"/>
        </w:tabs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428.Ресторан «Днепр»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29). </w:t>
      </w:r>
    </w:p>
    <w:p w:rsidR="0046455F" w:rsidRPr="0046455F" w:rsidRDefault="0046455F" w:rsidP="0046455F">
      <w:pPr>
        <w:tabs>
          <w:tab w:val="left" w:pos="345"/>
          <w:tab w:val="left" w:pos="5338"/>
        </w:tabs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429.Буфет УКПП «Диета» (ул. Белинского, 22а).</w:t>
      </w:r>
    </w:p>
    <w:p w:rsid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430.Кафе «Артемида» (ул. Первомайская, 84а). </w:t>
      </w:r>
    </w:p>
    <w:p w:rsid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431.Мини-кафе ЧТУП «Аид 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центр» (ул. </w:t>
      </w:r>
      <w:proofErr w:type="gram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48). </w:t>
      </w:r>
    </w:p>
    <w:p w:rsid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432.Бар ОАО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Желдорсервис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г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.М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огилев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Гришина, 61). </w:t>
      </w:r>
    </w:p>
    <w:p w:rsidR="0046455F" w:rsidRP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433Лобби-бар торгового унитарного предприятия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Могилевсгсая</w:t>
      </w:r>
      <w:proofErr w:type="spellEnd"/>
    </w:p>
    <w:p w:rsidR="0046455F" w:rsidRPr="0046455F" w:rsidRDefault="0046455F" w:rsidP="0046455F">
      <w:pPr>
        <w:tabs>
          <w:tab w:val="left" w:pos="6298"/>
        </w:tabs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spellStart"/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межрайбаза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» (пр.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Димитрова, 32а).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_</w:t>
      </w:r>
      <w:proofErr w:type="gramEnd"/>
    </w:p>
    <w:p w:rsidR="0046455F" w:rsidRDefault="0046455F" w:rsidP="0046455F">
      <w:pPr>
        <w:tabs>
          <w:tab w:val="left" w:pos="5040"/>
        </w:tabs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434 Привокзальный рынок (ул. Гришина, 2). </w:t>
      </w:r>
    </w:p>
    <w:p w:rsidR="0046455F" w:rsidRDefault="0046455F" w:rsidP="0046455F">
      <w:pPr>
        <w:tabs>
          <w:tab w:val="left" w:pos="5040"/>
        </w:tabs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435.Центральный рынок (ул. 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Тимирязевская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25).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</w:r>
    </w:p>
    <w:p w:rsidR="0046455F" w:rsidRDefault="0046455F" w:rsidP="0046455F">
      <w:pPr>
        <w:tabs>
          <w:tab w:val="left" w:pos="0"/>
        </w:tabs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436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.Виленский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рынок (ул. Лазаренко, 73).</w:t>
      </w:r>
    </w:p>
    <w:p w:rsidR="0046455F" w:rsidRPr="0046455F" w:rsidRDefault="0046455F" w:rsidP="0046455F">
      <w:pPr>
        <w:tabs>
          <w:tab w:val="left" w:pos="0"/>
        </w:tabs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437.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Торгово-развлекательный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центр (далее - ТРЦ) «На Дубровке» (пр.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Мира, 21а)</w:t>
      </w:r>
      <w:proofErr w:type="gramEnd"/>
    </w:p>
    <w:p w:rsidR="0046455F" w:rsidRDefault="0046455F" w:rsidP="0046455F">
      <w:pPr>
        <w:tabs>
          <w:tab w:val="left" w:pos="0"/>
        </w:tabs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438.ТРЦ «Форум»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61). </w:t>
      </w:r>
    </w:p>
    <w:p w:rsid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439.ТРЦ «Магнит»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34а). </w:t>
      </w:r>
    </w:p>
    <w:p w:rsid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440.ТРЦ «Лига» (ул. Королева, 4). </w:t>
      </w:r>
    </w:p>
    <w:p w:rsid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41.Бильярдный клуб «Олимп»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10). </w:t>
      </w:r>
    </w:p>
    <w:p w:rsidR="0046455F" w:rsidRP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442.Казино «Метелица» (ул. Первомайская, 29).</w:t>
      </w:r>
    </w:p>
    <w:p w:rsidR="0046455F" w:rsidRPr="0046455F" w:rsidRDefault="0046455F" w:rsidP="0046455F">
      <w:pPr>
        <w:ind w:right="26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443.3ал игровых автоматов (далее - ЗИА) «Вулкан»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29).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444.3ИА «Вулкан» (пер. Пожарный, 9).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445.ЗИА «Виктории»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29).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446.3ИА «Фараон»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Ленинская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29).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447.Бильярдный клуб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Ардезит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Первомайская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, 29).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448.Ночной клуб «Куба» (ул. Первомайская, 29).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449.Боулинг клуб «Материк» (ул. Дзержинского, 19).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450.3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A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«Империя» (ул. Мигая, 11). </w:t>
      </w:r>
    </w:p>
    <w:p w:rsid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451.3ИА «Фортуна» (ул. Ленинская, 18). </w:t>
      </w:r>
    </w:p>
    <w:p w:rsidR="0046455F" w:rsidRPr="0046455F" w:rsidRDefault="0046455F" w:rsidP="0046455F">
      <w:pPr>
        <w:ind w:right="-80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452.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Магазин ООО «</w:t>
      </w:r>
      <w:proofErr w:type="spell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Вегасмаркет</w:t>
      </w:r>
      <w:proofErr w:type="spell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» (ул. </w:t>
      </w:r>
      <w:proofErr w:type="gramStart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Каштановая</w:t>
      </w:r>
      <w:proofErr w:type="gramEnd"/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20).</w:t>
      </w:r>
    </w:p>
    <w:p w:rsidR="0046455F" w:rsidRPr="0046455F" w:rsidRDefault="0046455F" w:rsidP="0046455F">
      <w:pP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453.Игровой клуб «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Большой</w:t>
      </w:r>
      <w:r w:rsidRPr="0046455F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куш» (ул. Привокзальная площадь, 26).</w:t>
      </w:r>
    </w:p>
    <w:p w:rsidR="00C7257E" w:rsidRDefault="00C7257E" w:rsidP="00C7257E">
      <w:pP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454.Игровой клуб «Вегас» (ул. Привокзальная площадь, 4). </w:t>
      </w:r>
    </w:p>
    <w:p w:rsidR="00C7257E" w:rsidRPr="00C7257E" w:rsidRDefault="00C7257E" w:rsidP="00694EA7">
      <w:pPr>
        <w:ind w:right="-1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lastRenderedPageBreak/>
        <w:t xml:space="preserve">455.Здание УЗ «Могилевская центральная </w:t>
      </w:r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поликлиника» (ул</w:t>
      </w:r>
      <w:proofErr w:type="gramStart"/>
      <w:r w:rsidR="00694EA7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.П</w:t>
      </w:r>
      <w:bookmarkStart w:id="1" w:name="_GoBack"/>
      <w:bookmarkEnd w:id="1"/>
      <w:proofErr w:type="gramEnd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ионерская, 15).</w:t>
      </w:r>
    </w:p>
    <w:p w:rsidR="00694EA7" w:rsidRDefault="00C7257E" w:rsidP="00694EA7">
      <w:pPr>
        <w:ind w:right="-565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456.Здание УЗ «Могилевская городская больница СМП» (ул. Боткина, 2).  </w:t>
      </w:r>
    </w:p>
    <w:p w:rsidR="00C7257E" w:rsidRDefault="00C7257E" w:rsidP="00C7257E">
      <w:pP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457.3дание УЗ «Могилевская больница №1» (ул. Павлова, 2а). </w:t>
      </w:r>
    </w:p>
    <w:p w:rsidR="00C7257E" w:rsidRPr="00C7257E" w:rsidRDefault="00C7257E" w:rsidP="00C7257E">
      <w:pP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proofErr w:type="gramStart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458.3дание филиала «Стоматологическая поликлиника №2» (пр.</w:t>
      </w:r>
      <w:proofErr w:type="gramEnd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 xml:space="preserve"> </w:t>
      </w:r>
      <w:proofErr w:type="gramStart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Пушкина, 36).</w:t>
      </w:r>
      <w:proofErr w:type="gramEnd"/>
    </w:p>
    <w:p w:rsidR="00C7257E" w:rsidRPr="00C7257E" w:rsidRDefault="00C7257E" w:rsidP="00C7257E">
      <w:pP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459.Общежитие государственного учреждения</w:t>
      </w: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ab/>
        <w:t>высшего</w:t>
      </w:r>
    </w:p>
    <w:p w:rsidR="00C7257E" w:rsidRPr="00C7257E" w:rsidRDefault="00C7257E" w:rsidP="00C7257E">
      <w:pPr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профессионального образования «Белорусско-Российский университет» (</w:t>
      </w:r>
      <w:proofErr w:type="spellStart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ул</w:t>
      </w:r>
      <w:proofErr w:type="gramStart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.К</w:t>
      </w:r>
      <w:proofErr w:type="gramEnd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осмонавтов</w:t>
      </w:r>
      <w:proofErr w:type="spellEnd"/>
      <w:r w:rsidRPr="00C7257E"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  <w:t>, 13).</w:t>
      </w:r>
    </w:p>
    <w:p w:rsidR="0046455F" w:rsidRPr="0046455F" w:rsidRDefault="0046455F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val="ru-RU"/>
        </w:rPr>
      </w:pPr>
    </w:p>
    <w:sectPr w:rsidR="0046455F" w:rsidRPr="0046455F" w:rsidSect="0055509C">
      <w:headerReference w:type="even" r:id="rId8"/>
      <w:headerReference w:type="default" r:id="rId9"/>
      <w:pgSz w:w="11905" w:h="16837"/>
      <w:pgMar w:top="1560" w:right="565" w:bottom="426" w:left="19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1A7" w:rsidRDefault="00D801A7">
      <w:r>
        <w:separator/>
      </w:r>
    </w:p>
  </w:endnote>
  <w:endnote w:type="continuationSeparator" w:id="0">
    <w:p w:rsidR="00D801A7" w:rsidRDefault="00D8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1A7" w:rsidRDefault="00D801A7">
      <w:r>
        <w:separator/>
      </w:r>
    </w:p>
  </w:footnote>
  <w:footnote w:type="continuationSeparator" w:id="0">
    <w:p w:rsidR="00D801A7" w:rsidRDefault="00D80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57E" w:rsidRDefault="00C7257E">
    <w:pPr>
      <w:pStyle w:val="a5"/>
      <w:framePr w:w="8083" w:h="1387" w:wrap="none" w:vAnchor="text" w:hAnchor="page" w:x="1912" w:y="2964"/>
      <w:shd w:val="clear" w:color="auto" w:fill="auto"/>
      <w:ind w:left="1440"/>
    </w:pPr>
    <w:r>
      <w:rPr>
        <w:rStyle w:val="FranklinGothicHeavy17pt"/>
        <w:lang w:val="en-US"/>
      </w:rPr>
      <w:t>I</w:t>
    </w:r>
  </w:p>
  <w:p w:rsidR="00C7257E" w:rsidRDefault="00C7257E">
    <w:pPr>
      <w:pStyle w:val="a5"/>
      <w:framePr w:w="8083" w:h="1387" w:wrap="none" w:vAnchor="text" w:hAnchor="page" w:x="1912" w:y="2964"/>
      <w:shd w:val="clear" w:color="auto" w:fill="auto"/>
      <w:ind w:left="1440"/>
    </w:pPr>
    <w:r>
      <w:fldChar w:fldCharType="begin"/>
    </w:r>
    <w:r>
      <w:instrText xml:space="preserve"> PAGE \* MERGEFORMAT </w:instrText>
    </w:r>
    <w:r>
      <w:fldChar w:fldCharType="separate"/>
    </w:r>
    <w:r w:rsidRPr="00F67436">
      <w:rPr>
        <w:rStyle w:val="TrebuchetMS6pt"/>
        <w:noProof/>
      </w:rPr>
      <w:t>14</w:t>
    </w:r>
    <w:r>
      <w:rPr>
        <w:rStyle w:val="TrebuchetMS6pt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57E" w:rsidRDefault="00C725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</w:lvl>
    <w:lvl w:ilvl="1">
      <w:start w:val="16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27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35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38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42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64"/>
      <w:numFmt w:val="decimal"/>
      <w:lvlText w:val="%7."/>
      <w:lvlJc w:val="left"/>
    </w:lvl>
    <w:lvl w:ilvl="7">
      <w:start w:val="74"/>
      <w:numFmt w:val="decimal"/>
      <w:lvlText w:val="%8."/>
      <w:lvlJc w:val="left"/>
    </w:lvl>
    <w:lvl w:ilvl="8">
      <w:start w:val="81"/>
      <w:numFmt w:val="decimal"/>
      <w:lvlText w:val="%9."/>
      <w:lvlJc w:val="left"/>
    </w:lvl>
  </w:abstractNum>
  <w:abstractNum w:abstractNumId="1">
    <w:nsid w:val="00000003"/>
    <w:multiLevelType w:val="multilevel"/>
    <w:tmpl w:val="82264B8E"/>
    <w:lvl w:ilvl="0">
      <w:start w:val="9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04"/>
      <w:numFmt w:val="decimal"/>
      <w:lvlText w:val="%2."/>
      <w:lvlJc w:val="left"/>
    </w:lvl>
    <w:lvl w:ilvl="2">
      <w:start w:val="105"/>
      <w:numFmt w:val="decimal"/>
      <w:lvlText w:val="%3,"/>
      <w:lvlJc w:val="left"/>
    </w:lvl>
    <w:lvl w:ilvl="3">
      <w:start w:val="107"/>
      <w:numFmt w:val="decimal"/>
      <w:lvlText w:val="%4."/>
      <w:lvlJc w:val="left"/>
    </w:lvl>
    <w:lvl w:ilvl="4">
      <w:start w:val="116"/>
      <w:numFmt w:val="decimal"/>
      <w:lvlText w:val="%5."/>
      <w:lvlJc w:val="left"/>
    </w:lvl>
    <w:lvl w:ilvl="5">
      <w:start w:val="129"/>
      <w:numFmt w:val="decimal"/>
      <w:lvlText w:val="%6."/>
      <w:lvlJc w:val="left"/>
    </w:lvl>
    <w:lvl w:ilvl="6">
      <w:start w:val="141"/>
      <w:numFmt w:val="decimal"/>
      <w:lvlText w:val="%7."/>
      <w:lvlJc w:val="left"/>
    </w:lvl>
    <w:lvl w:ilvl="7">
      <w:start w:val="147"/>
      <w:numFmt w:val="decimal"/>
      <w:lvlText w:val="%8."/>
      <w:lvlJc w:val="left"/>
    </w:lvl>
    <w:lvl w:ilvl="8">
      <w:start w:val="154"/>
      <w:numFmt w:val="decimal"/>
      <w:lvlText w:val="%9."/>
      <w:lvlJc w:val="left"/>
    </w:lvl>
  </w:abstractNum>
  <w:abstractNum w:abstractNumId="2">
    <w:nsid w:val="00BB3BC1"/>
    <w:multiLevelType w:val="hybridMultilevel"/>
    <w:tmpl w:val="A16E6CD6"/>
    <w:lvl w:ilvl="0" w:tplc="53569DDC">
      <w:start w:val="334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3696D"/>
    <w:multiLevelType w:val="hybridMultilevel"/>
    <w:tmpl w:val="2594F1F4"/>
    <w:lvl w:ilvl="0" w:tplc="87AC7822">
      <w:start w:val="174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E7971"/>
    <w:multiLevelType w:val="hybridMultilevel"/>
    <w:tmpl w:val="6C928940"/>
    <w:lvl w:ilvl="0" w:tplc="5B0E98F4">
      <w:start w:val="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F7342"/>
    <w:multiLevelType w:val="hybridMultilevel"/>
    <w:tmpl w:val="F33E5506"/>
    <w:lvl w:ilvl="0" w:tplc="F0DA780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22B0D"/>
    <w:multiLevelType w:val="hybridMultilevel"/>
    <w:tmpl w:val="B5643D04"/>
    <w:lvl w:ilvl="0" w:tplc="9882344C">
      <w:start w:val="145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360" w:hanging="360"/>
      </w:pPr>
    </w:lvl>
    <w:lvl w:ilvl="8" w:tplc="0419001B">
      <w:start w:val="1"/>
      <w:numFmt w:val="lowerRoman"/>
      <w:lvlText w:val="%9."/>
      <w:lvlJc w:val="right"/>
      <w:pPr>
        <w:ind w:left="180" w:hanging="180"/>
      </w:pPr>
    </w:lvl>
  </w:abstractNum>
  <w:abstractNum w:abstractNumId="7">
    <w:nsid w:val="4C517B8C"/>
    <w:multiLevelType w:val="hybridMultilevel"/>
    <w:tmpl w:val="40EC31E8"/>
    <w:lvl w:ilvl="0" w:tplc="31481418">
      <w:start w:val="109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827955"/>
    <w:multiLevelType w:val="hybridMultilevel"/>
    <w:tmpl w:val="794000A8"/>
    <w:lvl w:ilvl="0" w:tplc="7A662F2E">
      <w:start w:val="149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2B764C"/>
    <w:multiLevelType w:val="multilevel"/>
    <w:tmpl w:val="00000000"/>
    <w:lvl w:ilvl="0">
      <w:start w:val="2"/>
      <w:numFmt w:val="decimal"/>
      <w:lvlText w:val="%1."/>
      <w:lvlJc w:val="left"/>
    </w:lvl>
    <w:lvl w:ilvl="1">
      <w:start w:val="16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27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35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38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42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64"/>
      <w:numFmt w:val="decimal"/>
      <w:lvlText w:val="%7."/>
      <w:lvlJc w:val="left"/>
    </w:lvl>
    <w:lvl w:ilvl="7">
      <w:start w:val="74"/>
      <w:numFmt w:val="decimal"/>
      <w:lvlText w:val="%8."/>
      <w:lvlJc w:val="left"/>
    </w:lvl>
    <w:lvl w:ilvl="8">
      <w:start w:val="81"/>
      <w:numFmt w:val="decimal"/>
      <w:lvlText w:val="%9."/>
      <w:lvlJc w:val="left"/>
    </w:lvl>
  </w:abstractNum>
  <w:abstractNum w:abstractNumId="10">
    <w:nsid w:val="5E216A22"/>
    <w:multiLevelType w:val="multilevel"/>
    <w:tmpl w:val="00000000"/>
    <w:lvl w:ilvl="0">
      <w:start w:val="2"/>
      <w:numFmt w:val="decimal"/>
      <w:lvlText w:val="%1."/>
      <w:lvlJc w:val="left"/>
    </w:lvl>
    <w:lvl w:ilvl="1">
      <w:start w:val="16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27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35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38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42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64"/>
      <w:numFmt w:val="decimal"/>
      <w:lvlText w:val="%7."/>
      <w:lvlJc w:val="left"/>
    </w:lvl>
    <w:lvl w:ilvl="7">
      <w:start w:val="74"/>
      <w:numFmt w:val="decimal"/>
      <w:lvlText w:val="%8."/>
      <w:lvlJc w:val="left"/>
    </w:lvl>
    <w:lvl w:ilvl="8">
      <w:start w:val="81"/>
      <w:numFmt w:val="decimal"/>
      <w:lvlText w:val="%9."/>
      <w:lvlJc w:val="left"/>
    </w:lvl>
  </w:abstractNum>
  <w:abstractNum w:abstractNumId="11">
    <w:nsid w:val="5EC45D62"/>
    <w:multiLevelType w:val="hybridMultilevel"/>
    <w:tmpl w:val="9FA890A2"/>
    <w:lvl w:ilvl="0" w:tplc="1C5E9938">
      <w:start w:val="304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E68FF"/>
    <w:multiLevelType w:val="hybridMultilevel"/>
    <w:tmpl w:val="BBF2C6B6"/>
    <w:lvl w:ilvl="0" w:tplc="0F42CACE">
      <w:start w:val="14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44A3D"/>
    <w:multiLevelType w:val="hybridMultilevel"/>
    <w:tmpl w:val="C010A96A"/>
    <w:lvl w:ilvl="0" w:tplc="A126DD6A">
      <w:start w:val="104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93F31"/>
    <w:multiLevelType w:val="hybridMultilevel"/>
    <w:tmpl w:val="B3AEC8C4"/>
    <w:lvl w:ilvl="0" w:tplc="A3D837C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7"/>
  </w:num>
  <w:num w:numId="9">
    <w:abstractNumId w:val="12"/>
  </w:num>
  <w:num w:numId="10">
    <w:abstractNumId w:val="6"/>
  </w:num>
  <w:num w:numId="11">
    <w:abstractNumId w:val="8"/>
  </w:num>
  <w:num w:numId="12">
    <w:abstractNumId w:val="3"/>
  </w:num>
  <w:num w:numId="13">
    <w:abstractNumId w:val="11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F88"/>
    <w:rsid w:val="000C6CDA"/>
    <w:rsid w:val="001D33EC"/>
    <w:rsid w:val="00262364"/>
    <w:rsid w:val="00284021"/>
    <w:rsid w:val="00285728"/>
    <w:rsid w:val="00396CD5"/>
    <w:rsid w:val="00416369"/>
    <w:rsid w:val="004625BF"/>
    <w:rsid w:val="0046455F"/>
    <w:rsid w:val="00485497"/>
    <w:rsid w:val="00532EC9"/>
    <w:rsid w:val="0055509C"/>
    <w:rsid w:val="00694EA7"/>
    <w:rsid w:val="006B5229"/>
    <w:rsid w:val="007A2779"/>
    <w:rsid w:val="007E68B2"/>
    <w:rsid w:val="00842A41"/>
    <w:rsid w:val="00872175"/>
    <w:rsid w:val="009D3C6F"/>
    <w:rsid w:val="00C7257E"/>
    <w:rsid w:val="00D16D93"/>
    <w:rsid w:val="00D62F88"/>
    <w:rsid w:val="00D768B1"/>
    <w:rsid w:val="00D801A7"/>
    <w:rsid w:val="00D8753A"/>
    <w:rsid w:val="00FE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2F8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D62F8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Колонтитул_"/>
    <w:basedOn w:val="a0"/>
    <w:link w:val="a5"/>
    <w:rsid w:val="00D62F8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rebuchetMS6pt">
    <w:name w:val="Колонтитул + Trebuchet MS;6 pt"/>
    <w:basedOn w:val="a4"/>
    <w:rsid w:val="00D62F88"/>
    <w:rPr>
      <w:rFonts w:ascii="Trebuchet MS" w:eastAsia="Trebuchet MS" w:hAnsi="Trebuchet MS" w:cs="Trebuchet MS"/>
      <w:spacing w:val="0"/>
      <w:sz w:val="12"/>
      <w:szCs w:val="12"/>
      <w:shd w:val="clear" w:color="auto" w:fill="FFFFFF"/>
    </w:rPr>
  </w:style>
  <w:style w:type="character" w:customStyle="1" w:styleId="FranklinGothicHeavy17pt">
    <w:name w:val="Колонтитул + Franklin Gothic Heavy;17 pt"/>
    <w:basedOn w:val="a4"/>
    <w:rsid w:val="00D62F88"/>
    <w:rPr>
      <w:rFonts w:ascii="Franklin Gothic Heavy" w:eastAsia="Franklin Gothic Heavy" w:hAnsi="Franklin Gothic Heavy" w:cs="Franklin Gothic Heavy"/>
      <w:sz w:val="34"/>
      <w:szCs w:val="34"/>
      <w:shd w:val="clear" w:color="auto" w:fill="FFFFFF"/>
    </w:rPr>
  </w:style>
  <w:style w:type="paragraph" w:customStyle="1" w:styleId="4">
    <w:name w:val="Основной текст4"/>
    <w:basedOn w:val="a"/>
    <w:link w:val="a3"/>
    <w:rsid w:val="00D62F88"/>
    <w:pPr>
      <w:shd w:val="clear" w:color="auto" w:fill="FFFFFF"/>
      <w:spacing w:before="600" w:after="120" w:line="0" w:lineRule="atLeast"/>
      <w:ind w:hanging="240"/>
    </w:pPr>
    <w:rPr>
      <w:rFonts w:ascii="Times New Roman" w:eastAsia="Times New Roman" w:hAnsi="Times New Roman" w:cs="Times New Roman"/>
      <w:color w:val="auto"/>
      <w:sz w:val="17"/>
      <w:szCs w:val="17"/>
      <w:lang w:val="ru-RU" w:eastAsia="en-US"/>
    </w:rPr>
  </w:style>
  <w:style w:type="paragraph" w:customStyle="1" w:styleId="a5">
    <w:name w:val="Колонтитул"/>
    <w:basedOn w:val="a"/>
    <w:link w:val="a4"/>
    <w:rsid w:val="00D62F8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6">
    <w:name w:val="List Paragraph"/>
    <w:basedOn w:val="a"/>
    <w:uiPriority w:val="34"/>
    <w:qFormat/>
    <w:rsid w:val="00D62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2F8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D62F8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Колонтитул_"/>
    <w:basedOn w:val="a0"/>
    <w:link w:val="a5"/>
    <w:rsid w:val="00D62F8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rebuchetMS6pt">
    <w:name w:val="Колонтитул + Trebuchet MS;6 pt"/>
    <w:basedOn w:val="a4"/>
    <w:rsid w:val="00D62F88"/>
    <w:rPr>
      <w:rFonts w:ascii="Trebuchet MS" w:eastAsia="Trebuchet MS" w:hAnsi="Trebuchet MS" w:cs="Trebuchet MS"/>
      <w:spacing w:val="0"/>
      <w:sz w:val="12"/>
      <w:szCs w:val="12"/>
      <w:shd w:val="clear" w:color="auto" w:fill="FFFFFF"/>
    </w:rPr>
  </w:style>
  <w:style w:type="character" w:customStyle="1" w:styleId="FranklinGothicHeavy17pt">
    <w:name w:val="Колонтитул + Franklin Gothic Heavy;17 pt"/>
    <w:basedOn w:val="a4"/>
    <w:rsid w:val="00D62F88"/>
    <w:rPr>
      <w:rFonts w:ascii="Franklin Gothic Heavy" w:eastAsia="Franklin Gothic Heavy" w:hAnsi="Franklin Gothic Heavy" w:cs="Franklin Gothic Heavy"/>
      <w:sz w:val="34"/>
      <w:szCs w:val="34"/>
      <w:shd w:val="clear" w:color="auto" w:fill="FFFFFF"/>
    </w:rPr>
  </w:style>
  <w:style w:type="paragraph" w:customStyle="1" w:styleId="4">
    <w:name w:val="Основной текст4"/>
    <w:basedOn w:val="a"/>
    <w:link w:val="a3"/>
    <w:rsid w:val="00D62F88"/>
    <w:pPr>
      <w:shd w:val="clear" w:color="auto" w:fill="FFFFFF"/>
      <w:spacing w:before="600" w:after="120" w:line="0" w:lineRule="atLeast"/>
      <w:ind w:hanging="240"/>
    </w:pPr>
    <w:rPr>
      <w:rFonts w:ascii="Times New Roman" w:eastAsia="Times New Roman" w:hAnsi="Times New Roman" w:cs="Times New Roman"/>
      <w:color w:val="auto"/>
      <w:sz w:val="17"/>
      <w:szCs w:val="17"/>
      <w:lang w:val="ru-RU" w:eastAsia="en-US"/>
    </w:rPr>
  </w:style>
  <w:style w:type="paragraph" w:customStyle="1" w:styleId="a5">
    <w:name w:val="Колонтитул"/>
    <w:basedOn w:val="a"/>
    <w:link w:val="a4"/>
    <w:rsid w:val="00D62F8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6">
    <w:name w:val="List Paragraph"/>
    <w:basedOn w:val="a"/>
    <w:uiPriority w:val="34"/>
    <w:qFormat/>
    <w:rsid w:val="00D62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Татьяна Владимировна</dc:creator>
  <cp:lastModifiedBy>Кондратьева Татьяна Владимировна</cp:lastModifiedBy>
  <cp:revision>16</cp:revision>
  <dcterms:created xsi:type="dcterms:W3CDTF">2020-04-09T12:53:00Z</dcterms:created>
  <dcterms:modified xsi:type="dcterms:W3CDTF">2020-04-10T07:12:00Z</dcterms:modified>
</cp:coreProperties>
</file>