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5C74F" w14:textId="77777777" w:rsidR="00340817" w:rsidRPr="000F231D" w:rsidRDefault="00340817" w:rsidP="00340817">
      <w:pPr>
        <w:pStyle w:val="ConsPlusNormal"/>
        <w:ind w:left="5387"/>
        <w:outlineLvl w:val="1"/>
        <w:rPr>
          <w:rFonts w:ascii="Times New Roman" w:hAnsi="Times New Roman" w:cs="Times New Roman"/>
        </w:rPr>
      </w:pPr>
      <w:bookmarkStart w:id="0" w:name="_GoBack"/>
      <w:bookmarkEnd w:id="0"/>
      <w:r w:rsidRPr="000F231D">
        <w:rPr>
          <w:rFonts w:ascii="Times New Roman" w:hAnsi="Times New Roman" w:cs="Times New Roman"/>
        </w:rPr>
        <w:t>Приложение</w:t>
      </w:r>
    </w:p>
    <w:p w14:paraId="086C2820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384C18EF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5A656356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8.9.5</w:t>
      </w:r>
    </w:p>
    <w:p w14:paraId="7EA0C443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"Исключение сведений из Торгового</w:t>
      </w:r>
    </w:p>
    <w:p w14:paraId="78963F5D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реестра Республики Беларусь"</w:t>
      </w:r>
    </w:p>
    <w:p w14:paraId="3709CAE5" w14:textId="77777777" w:rsidR="00340817" w:rsidRPr="000F231D" w:rsidRDefault="00340817" w:rsidP="00340817">
      <w:pPr>
        <w:pStyle w:val="ConsPlusNormal"/>
        <w:ind w:left="5387" w:firstLine="540"/>
        <w:rPr>
          <w:rFonts w:ascii="Times New Roman" w:hAnsi="Times New Roman" w:cs="Times New Roman"/>
        </w:rPr>
      </w:pPr>
    </w:p>
    <w:p w14:paraId="0DB993A1" w14:textId="77777777" w:rsidR="00340817" w:rsidRPr="000F231D" w:rsidRDefault="00340817" w:rsidP="00340817">
      <w:pPr>
        <w:pStyle w:val="ConsPlusNormal"/>
        <w:jc w:val="right"/>
        <w:rPr>
          <w:rFonts w:ascii="Times New Roman" w:hAnsi="Times New Roman" w:cs="Times New Roman"/>
        </w:rPr>
      </w:pPr>
      <w:bookmarkStart w:id="1" w:name="Par2910"/>
      <w:bookmarkEnd w:id="1"/>
      <w:r w:rsidRPr="000F231D">
        <w:rPr>
          <w:rFonts w:ascii="Times New Roman" w:hAnsi="Times New Roman" w:cs="Times New Roman"/>
        </w:rPr>
        <w:t>Форма</w:t>
      </w:r>
    </w:p>
    <w:p w14:paraId="23613233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0"/>
        <w:gridCol w:w="5760"/>
      </w:tblGrid>
      <w:tr w:rsidR="00340817" w:rsidRPr="008E4AA7" w14:paraId="28D8B2B4" w14:textId="77777777" w:rsidTr="00FE6D5F">
        <w:tc>
          <w:tcPr>
            <w:tcW w:w="3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F9688" w14:textId="77777777" w:rsidR="00340817" w:rsidRPr="008E4AA7" w:rsidRDefault="00340817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ECE99" w14:textId="77777777" w:rsidR="00340817" w:rsidRPr="008E4AA7" w:rsidRDefault="00340817" w:rsidP="00FE6D5F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  <w:tr w:rsidR="00340817" w:rsidRPr="008E4AA7" w14:paraId="5611A84B" w14:textId="77777777" w:rsidTr="00FE6D5F">
        <w:tc>
          <w:tcPr>
            <w:tcW w:w="3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C652E" w14:textId="77777777" w:rsidR="00340817" w:rsidRPr="008E4AA7" w:rsidRDefault="00340817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25B9F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 xml:space="preserve">                        (наименование уполномоченного органа)</w:t>
            </w:r>
          </w:p>
        </w:tc>
      </w:tr>
      <w:tr w:rsidR="00340817" w:rsidRPr="008E4AA7" w14:paraId="0D0353D0" w14:textId="77777777" w:rsidTr="00FE6D5F">
        <w:tc>
          <w:tcPr>
            <w:tcW w:w="3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234A9" w14:textId="77777777" w:rsidR="00340817" w:rsidRPr="008E4AA7" w:rsidRDefault="00340817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3B6A" w14:textId="77777777" w:rsidR="00340817" w:rsidRPr="008E4AA7" w:rsidRDefault="00340817" w:rsidP="00FE6D5F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_____________________________________</w:t>
            </w:r>
          </w:p>
        </w:tc>
      </w:tr>
    </w:tbl>
    <w:p w14:paraId="53B3013E" w14:textId="77777777" w:rsidR="00340817" w:rsidRPr="000F231D" w:rsidRDefault="00340817" w:rsidP="00340817">
      <w:pPr>
        <w:pStyle w:val="ConsPlusNormal"/>
        <w:rPr>
          <w:rFonts w:ascii="Times New Roman" w:hAnsi="Times New Roman" w:cs="Times New Roman"/>
        </w:rPr>
      </w:pPr>
    </w:p>
    <w:p w14:paraId="15438796" w14:textId="48B194F8" w:rsidR="00340817" w:rsidRPr="000F231D" w:rsidRDefault="00D57AC5" w:rsidP="00340817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5AB533B9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исключения сведений из Торгового реестра Республики Беларусь</w:t>
      </w:r>
    </w:p>
    <w:p w14:paraId="748E1CD1" w14:textId="77777777" w:rsidR="00340817" w:rsidRPr="000F231D" w:rsidRDefault="00340817" w:rsidP="00340817">
      <w:pPr>
        <w:pStyle w:val="ConsPlusNormal"/>
        <w:rPr>
          <w:rFonts w:ascii="Times New Roman" w:hAnsi="Times New Roman" w:cs="Times New Roman"/>
        </w:rPr>
      </w:pPr>
    </w:p>
    <w:p w14:paraId="0AF46B40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</w:t>
      </w:r>
    </w:p>
    <w:p w14:paraId="5DC32A53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233B9536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</w:t>
      </w:r>
    </w:p>
    <w:p w14:paraId="3FD7F10A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5A46DDDB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</w:p>
    <w:p w14:paraId="6BB9F080" w14:textId="77777777" w:rsidR="00340817" w:rsidRPr="000F231D" w:rsidRDefault="00340817" w:rsidP="0034081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Прошу исключить сведения из Торгового реестра Республики Беларусь.</w:t>
      </w:r>
    </w:p>
    <w:p w14:paraId="574C4573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25"/>
        <w:gridCol w:w="3195"/>
      </w:tblGrid>
      <w:tr w:rsidR="00340817" w:rsidRPr="008E4AA7" w14:paraId="381AF491" w14:textId="77777777" w:rsidTr="00FE6D5F">
        <w:tc>
          <w:tcPr>
            <w:tcW w:w="5925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13CCC" w14:textId="77777777" w:rsidR="00340817" w:rsidRPr="008E4AA7" w:rsidRDefault="00340817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626CA" w14:textId="77777777" w:rsidR="00340817" w:rsidRPr="008E4AA7" w:rsidRDefault="00340817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D2528B4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15976CEA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6D3A19A8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8F73B43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6FA975A5" w14:textId="77777777" w:rsidR="00340817" w:rsidRPr="008E4AA7" w:rsidRDefault="00340817" w:rsidP="0034081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E4AA7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 w:rsidRPr="008E4AA7">
        <w:rPr>
          <w:rFonts w:ascii="Times New Roman" w:hAnsi="Times New Roman" w:cs="Times New Roman"/>
          <w:sz w:val="16"/>
          <w:szCs w:val="16"/>
        </w:rPr>
        <w:t xml:space="preserve">   (</w:t>
      </w:r>
      <w:proofErr w:type="gramStart"/>
      <w:r w:rsidRPr="008E4AA7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8E4AA7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8E4AA7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531321E4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200817D9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7187A883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7C588AC5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6BD09808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3C655D79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17BFBA75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3160E9A1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6DEF9822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1BAC379B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38DDF479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35F8A484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1ECC3EA3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1C8BAF29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35CB775C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59AED87D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23B42BF9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5207ACE6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0B80CB4D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6703F0FB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1D40CD3D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5A0E60E5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74A812D2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6EE6F620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2D7D22EF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34B207A9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2CDCBA42" w14:textId="77777777" w:rsidR="00340817" w:rsidRDefault="00340817" w:rsidP="00340817">
      <w:pPr>
        <w:pStyle w:val="ConsPlusNormal"/>
        <w:rPr>
          <w:rFonts w:ascii="Times New Roman" w:hAnsi="Times New Roman" w:cs="Times New Roman"/>
        </w:rPr>
      </w:pPr>
    </w:p>
    <w:p w14:paraId="2AE243FB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4556AB08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28EC2A40" w14:textId="77777777" w:rsidR="00340817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071D92A6" w14:textId="77777777" w:rsidR="00340817" w:rsidRDefault="00340817" w:rsidP="00340817">
      <w:pPr>
        <w:pStyle w:val="ConsPlusNormal"/>
        <w:outlineLvl w:val="1"/>
        <w:rPr>
          <w:rFonts w:ascii="Times New Roman" w:hAnsi="Times New Roman" w:cs="Times New Roman"/>
        </w:rPr>
      </w:pPr>
    </w:p>
    <w:p w14:paraId="2B2E3258" w14:textId="51FE75EB" w:rsidR="006A603A" w:rsidRDefault="006A603A" w:rsidP="006A603A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1A9636" wp14:editId="2512817E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1A017" w14:textId="77777777" w:rsidR="006A603A" w:rsidRDefault="006A603A" w:rsidP="006A60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5967393E" w14:textId="77777777" w:rsidR="006A603A" w:rsidRDefault="006A603A" w:rsidP="006A603A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D1A963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0001A017" w14:textId="77777777" w:rsidR="006A603A" w:rsidRDefault="006A603A" w:rsidP="006A60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5967393E" w14:textId="77777777" w:rsidR="006A603A" w:rsidRDefault="006A603A" w:rsidP="006A603A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264E26C6" w14:textId="1D4D31D6" w:rsidR="006A603A" w:rsidRDefault="006A603A" w:rsidP="006A603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8.9.5</w:t>
      </w:r>
    </w:p>
    <w:p w14:paraId="148FA307" w14:textId="7AB55E33" w:rsidR="00340817" w:rsidRPr="000F231D" w:rsidRDefault="006A603A" w:rsidP="00340817">
      <w:pPr>
        <w:pStyle w:val="ConsPlusNormal"/>
        <w:ind w:left="5387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A3B45C" wp14:editId="18C51F59">
                <wp:simplePos x="0" y="0"/>
                <wp:positionH relativeFrom="column">
                  <wp:posOffset>-2031417</wp:posOffset>
                </wp:positionH>
                <wp:positionV relativeFrom="paragraph">
                  <wp:posOffset>-153670</wp:posOffset>
                </wp:positionV>
                <wp:extent cx="1265555" cy="431165"/>
                <wp:effectExtent l="6350" t="8255" r="13970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B2217" w14:textId="77777777" w:rsidR="00FF49FA" w:rsidRPr="0055675E" w:rsidRDefault="00FF49FA" w:rsidP="00FF49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9A3B45C" id="Text Box 3" o:spid="_x0000_s1027" type="#_x0000_t202" style="position:absolute;left:0;text-align:left;margin-left:-159.95pt;margin-top:-12.1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">
                <v:textbox>
                  <w:txbxContent>
                    <w:p w14:paraId="184B2217" w14:textId="77777777" w:rsidR="00FF49FA" w:rsidRPr="0055675E" w:rsidRDefault="00FF49FA" w:rsidP="00FF49F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340817" w:rsidRPr="000F231D">
        <w:rPr>
          <w:rFonts w:ascii="Times New Roman" w:hAnsi="Times New Roman" w:cs="Times New Roman"/>
        </w:rPr>
        <w:t>Приложение</w:t>
      </w:r>
    </w:p>
    <w:p w14:paraId="656E0A46" w14:textId="19E17E42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498D0B40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2F57EB3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8.9.5</w:t>
      </w:r>
    </w:p>
    <w:p w14:paraId="5F0A7ACF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"Исключение сведений из Торгового</w:t>
      </w:r>
    </w:p>
    <w:p w14:paraId="3016329D" w14:textId="77777777" w:rsidR="00340817" w:rsidRPr="000F231D" w:rsidRDefault="00340817" w:rsidP="00340817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реестра Республики Беларусь"</w:t>
      </w:r>
    </w:p>
    <w:p w14:paraId="5EA07B96" w14:textId="77777777" w:rsidR="00340817" w:rsidRPr="000F231D" w:rsidRDefault="00340817" w:rsidP="00340817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4DB21F6E" w14:textId="77777777" w:rsidR="00340817" w:rsidRDefault="00340817" w:rsidP="00340817">
      <w:pPr>
        <w:pStyle w:val="ConsPlusNormal"/>
        <w:jc w:val="right"/>
        <w:rPr>
          <w:rFonts w:ascii="Times New Roman" w:hAnsi="Times New Roman" w:cs="Times New Roman"/>
        </w:rPr>
      </w:pPr>
      <w:bookmarkStart w:id="2" w:name="Par673"/>
      <w:bookmarkEnd w:id="2"/>
      <w:r w:rsidRPr="000F231D">
        <w:rPr>
          <w:rFonts w:ascii="Times New Roman" w:hAnsi="Times New Roman" w:cs="Times New Roman"/>
        </w:rPr>
        <w:t>Форма</w:t>
      </w:r>
    </w:p>
    <w:tbl>
      <w:tblPr>
        <w:tblW w:w="0" w:type="auto"/>
        <w:tblInd w:w="5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</w:tblGrid>
      <w:tr w:rsidR="00340817" w:rsidRPr="008E4AA7" w14:paraId="719F089C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56C950E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AA7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340817" w:rsidRPr="008E4AA7" w14:paraId="70BBB58A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7D1A304B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AA7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6C30588E" w14:textId="77777777" w:rsidR="00340817" w:rsidRPr="000F231D" w:rsidRDefault="00340817" w:rsidP="00340817">
      <w:pPr>
        <w:pStyle w:val="ConsPlusNormal"/>
        <w:jc w:val="right"/>
        <w:rPr>
          <w:rFonts w:ascii="Times New Roman" w:hAnsi="Times New Roman" w:cs="Times New Roman"/>
        </w:rPr>
      </w:pPr>
    </w:p>
    <w:p w14:paraId="4EA34AD2" w14:textId="77777777" w:rsidR="00D57AC5" w:rsidRPr="000F231D" w:rsidRDefault="00D57AC5" w:rsidP="00D57AC5">
      <w:pPr>
        <w:pStyle w:val="ConsPlusNormal"/>
        <w:rPr>
          <w:rFonts w:ascii="Times New Roman" w:hAnsi="Times New Roman" w:cs="Times New Roman"/>
        </w:rPr>
      </w:pPr>
    </w:p>
    <w:p w14:paraId="697A4703" w14:textId="77777777" w:rsidR="00D57AC5" w:rsidRPr="000F231D" w:rsidRDefault="00D57AC5" w:rsidP="00D57AC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19A6A467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исключения сведений из Торгового реестра Республики Беларусь</w:t>
      </w:r>
    </w:p>
    <w:p w14:paraId="28FDC7D4" w14:textId="77777777" w:rsidR="00340817" w:rsidRDefault="00340817" w:rsidP="00340817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7"/>
      </w:tblGrid>
      <w:tr w:rsidR="00340817" w:rsidRPr="008E4AA7" w14:paraId="4D2AE40C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2AE7E3A3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 xml:space="preserve">Индивидуальный предприниматель Сидорова Анна Васильевна </w:t>
            </w:r>
          </w:p>
          <w:p w14:paraId="1D14B2F8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(</w:t>
            </w:r>
            <w:r w:rsidRPr="008E4AA7">
              <w:rPr>
                <w:rFonts w:ascii="Times New Roman" w:hAnsi="Times New Roman" w:cs="Times New Roman"/>
                <w:b/>
                <w:i/>
              </w:rPr>
              <w:t>или</w:t>
            </w:r>
            <w:r w:rsidRPr="008E4AA7">
              <w:rPr>
                <w:rFonts w:ascii="Times New Roman" w:hAnsi="Times New Roman" w:cs="Times New Roman"/>
              </w:rPr>
              <w:t xml:space="preserve"> Частное торговое унитарное предприятие «Заря», </w:t>
            </w:r>
            <w:r w:rsidRPr="008E4AA7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3E2283E6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Открытое акционерное общество «Комбинат школьного питания»)</w:t>
            </w:r>
          </w:p>
        </w:tc>
      </w:tr>
      <w:tr w:rsidR="00340817" w:rsidRPr="008E4AA7" w14:paraId="1A8BEC4B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017B83DE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AA7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7A7E9783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8781D0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AA7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340817" w:rsidRPr="008E4AA7" w14:paraId="3DF6F450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04F4CA06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AA7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</w:tc>
      </w:tr>
    </w:tbl>
    <w:p w14:paraId="46077A61" w14:textId="77777777" w:rsidR="00340817" w:rsidRDefault="00340817" w:rsidP="00340817">
      <w:pPr>
        <w:pStyle w:val="ConsPlusNormal"/>
        <w:rPr>
          <w:rFonts w:ascii="Times New Roman" w:hAnsi="Times New Roman" w:cs="Times New Roman"/>
        </w:rPr>
      </w:pPr>
    </w:p>
    <w:p w14:paraId="27EEA27F" w14:textId="77777777" w:rsidR="00340817" w:rsidRPr="000F231D" w:rsidRDefault="00340817" w:rsidP="00340817">
      <w:pPr>
        <w:pStyle w:val="ConsPlusNormal"/>
        <w:jc w:val="center"/>
        <w:rPr>
          <w:rFonts w:ascii="Times New Roman" w:hAnsi="Times New Roman" w:cs="Times New Roman"/>
        </w:rPr>
      </w:pPr>
    </w:p>
    <w:p w14:paraId="08DCB204" w14:textId="77777777" w:rsidR="00340817" w:rsidRPr="000F231D" w:rsidRDefault="00340817" w:rsidP="0034081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Прошу исключить сведения из Торгового реестра Республики Беларусь.</w:t>
      </w:r>
    </w:p>
    <w:p w14:paraId="15A5E8B2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25"/>
        <w:gridCol w:w="3195"/>
      </w:tblGrid>
      <w:tr w:rsidR="00340817" w:rsidRPr="008E4AA7" w14:paraId="26DB77BA" w14:textId="77777777" w:rsidTr="00FE6D5F">
        <w:tc>
          <w:tcPr>
            <w:tcW w:w="5925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CB2B5" w14:textId="77777777" w:rsidR="00340817" w:rsidRPr="008E4AA7" w:rsidRDefault="00340817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08C83" w14:textId="77777777" w:rsidR="00340817" w:rsidRPr="008E4AA7" w:rsidRDefault="00340817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4AA7">
              <w:rPr>
                <w:rFonts w:ascii="Times New Roman" w:hAnsi="Times New Roman" w:cs="Times New Roman"/>
              </w:rPr>
              <w:t>426188</w:t>
            </w:r>
          </w:p>
        </w:tc>
      </w:tr>
    </w:tbl>
    <w:p w14:paraId="4C8CD0E5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5136AF1E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39E8E824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371E898A" w14:textId="77777777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298F5285" w14:textId="77777777" w:rsidR="00340817" w:rsidRPr="005C5FD9" w:rsidRDefault="00340817" w:rsidP="0034081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(</w:t>
      </w:r>
      <w:proofErr w:type="gramStart"/>
      <w:r w:rsidRPr="005C5FD9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5C5FD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7A5D748E" w14:textId="532FC0F8" w:rsidR="00340817" w:rsidRPr="000F231D" w:rsidRDefault="00340817" w:rsidP="00340817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____ </w:t>
      </w:r>
      <w:r w:rsidR="00B85710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______</w:t>
      </w:r>
      <w:r w:rsidR="00B85710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 20_</w:t>
      </w:r>
      <w:r w:rsidR="00B85710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6E4D6D49" w14:textId="77777777" w:rsidR="00340817" w:rsidRPr="000F231D" w:rsidRDefault="00340817" w:rsidP="00340817">
      <w:pPr>
        <w:pStyle w:val="ConsPlusNormal"/>
        <w:ind w:firstLine="540"/>
        <w:rPr>
          <w:rFonts w:ascii="Times New Roman" w:hAnsi="Times New Roman" w:cs="Times New Roman"/>
        </w:rPr>
      </w:pPr>
    </w:p>
    <w:p w14:paraId="2B66738B" w14:textId="77777777" w:rsidR="00340817" w:rsidRPr="000F231D" w:rsidRDefault="00340817" w:rsidP="00340817">
      <w:pPr>
        <w:pStyle w:val="ConsPlusNormal"/>
        <w:rPr>
          <w:rFonts w:ascii="Times New Roman" w:hAnsi="Times New Roman" w:cs="Times New Roman"/>
        </w:rPr>
      </w:pPr>
    </w:p>
    <w:p w14:paraId="146B763D" w14:textId="77777777" w:rsidR="00B65582" w:rsidRDefault="00B65582"/>
    <w:sectPr w:rsidR="00B65582" w:rsidSect="00F841AC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17"/>
    <w:rsid w:val="00340817"/>
    <w:rsid w:val="003D70F0"/>
    <w:rsid w:val="006042B3"/>
    <w:rsid w:val="006A603A"/>
    <w:rsid w:val="006C3D81"/>
    <w:rsid w:val="00AC1CD6"/>
    <w:rsid w:val="00B65582"/>
    <w:rsid w:val="00B85710"/>
    <w:rsid w:val="00C115DC"/>
    <w:rsid w:val="00D57AC5"/>
    <w:rsid w:val="00FF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AFB3"/>
  <w15:docId w15:val="{D8B070FE-158E-4496-A019-8FA5B5A3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8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40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5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Rymkevich_EV</dc:creator>
  <cp:keywords/>
  <dc:description/>
  <cp:lastModifiedBy>Гриневич Наталья Владимировна</cp:lastModifiedBy>
  <cp:revision>2</cp:revision>
  <dcterms:created xsi:type="dcterms:W3CDTF">2026-10-16T08:31:00Z</dcterms:created>
  <dcterms:modified xsi:type="dcterms:W3CDTF">2026-10-16T08:31:00Z</dcterms:modified>
</cp:coreProperties>
</file>