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B89C6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  <w:bookmarkStart w:id="0" w:name="_GoBack"/>
      <w:bookmarkEnd w:id="0"/>
    </w:p>
    <w:p w14:paraId="46B13052" w14:textId="77777777" w:rsidR="00CD2B1E" w:rsidRPr="008A121B" w:rsidRDefault="00CD2B1E" w:rsidP="007A7CD7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1</w:t>
      </w:r>
    </w:p>
    <w:p w14:paraId="169786E5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4E1EAF25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0A3201E0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3B7EA346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044A976A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3C9F6EF6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4B70A8B6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3C0523B0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2C36DB0D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1" w:name="Par254"/>
      <w:bookmarkEnd w:id="1"/>
      <w:r w:rsidRPr="008A121B">
        <w:rPr>
          <w:rFonts w:ascii="Times New Roman" w:hAnsi="Times New Roman" w:cs="Times New Roman"/>
        </w:rPr>
        <w:t>Форма</w:t>
      </w:r>
    </w:p>
    <w:p w14:paraId="4F7E3978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386F8FD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 xml:space="preserve"> ___________</w:t>
      </w:r>
      <w:r w:rsidR="00012D10">
        <w:rPr>
          <w:rFonts w:ascii="Times New Roman" w:hAnsi="Times New Roman" w:cs="Times New Roman"/>
        </w:rPr>
        <w:t>_________________________</w:t>
      </w:r>
    </w:p>
    <w:p w14:paraId="2AED8CB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763AF92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4F75365E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5EB38EE3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297D7308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4CB2C835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01B76BFB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74B61DA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099D571C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74238EE2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132D5968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4DCBB46F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в объекте бытового обслуживания</w:t>
      </w:r>
    </w:p>
    <w:p w14:paraId="1AD5F55F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555"/>
        <w:gridCol w:w="270"/>
        <w:gridCol w:w="2670"/>
        <w:gridCol w:w="270"/>
        <w:gridCol w:w="3225"/>
      </w:tblGrid>
      <w:tr w:rsidR="00CD2B1E" w:rsidRPr="008A121B" w14:paraId="537615C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F85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9EE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E9A7823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4C6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4A6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83B13E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8FF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2A1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67B002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8562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9F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DC5856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2230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оказывающего бытовые услуги</w:t>
            </w:r>
          </w:p>
        </w:tc>
      </w:tr>
      <w:tr w:rsidR="00CD2B1E" w:rsidRPr="008A121B" w14:paraId="00CA18C8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8D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5B76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5E19111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57C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F3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9516FF3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0DB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35D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DD5253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648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DE2D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AE659DF" w14:textId="77777777" w:rsidTr="008A121B"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265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61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4E2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0DDA62B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2CBC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F7BC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1B3B315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7D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A5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82C98D3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A2FA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3F43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3A8A80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D55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E3D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60B77A0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1D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01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30AB83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F08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DFE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9E6818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94C2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C376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F84D0A5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BFE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192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9C393F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512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3EF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B1B1B9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F701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B557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06BDF64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E237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4054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36808FA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F4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CD2B1E" w:rsidRPr="008A121B" w14:paraId="2B2EB28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5C5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BF8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D7ECE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7F6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035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1C6467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2A4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781A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22FF18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A897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723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C13F30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2062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23FB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FEC3BC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F245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10A1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E57DFA8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E99C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9E8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6C28066" w14:textId="77777777" w:rsidTr="008A121B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33D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395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729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CD2B1E" w:rsidRPr="008A121B" w14:paraId="2ECAC86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4859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(офис, комната и т.п.) и номер помещения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60F6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3DE7D6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D2C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CD2B1E" w:rsidRPr="008A121B" w14:paraId="38E7F821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CBE9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844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5CD2BF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DD6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Дополнительная информация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E44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ED2301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A69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804F76D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CD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CD2B1E" w:rsidRPr="008A121B" w14:paraId="1A786995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E9E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7D4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65CCB39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729D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ACC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E04691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9B1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F59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8D6EAF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4D6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8F2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6C51D2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0B08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086E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6BA05E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CEA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3F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3A5A9F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1CA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1E6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931EA9A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734D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CD2B1E" w:rsidRPr="008A121B" w14:paraId="329577FF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E4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CD2B1E" w:rsidRPr="008A121B" w14:paraId="6969C2B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945D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72585C6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DBD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CD2B1E" w:rsidRPr="008A121B" w14:paraId="36FAD2F8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EA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C065B2E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3B9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</w:t>
            </w:r>
          </w:p>
        </w:tc>
      </w:tr>
      <w:tr w:rsidR="00CD2B1E" w:rsidRPr="008A121B" w14:paraId="4D9CFA6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D95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1B79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3AED4D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97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EEB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F5CF05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834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099E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EE14EB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D1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06A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DF10D2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ADF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302D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104D7B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A41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34C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FD76D0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5187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9C6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CAABA57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E1D6" w14:textId="7AF77071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60146E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05AC2E9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B6F27" w14:textId="01A19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F2F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2F9138E" w14:textId="77777777" w:rsidTr="008A121B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45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63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736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3667706" w14:textId="77777777" w:rsidTr="008A121B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0009" w14:textId="0BD095D9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E1DC1" w14:textId="6822E494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84FB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D9C8865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D15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CD2B1E" w:rsidRPr="008A121B" w14:paraId="6BDC7F9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599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D9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0A57E50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B4A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460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1745E3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96C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66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33CD66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1390" w14:textId="62381DC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3B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FFACE6B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23CDA8E7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включить  сведения  в  государственный  информационный  ресурс</w:t>
      </w:r>
    </w:p>
    <w:p w14:paraId="23D56B1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4D79AAD8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4F9BEC5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2BC7D26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2BE0783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5D71916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</w:t>
      </w:r>
      <w:r w:rsidR="0058034A">
        <w:rPr>
          <w:rFonts w:ascii="Times New Roman" w:hAnsi="Times New Roman" w:cs="Times New Roman"/>
        </w:rPr>
        <w:t xml:space="preserve">                                 </w:t>
      </w:r>
      <w:r w:rsidRPr="008A121B">
        <w:rPr>
          <w:rFonts w:ascii="Times New Roman" w:hAnsi="Times New Roman" w:cs="Times New Roman"/>
        </w:rPr>
        <w:t xml:space="preserve">   _____________     </w:t>
      </w:r>
      <w:r w:rsidR="0058034A">
        <w:rPr>
          <w:rFonts w:ascii="Times New Roman" w:hAnsi="Times New Roman" w:cs="Times New Roman"/>
        </w:rPr>
        <w:t xml:space="preserve">           </w:t>
      </w:r>
      <w:r w:rsidRPr="008A121B">
        <w:rPr>
          <w:rFonts w:ascii="Times New Roman" w:hAnsi="Times New Roman" w:cs="Times New Roman"/>
        </w:rPr>
        <w:t>_____________________</w:t>
      </w:r>
    </w:p>
    <w:p w14:paraId="68E4F78F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(подпись)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(инициалы, фамилия)</w:t>
      </w:r>
    </w:p>
    <w:p w14:paraId="32FA178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F660D3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20____ г.</w:t>
      </w:r>
    </w:p>
    <w:p w14:paraId="49167330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  <w:bookmarkStart w:id="2" w:name="Par403"/>
      <w:bookmarkEnd w:id="2"/>
    </w:p>
    <w:p w14:paraId="7D4DE1B5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</w:p>
    <w:p w14:paraId="2FD8E4D3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2ECF4719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60E758C1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2644D9AD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3A5F9B76" w14:textId="77777777" w:rsidR="00CD2B1E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00DBE100" w14:textId="3CB1F624" w:rsidR="00CD2B1E" w:rsidRDefault="00CD2B1E" w:rsidP="00EF5BE8">
      <w:pPr>
        <w:pStyle w:val="ConsPlusNormal"/>
        <w:outlineLvl w:val="1"/>
        <w:rPr>
          <w:rFonts w:ascii="Times New Roman" w:hAnsi="Times New Roman" w:cs="Times New Roman"/>
        </w:rPr>
      </w:pPr>
    </w:p>
    <w:p w14:paraId="123C8CF6" w14:textId="77777777" w:rsidR="00B64A15" w:rsidRPr="008A121B" w:rsidRDefault="00B64A15" w:rsidP="00EF5BE8">
      <w:pPr>
        <w:pStyle w:val="ConsPlusNormal"/>
        <w:outlineLvl w:val="1"/>
        <w:rPr>
          <w:rFonts w:ascii="Times New Roman" w:hAnsi="Times New Roman" w:cs="Times New Roman"/>
        </w:rPr>
      </w:pPr>
    </w:p>
    <w:p w14:paraId="0E537C65" w14:textId="77777777" w:rsidR="00CD2B1E" w:rsidRPr="008A121B" w:rsidRDefault="00CD2B1E" w:rsidP="007A7CD7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lastRenderedPageBreak/>
        <w:t>Приложение 2</w:t>
      </w:r>
    </w:p>
    <w:p w14:paraId="33D7D56E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7A23BEC7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485ACA5F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5E127A4C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05EAA302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157C3EB3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5A7E0AA1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306AA5C5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066643E5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3" w:name="Par418"/>
      <w:bookmarkEnd w:id="3"/>
      <w:r w:rsidRPr="008A121B">
        <w:rPr>
          <w:rFonts w:ascii="Times New Roman" w:hAnsi="Times New Roman" w:cs="Times New Roman"/>
        </w:rPr>
        <w:t>Форма</w:t>
      </w:r>
    </w:p>
    <w:p w14:paraId="1C476D0E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7B2F62C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3EDBBC4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32494D0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  <w:t>_</w:t>
      </w:r>
      <w:r w:rsidRPr="008A121B">
        <w:rPr>
          <w:rFonts w:ascii="Times New Roman" w:hAnsi="Times New Roman" w:cs="Times New Roman"/>
        </w:rPr>
        <w:t>___________________________________</w:t>
      </w:r>
    </w:p>
    <w:p w14:paraId="411DFFC8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36EA728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B375FFB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766A04F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C4D36F8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1942ADA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2E0B8B53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0BECAB79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117AFCE7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3644E962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без объекта бытового обслуживания</w:t>
      </w:r>
    </w:p>
    <w:p w14:paraId="0CBA28AD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980"/>
        <w:gridCol w:w="285"/>
        <w:gridCol w:w="270"/>
        <w:gridCol w:w="3885"/>
      </w:tblGrid>
      <w:tr w:rsidR="00CD2B1E" w:rsidRPr="008A121B" w14:paraId="1F474C32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720A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970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57AFF47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2E89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2AFB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C7EDC26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28C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0A6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F3A7FA7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094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D44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F1DC984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12C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216C191C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A9A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C68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6DC36161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FD4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01F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6B22C36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C7F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CD2B1E" w:rsidRPr="008A121B" w14:paraId="51FC556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EE5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2F1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DCF4318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096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336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E7EDB7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D9AB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5B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1A097D3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14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CD2B1E" w:rsidRPr="008A121B" w14:paraId="6DBFAA32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39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C6A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1F6F2678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127B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72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54600A3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38E7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CCF3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A2D600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6BF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CD2B1E" w:rsidRPr="008A121B" w14:paraId="3FA6B40B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98F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102D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82256CB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DDD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64C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B8F2BE7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8E6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AD08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47FFB4A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1AC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1B2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C999B8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8285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5F0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6B3D84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1698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A632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FF8CBE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3C313" w14:textId="01A6AA5E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12. </w:t>
            </w:r>
            <w:r w:rsidR="00FE5859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084DE46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0A86" w14:textId="71E28148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B84A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DB20EA" w14:textId="77777777" w:rsidTr="008A121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0DB9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76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E1F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5C1AA80" w14:textId="77777777" w:rsidTr="008A121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9CD5" w14:textId="19869CA6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5978" w14:textId="21AD09BD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0C0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FF29584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6E16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CD2B1E" w:rsidRPr="008A121B" w14:paraId="4D2DAE52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EEC6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F0F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8121ABF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55E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8D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B1CD979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199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31D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4A0A766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FE507" w14:textId="6927E90D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10F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242B039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136F4F14" w14:textId="77777777" w:rsidR="00CD2B1E" w:rsidRPr="008A121B" w:rsidRDefault="00CD2B1E" w:rsidP="00647074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включить  сведения  в  государственный  информационный  ресурс</w:t>
      </w:r>
      <w:r w:rsidR="00647074">
        <w:rPr>
          <w:rFonts w:ascii="Times New Roman" w:hAnsi="Times New Roman" w:cs="Times New Roman"/>
        </w:rPr>
        <w:t xml:space="preserve">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303979F9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280918C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0008638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5CDF3F0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7B82F67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</w:t>
      </w:r>
      <w:r w:rsidR="0058034A">
        <w:rPr>
          <w:rFonts w:ascii="Times New Roman" w:hAnsi="Times New Roman" w:cs="Times New Roman"/>
        </w:rPr>
        <w:t xml:space="preserve">                           </w:t>
      </w:r>
      <w:r w:rsidRPr="008A121B">
        <w:rPr>
          <w:rFonts w:ascii="Times New Roman" w:hAnsi="Times New Roman" w:cs="Times New Roman"/>
        </w:rPr>
        <w:t xml:space="preserve">     _____________   </w:t>
      </w:r>
      <w:r w:rsidR="0058034A">
        <w:rPr>
          <w:rFonts w:ascii="Times New Roman" w:hAnsi="Times New Roman" w:cs="Times New Roman"/>
        </w:rPr>
        <w:t xml:space="preserve">                 </w:t>
      </w:r>
      <w:r w:rsidRPr="008A121B">
        <w:rPr>
          <w:rFonts w:ascii="Times New Roman" w:hAnsi="Times New Roman" w:cs="Times New Roman"/>
        </w:rPr>
        <w:t xml:space="preserve">  _____________________</w:t>
      </w:r>
    </w:p>
    <w:p w14:paraId="6A354C47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(подпись)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19BC2A1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62A89112" w14:textId="77777777" w:rsidR="008961EB" w:rsidRPr="008A121B" w:rsidRDefault="00EF5BE8" w:rsidP="00EF5B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_______________ 20____ г.</w:t>
      </w:r>
    </w:p>
    <w:p w14:paraId="77D24703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</w:p>
    <w:p w14:paraId="58FB385F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38AE7F23" w14:textId="77777777" w:rsidR="00E216E6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19502767" w14:textId="77777777" w:rsidR="00E216E6" w:rsidRDefault="00E216E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33044B0C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46BFE0C7" w14:textId="77777777" w:rsidR="00E216E6" w:rsidRPr="008A121B" w:rsidRDefault="00E216E6" w:rsidP="00E216E6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1</w:t>
      </w:r>
    </w:p>
    <w:p w14:paraId="4A1F0ED4" w14:textId="72CC4B4B" w:rsidR="00E216E6" w:rsidRPr="008A121B" w:rsidRDefault="00435BD0" w:rsidP="00E216E6">
      <w:pPr>
        <w:pStyle w:val="ConsPlusNormal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80C2E4" wp14:editId="36443C5B">
                <wp:simplePos x="0" y="0"/>
                <wp:positionH relativeFrom="column">
                  <wp:posOffset>-283210</wp:posOffset>
                </wp:positionH>
                <wp:positionV relativeFrom="paragraph">
                  <wp:posOffset>108585</wp:posOffset>
                </wp:positionV>
                <wp:extent cx="1265555" cy="687070"/>
                <wp:effectExtent l="6350" t="8255" r="1397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18590" w14:textId="77777777" w:rsidR="00E216E6" w:rsidRDefault="00E216E6" w:rsidP="00E216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452DABE5" w14:textId="77777777" w:rsidR="00E216E6" w:rsidRPr="00985D3C" w:rsidRDefault="00E216E6" w:rsidP="00E216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85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8.9.2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C80C2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3pt;margin-top:8.55pt;width:99.65pt;height:5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">
                <v:textbox>
                  <w:txbxContent>
                    <w:p w14:paraId="32C18590" w14:textId="77777777" w:rsidR="00E216E6" w:rsidRDefault="00E216E6" w:rsidP="00E216E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452DABE5" w14:textId="77777777" w:rsidR="00E216E6" w:rsidRPr="00985D3C" w:rsidRDefault="00E216E6" w:rsidP="00E216E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985D3C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8.9.2</w:t>
                      </w:r>
                    </w:p>
                  </w:txbxContent>
                </v:textbox>
              </v:shape>
            </w:pict>
          </mc:Fallback>
        </mc:AlternateContent>
      </w:r>
      <w:r w:rsidR="00E216E6"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2488C15F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2D6F11A2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19044F91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556D2DB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5880911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574BDD20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146EFB6E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00B06688" w14:textId="77777777" w:rsidR="00E216E6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p w14:paraId="0A5A3265" w14:textId="77777777" w:rsidR="00E216E6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E216E6" w14:paraId="1DE87531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414C0F01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216E6" w14:paraId="49D7341E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79E49018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5078EADE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5BE39B2A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5FF74B32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2D0CB760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20686CEC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5C48A6D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1FFF4E38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4285AE45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61276483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3F47DA12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D7B5CB8" w14:textId="77777777" w:rsidR="00E216E6" w:rsidRPr="008A121B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</w:p>
    <w:p w14:paraId="20A0B58B" w14:textId="77777777" w:rsidR="00E216E6" w:rsidRDefault="00E216E6" w:rsidP="00E216E6">
      <w:pPr>
        <w:pStyle w:val="ConsPlusNonformat"/>
        <w:jc w:val="center"/>
        <w:rPr>
          <w:rFonts w:ascii="Times New Roman" w:hAnsi="Times New Roman" w:cs="Times New Roman"/>
          <w:b/>
          <w:bCs/>
        </w:rPr>
      </w:pPr>
    </w:p>
    <w:p w14:paraId="50615FE6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42A8E28E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64083FEB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2B890E83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в объекте бытового обслуживания</w:t>
      </w:r>
    </w:p>
    <w:p w14:paraId="43FE7FE5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tbl>
      <w:tblPr>
        <w:tblW w:w="9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555"/>
        <w:gridCol w:w="270"/>
        <w:gridCol w:w="2670"/>
        <w:gridCol w:w="270"/>
        <w:gridCol w:w="3749"/>
      </w:tblGrid>
      <w:tr w:rsidR="00E216E6" w:rsidRPr="008A121B" w14:paraId="35676F2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58E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827D4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</w:t>
            </w:r>
          </w:p>
          <w:p w14:paraId="0DACB34E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Иванна Ивановна</w:t>
            </w:r>
          </w:p>
        </w:tc>
      </w:tr>
      <w:tr w:rsidR="00E216E6" w:rsidRPr="008A121B" w14:paraId="355EFD6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037B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F7D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0A78FF85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FDE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C025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4BC54FD0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4E0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8183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E216E6" w:rsidRPr="008A121B" w14:paraId="1C809FD1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B4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оказывающего бытовые услуги</w:t>
            </w:r>
          </w:p>
        </w:tc>
      </w:tr>
      <w:tr w:rsidR="00E216E6" w:rsidRPr="008A121B" w14:paraId="4F606061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FDE9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AC2C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E216E6" w:rsidRPr="008A121B" w14:paraId="3559E68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59B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40E2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Ленинская, 100-1</w:t>
            </w:r>
          </w:p>
        </w:tc>
      </w:tr>
      <w:tr w:rsidR="00E216E6" w:rsidRPr="008A121B" w14:paraId="551DAC4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C83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42F7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C76EB1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683D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CD8D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10C395A" w14:textId="77777777" w:rsidTr="00E422C6"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5ECD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66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7D8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ADD1C5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153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27C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771F5C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E76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5F2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DDF6980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4C8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B89B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AAF330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57E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EAE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C386CF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533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E769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Студия «Небо»</w:t>
            </w:r>
          </w:p>
        </w:tc>
      </w:tr>
      <w:tr w:rsidR="00E216E6" w:rsidRPr="008A121B" w14:paraId="2728FA63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97C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6DE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A6BF79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60E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4A64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FE38CA8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2B9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0D6F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582FDCF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FB7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2C5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85A25E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0E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40BC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F663B18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75F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985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77635A3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E59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E216E6" w:rsidRPr="008A121B" w14:paraId="6D1F6B5E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8F3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465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216E6" w:rsidRPr="008A121B" w14:paraId="5D8548FB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6E75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5C78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85451D2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DC07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812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D3D25D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C12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5C32C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0EFA10E7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34B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56AE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E216E6" w:rsidRPr="008A121B" w14:paraId="2B5FE417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7308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973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53B2D69C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E138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25B1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Ленинская, 100</w:t>
            </w:r>
          </w:p>
        </w:tc>
      </w:tr>
      <w:tr w:rsidR="00E216E6" w:rsidRPr="008A121B" w14:paraId="61D3F306" w14:textId="77777777" w:rsidTr="00E422C6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FA5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882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501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E216E6" w:rsidRPr="008A121B" w14:paraId="239DC0B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F17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Вид (офис, комната и т.п.) и номер помещения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5800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DD521F5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8334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E216E6" w:rsidRPr="008A121B" w14:paraId="65E550C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A02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FC99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4CC150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325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Дополнительная информация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29F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62720BB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FD83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51EE5B2B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82EC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E216E6" w:rsidRPr="008A121B" w14:paraId="5E979ED8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6C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92F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E216E6" w:rsidRPr="008A121B" w14:paraId="4FF899D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5A16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косметические, маникюр, педикюр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D0012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96.02.13</w:t>
            </w:r>
          </w:p>
        </w:tc>
      </w:tr>
      <w:tr w:rsidR="00E216E6" w:rsidRPr="008A121B" w14:paraId="254F25F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9FA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FD65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223A98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15F4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31F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E4B3D9C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368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790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69FAE3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786B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86D8F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52,8</w:t>
            </w:r>
          </w:p>
        </w:tc>
      </w:tr>
      <w:tr w:rsidR="00E216E6" w:rsidRPr="008A121B" w14:paraId="2B30F6D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2E5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F94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2A9D1F3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FB4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E216E6" w:rsidRPr="008A121B" w14:paraId="5D58AF9E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141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E216E6" w:rsidRPr="008A121B" w14:paraId="3B7262B7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2F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аренды «112 от «ТСТ Маркет» ООО</w:t>
            </w:r>
          </w:p>
        </w:tc>
      </w:tr>
      <w:tr w:rsidR="00E216E6" w:rsidRPr="008A121B" w14:paraId="313050FD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E66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E216E6" w:rsidRPr="008A121B" w14:paraId="7B720D9F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FB86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32C0457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1948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</w:t>
            </w:r>
          </w:p>
        </w:tc>
      </w:tr>
      <w:tr w:rsidR="00E216E6" w:rsidRPr="008A121B" w14:paraId="3AA4BD9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F5CC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698E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9.00 до 21.00</w:t>
            </w:r>
          </w:p>
        </w:tc>
      </w:tr>
      <w:tr w:rsidR="00E216E6" w:rsidRPr="008A121B" w14:paraId="7BC02FE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3F3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4BF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E216E6" w:rsidRPr="008A121B" w14:paraId="0E7EAEC5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A7D5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77D4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E216E6" w:rsidRPr="008A121B" w14:paraId="13901A5B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36D1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0E0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7737482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D99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63F6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216E6" w:rsidRPr="008A121B" w14:paraId="61AECE81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9C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F5A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6E6" w:rsidRPr="008A121B" w14:paraId="4CC9247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510D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EA1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6E6" w:rsidRPr="008A121B" w14:paraId="4CC9DB6E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9B3F6" w14:textId="5127EAD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F924EC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E216E6" w:rsidRPr="008A121B" w14:paraId="3AA889C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3D67C" w14:textId="23B203FC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856D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0344A00" w14:textId="77777777" w:rsidTr="00E422C6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AE4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4F7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B7F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2F067A73" w14:textId="77777777" w:rsidTr="00E422C6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DDB5" w14:textId="66A4FA18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3E53" w14:textId="551B0B60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0BA43" w14:textId="099035CC" w:rsidR="00E216E6" w:rsidRPr="00C7456A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2726E0C3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6D0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E216E6" w:rsidRPr="008A121B" w14:paraId="452A0B42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9560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4049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</w:t>
            </w:r>
          </w:p>
        </w:tc>
      </w:tr>
      <w:tr w:rsidR="00E216E6" w:rsidRPr="008A121B" w14:paraId="097F11E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BB8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91CB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Иванна</w:t>
            </w:r>
          </w:p>
        </w:tc>
      </w:tr>
      <w:tr w:rsidR="00E216E6" w:rsidRPr="008A121B" w14:paraId="0F6A1D5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C01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CA8F1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Ивановна</w:t>
            </w:r>
          </w:p>
        </w:tc>
      </w:tr>
      <w:tr w:rsidR="00E216E6" w:rsidRPr="008A121B" w14:paraId="37B513B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3D57" w14:textId="604DAF8D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3A86" w14:textId="1F5496AE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C19EF5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76FBEA2D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включить  сведения  в  государственный  информационный  ресурс</w:t>
      </w:r>
    </w:p>
    <w:p w14:paraId="3953C3FF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5D92ED05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689BBB6B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</w:p>
    <w:p w14:paraId="3971F993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64803FFC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723A09B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   _______</w:t>
      </w:r>
      <w:proofErr w:type="spellStart"/>
      <w:r w:rsidRPr="005C4479">
        <w:rPr>
          <w:rFonts w:ascii="Times New Roman" w:hAnsi="Times New Roman" w:cs="Times New Roman"/>
          <w:u w:val="single"/>
        </w:rPr>
        <w:t>И.И.</w:t>
      </w:r>
      <w:r w:rsidRPr="00F6483D">
        <w:rPr>
          <w:rFonts w:ascii="Times New Roman" w:hAnsi="Times New Roman" w:cs="Times New Roman"/>
          <w:u w:val="single"/>
        </w:rPr>
        <w:t>Иванов</w:t>
      </w:r>
      <w:r>
        <w:rPr>
          <w:rFonts w:ascii="Times New Roman" w:hAnsi="Times New Roman" w:cs="Times New Roman"/>
          <w:u w:val="single"/>
        </w:rPr>
        <w:t>а</w:t>
      </w:r>
      <w:proofErr w:type="spellEnd"/>
      <w:r>
        <w:rPr>
          <w:rFonts w:ascii="Times New Roman" w:hAnsi="Times New Roman" w:cs="Times New Roman"/>
          <w:u w:val="single"/>
        </w:rPr>
        <w:t xml:space="preserve">  </w:t>
      </w:r>
      <w:r w:rsidRPr="000F231D">
        <w:rPr>
          <w:rFonts w:ascii="Times New Roman" w:hAnsi="Times New Roman" w:cs="Times New Roman"/>
        </w:rPr>
        <w:t>____</w:t>
      </w:r>
    </w:p>
    <w:p w14:paraId="1CD53007" w14:textId="77777777" w:rsidR="00E216E6" w:rsidRPr="00A4173A" w:rsidRDefault="00E216E6" w:rsidP="00E216E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(подпись)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(инициалы, фамилия)</w:t>
      </w:r>
    </w:p>
    <w:p w14:paraId="39A04E97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55F3CCB9" w14:textId="77777777" w:rsidR="00E216E6" w:rsidRPr="000F231D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0501B532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2D90E66E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2AE4C455" w14:textId="77777777" w:rsidR="00E216E6" w:rsidRPr="008A121B" w:rsidRDefault="00E216E6" w:rsidP="00E216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254CB777" w14:textId="77777777" w:rsidR="00E216E6" w:rsidRPr="008A121B" w:rsidRDefault="00E216E6" w:rsidP="00E21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0B2707C2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73614170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75186D14" w14:textId="77777777" w:rsidR="00E216E6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451DA129" w14:textId="77777777" w:rsidR="00E216E6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1CBC7657" w14:textId="77777777" w:rsidR="00E216E6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0514B649" w14:textId="77777777" w:rsidR="00E216E6" w:rsidRPr="008A121B" w:rsidRDefault="00E216E6" w:rsidP="00E216E6">
      <w:pPr>
        <w:pStyle w:val="ConsPlusNormal"/>
        <w:outlineLvl w:val="1"/>
        <w:rPr>
          <w:rFonts w:ascii="Times New Roman" w:hAnsi="Times New Roman" w:cs="Times New Roman"/>
        </w:rPr>
      </w:pPr>
    </w:p>
    <w:p w14:paraId="06A1B75C" w14:textId="77777777" w:rsidR="00E216E6" w:rsidRPr="008A121B" w:rsidRDefault="00E216E6" w:rsidP="00E216E6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2</w:t>
      </w:r>
    </w:p>
    <w:p w14:paraId="0503F7A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0441649E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BBDC0C9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1999D27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3D2CB55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77369436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03E0DD3F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649476A7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2E98CA6C" w14:textId="77777777" w:rsidR="00E216E6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E216E6" w14:paraId="5B21DF8F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369A5E56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216E6" w14:paraId="228B597B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3D8A5461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7ED3E87F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260367EE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56F49B93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010132B8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3FEAA2C1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6BB6D9F2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60D3FF01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45552A66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7729457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71B1995B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F486C16" w14:textId="77777777" w:rsidR="00E216E6" w:rsidRPr="00ED5883" w:rsidRDefault="00E216E6" w:rsidP="00E216E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48676A73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</w:p>
    <w:p w14:paraId="426B8B54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32CCEF48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7B0467DB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7311406E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без объекта бытового обслуживания</w:t>
      </w:r>
    </w:p>
    <w:p w14:paraId="77E1B02C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tbl>
      <w:tblPr>
        <w:tblW w:w="9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980"/>
        <w:gridCol w:w="285"/>
        <w:gridCol w:w="270"/>
        <w:gridCol w:w="4409"/>
      </w:tblGrid>
      <w:tr w:rsidR="00E216E6" w:rsidRPr="008A121B" w14:paraId="299FF20B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07DB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FD4A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</w:t>
            </w:r>
          </w:p>
          <w:p w14:paraId="75CBE1BC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E216E6" w:rsidRPr="008A121B" w14:paraId="6F7AEC1B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568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469C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11526A0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A87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C35B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39D6FAE9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96A1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4034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E216E6" w:rsidRPr="008A121B" w14:paraId="365BA256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855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E216E6" w:rsidRPr="008A121B" w14:paraId="619E668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F874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4D9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E216E6" w:rsidRPr="008A121B" w14:paraId="662DD447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5C2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E0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2F558080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A05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E216E6" w:rsidRPr="008A121B" w14:paraId="5D043F64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863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Выездные услуги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DC6E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73047BD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D75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2F29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8DCAFD4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1E2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AF88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B2D48CE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239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E216E6" w:rsidRPr="008A121B" w14:paraId="2FFE4762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C99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65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E216E6" w:rsidRPr="008A121B" w14:paraId="4034EBDF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489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ремонту электрической системы легковых автомобилей и грузовых автомобилей весом не более           3,5 т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192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45.20.12.900</w:t>
            </w:r>
          </w:p>
        </w:tc>
      </w:tr>
      <w:tr w:rsidR="00E216E6" w:rsidRPr="008A121B" w14:paraId="47FED266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9A9C5" w14:textId="77777777" w:rsidR="00E216E6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кухонной мебели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C9A7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31.02.99.000</w:t>
            </w:r>
          </w:p>
        </w:tc>
      </w:tr>
      <w:tr w:rsidR="00E216E6" w:rsidRPr="008A121B" w14:paraId="5A97636F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7EE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23FD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7642116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E74C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E216E6" w:rsidRPr="008A121B" w14:paraId="1148BC42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6147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2FE2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- Пятница с 9.00 до 19.00</w:t>
            </w:r>
          </w:p>
        </w:tc>
      </w:tr>
      <w:tr w:rsidR="00E216E6" w:rsidRPr="008A121B" w14:paraId="155B129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EA9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5BE8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0248B82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102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9876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</w:t>
            </w:r>
          </w:p>
        </w:tc>
      </w:tr>
      <w:tr w:rsidR="00E216E6" w:rsidRPr="008A121B" w14:paraId="78FAF72B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8CD3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6CD9E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6E6" w:rsidRPr="008A121B" w14:paraId="4A7BDC2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257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B91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020AA2E3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8A9B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AA0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B7A8568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78C9E" w14:textId="7DC57931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12. </w:t>
            </w:r>
            <w:r w:rsidR="00F924EC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E216E6" w:rsidRPr="008A121B" w14:paraId="62BFACAF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CC8DC" w14:textId="1BC7480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9736" w14:textId="472439A5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216E6" w:rsidRPr="008A121B" w14:paraId="30EB78A3" w14:textId="77777777" w:rsidTr="00E422C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AD0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141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1CBF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0B63BAA3" w14:textId="77777777" w:rsidTr="00E422C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C2E1" w14:textId="36B152C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1E62" w14:textId="5C858D36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7DFA" w14:textId="67B66D22" w:rsidR="00E216E6" w:rsidRPr="009029D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16E6" w:rsidRPr="008A121B" w14:paraId="52DD7825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BB86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E216E6" w:rsidRPr="008A121B" w14:paraId="6C16583E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F68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CD078" w14:textId="77777777" w:rsidR="00E216E6" w:rsidRPr="009029D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</w:t>
            </w:r>
          </w:p>
        </w:tc>
      </w:tr>
      <w:tr w:rsidR="00E216E6" w:rsidRPr="008A121B" w14:paraId="7BE78AD2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3BC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5576B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E216E6" w:rsidRPr="008A121B" w14:paraId="02189397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8A2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01B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Иванович</w:t>
            </w:r>
          </w:p>
        </w:tc>
      </w:tr>
      <w:tr w:rsidR="00E216E6" w:rsidRPr="008A121B" w14:paraId="603CC89D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ADA0" w14:textId="0AC322C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B7539" w14:textId="7B1B1A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E9137B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069D08CA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Прошу   включить  сведения  в  государственный  информационный  </w:t>
      </w:r>
      <w:proofErr w:type="spellStart"/>
      <w:r w:rsidRPr="008A121B">
        <w:rPr>
          <w:rFonts w:ascii="Times New Roman" w:hAnsi="Times New Roman" w:cs="Times New Roman"/>
        </w:rPr>
        <w:t>ресурс"Реестр</w:t>
      </w:r>
      <w:proofErr w:type="spellEnd"/>
      <w:r w:rsidRPr="008A121B">
        <w:rPr>
          <w:rFonts w:ascii="Times New Roman" w:hAnsi="Times New Roman" w:cs="Times New Roman"/>
        </w:rPr>
        <w:t xml:space="preserve"> бытовых услуг Республики Беларусь".</w:t>
      </w:r>
    </w:p>
    <w:p w14:paraId="5166DC36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721AF19C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</w:p>
    <w:p w14:paraId="0EB3E064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5B41367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8591D4E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   _______</w:t>
      </w:r>
      <w:proofErr w:type="spellStart"/>
      <w:r w:rsidRPr="005C4479">
        <w:rPr>
          <w:rFonts w:ascii="Times New Roman" w:hAnsi="Times New Roman" w:cs="Times New Roman"/>
          <w:u w:val="single"/>
        </w:rPr>
        <w:t>И.И.</w:t>
      </w:r>
      <w:r w:rsidRPr="00F6483D">
        <w:rPr>
          <w:rFonts w:ascii="Times New Roman" w:hAnsi="Times New Roman" w:cs="Times New Roman"/>
          <w:u w:val="single"/>
        </w:rPr>
        <w:t>Иванов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r w:rsidRPr="000F231D">
        <w:rPr>
          <w:rFonts w:ascii="Times New Roman" w:hAnsi="Times New Roman" w:cs="Times New Roman"/>
        </w:rPr>
        <w:t>____</w:t>
      </w:r>
    </w:p>
    <w:p w14:paraId="5DC5E65E" w14:textId="77777777" w:rsidR="00E216E6" w:rsidRPr="00A4173A" w:rsidRDefault="00E216E6" w:rsidP="00E216E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0C23845C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49997997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1FDA6A3A" w14:textId="77777777" w:rsidR="00E216E6" w:rsidRPr="008A121B" w:rsidRDefault="00E216E6" w:rsidP="00E216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1929FAC8" w14:textId="77777777" w:rsidR="00E216E6" w:rsidRPr="008A121B" w:rsidRDefault="00E216E6" w:rsidP="00E21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7A86779C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13A79B47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1FFCB329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C71E07F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77BE2F3E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562745D3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BAE837F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0F782CB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22616F8D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0F014AD8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FA0F30C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1C98DE24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2F8EC932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13C94CE6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2C97BCD7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5434612A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78807906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73AFC32D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8DF9A0C" w14:textId="77777777" w:rsidR="00E216E6" w:rsidRDefault="00E216E6" w:rsidP="00E216E6">
      <w:pPr>
        <w:pStyle w:val="ConsPlusNormal"/>
        <w:ind w:left="5670"/>
        <w:outlineLvl w:val="1"/>
        <w:rPr>
          <w:rFonts w:ascii="Times New Roman" w:hAnsi="Times New Roman" w:cs="Times New Roman"/>
        </w:rPr>
      </w:pPr>
    </w:p>
    <w:p w14:paraId="75258C35" w14:textId="77777777" w:rsidR="0058034A" w:rsidRDefault="0058034A" w:rsidP="00E216E6">
      <w:pPr>
        <w:pStyle w:val="ConsPlusNormal"/>
        <w:outlineLvl w:val="1"/>
        <w:rPr>
          <w:rFonts w:ascii="Times New Roman" w:hAnsi="Times New Roman" w:cs="Times New Roman"/>
        </w:rPr>
      </w:pPr>
    </w:p>
    <w:sectPr w:rsidR="0058034A" w:rsidSect="00CD2B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1E"/>
    <w:rsid w:val="00010D64"/>
    <w:rsid w:val="00012D10"/>
    <w:rsid w:val="00383CBB"/>
    <w:rsid w:val="003D17B0"/>
    <w:rsid w:val="004151F0"/>
    <w:rsid w:val="00435BD0"/>
    <w:rsid w:val="0058034A"/>
    <w:rsid w:val="0060146E"/>
    <w:rsid w:val="00647074"/>
    <w:rsid w:val="007A7CD7"/>
    <w:rsid w:val="008961EB"/>
    <w:rsid w:val="008A121B"/>
    <w:rsid w:val="0094356D"/>
    <w:rsid w:val="00B64A15"/>
    <w:rsid w:val="00CD2B1E"/>
    <w:rsid w:val="00D77121"/>
    <w:rsid w:val="00DF3E6D"/>
    <w:rsid w:val="00E216E6"/>
    <w:rsid w:val="00E57BCC"/>
    <w:rsid w:val="00ED5883"/>
    <w:rsid w:val="00EF5BE8"/>
    <w:rsid w:val="00F91FC6"/>
    <w:rsid w:val="00F924EC"/>
    <w:rsid w:val="00FE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D8B4"/>
  <w15:docId w15:val="{110EB5DC-7EF3-4036-947A-4FC72E9F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B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216E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Гриневич Наталья Владимировна</cp:lastModifiedBy>
  <cp:revision>2</cp:revision>
  <cp:lastPrinted>2022-09-21T07:40:00Z</cp:lastPrinted>
  <dcterms:created xsi:type="dcterms:W3CDTF">2026-10-16T08:29:00Z</dcterms:created>
  <dcterms:modified xsi:type="dcterms:W3CDTF">2026-10-16T08:29:00Z</dcterms:modified>
</cp:coreProperties>
</file>