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6D8F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0" w:name="_GoBack"/>
      <w:bookmarkEnd w:id="0"/>
      <w:r w:rsidRPr="005978B2">
        <w:rPr>
          <w:rFonts w:ascii="Times New Roman" w:hAnsi="Times New Roman" w:cs="Times New Roman"/>
          <w:color w:val="000000"/>
        </w:rPr>
        <w:t>Приложение 2</w:t>
      </w:r>
    </w:p>
    <w:p w14:paraId="3BED8C2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1" w:name="609"/>
      <w:bookmarkEnd w:id="1"/>
      <w:r w:rsidRPr="005978B2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2326EF6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2" w:name="766"/>
      <w:bookmarkEnd w:id="2"/>
      <w:r w:rsidRPr="005978B2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27BB8C4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3" w:name="767"/>
      <w:bookmarkEnd w:id="3"/>
      <w:r w:rsidRPr="005978B2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6101404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4" w:name="768"/>
      <w:bookmarkEnd w:id="4"/>
      <w:r w:rsidRPr="005978B2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080CD93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5" w:name="769"/>
      <w:bookmarkEnd w:id="5"/>
      <w:r w:rsidRPr="005978B2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6FF6B806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bookmarkStart w:id="6" w:name="770"/>
      <w:bookmarkEnd w:id="6"/>
      <w:r w:rsidRPr="005978B2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66FEA73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7" w:name="610"/>
      <w:bookmarkEnd w:id="7"/>
      <w:r w:rsidRPr="005978B2">
        <w:rPr>
          <w:rFonts w:ascii="Times New Roman" w:hAnsi="Times New Roman" w:cs="Times New Roman"/>
          <w:color w:val="000000"/>
        </w:rPr>
        <w:t> </w:t>
      </w:r>
    </w:p>
    <w:p w14:paraId="52624F6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8" w:name="611"/>
      <w:bookmarkEnd w:id="8"/>
      <w:r w:rsidRPr="005978B2">
        <w:rPr>
          <w:rFonts w:ascii="Times New Roman" w:hAnsi="Times New Roman" w:cs="Times New Roman"/>
          <w:color w:val="000000"/>
        </w:rPr>
        <w:t>Форма</w:t>
      </w:r>
    </w:p>
    <w:p w14:paraId="208C515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9" w:name="704"/>
      <w:bookmarkEnd w:id="9"/>
      <w:r w:rsidRPr="005978B2">
        <w:rPr>
          <w:rFonts w:ascii="Times New Roman" w:hAnsi="Times New Roman" w:cs="Times New Roman"/>
          <w:color w:val="000000"/>
        </w:rPr>
        <w:t> </w:t>
      </w:r>
    </w:p>
    <w:p w14:paraId="421988A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0" w:name="703"/>
      <w:bookmarkEnd w:id="10"/>
      <w:r w:rsidRPr="005978B2">
        <w:rPr>
          <w:rFonts w:ascii="Times New Roman" w:hAnsi="Times New Roman" w:cs="Times New Roman"/>
          <w:color w:val="000000"/>
        </w:rPr>
        <w:t>_______________________________________________________</w:t>
      </w:r>
    </w:p>
    <w:p w14:paraId="689BD6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1" w:name="786"/>
      <w:bookmarkEnd w:id="11"/>
      <w:r w:rsidRPr="005978B2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3D711A6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2" w:name="787"/>
      <w:bookmarkEnd w:id="12"/>
      <w:r w:rsidRPr="005978B2">
        <w:rPr>
          <w:rFonts w:ascii="Times New Roman" w:hAnsi="Times New Roman" w:cs="Times New Roman"/>
          <w:color w:val="000000"/>
        </w:rPr>
        <w:t> </w:t>
      </w:r>
    </w:p>
    <w:p w14:paraId="370DD5E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3" w:name="788"/>
      <w:bookmarkEnd w:id="13"/>
      <w:r w:rsidRPr="005978B2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28D3D08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4" w:name="792"/>
      <w:bookmarkEnd w:id="14"/>
      <w:r w:rsidRPr="005978B2">
        <w:rPr>
          <w:rFonts w:ascii="Times New Roman" w:hAnsi="Times New Roman" w:cs="Times New Roman"/>
          <w:b/>
          <w:bCs/>
          <w:color w:val="000000"/>
        </w:rPr>
        <w:t>об изменении лицензии</w:t>
      </w:r>
    </w:p>
    <w:p w14:paraId="60F32A5F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5" w:name="789"/>
      <w:bookmarkEnd w:id="15"/>
      <w:r w:rsidRPr="005978B2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2891"/>
      </w:tblGrid>
      <w:tr w:rsidR="004F2B30" w:rsidRPr="005978B2" w14:paraId="78C39115" w14:textId="77777777" w:rsidTr="003B3BB6">
        <w:tc>
          <w:tcPr>
            <w:tcW w:w="90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AD773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лицензиате (юридическом лице, к которому перешла лицензия)</w:t>
            </w:r>
          </w:p>
        </w:tc>
      </w:tr>
      <w:tr w:rsidR="004F2B30" w:rsidRPr="005978B2" w14:paraId="770FF5DA" w14:textId="77777777" w:rsidTr="003B3BB6">
        <w:tc>
          <w:tcPr>
            <w:tcW w:w="6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A1C8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B18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12EE54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579B8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6D3F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1D6583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F9FC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406E5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E93A1E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03614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B7506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7C1E9B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B7271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64313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CC6A5B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301BA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A187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8EB9A9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D0F6F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A00B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F4BEE9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5C6E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B788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46CEDF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D1A5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8E66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CC7722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F2EF8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DD02F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A83E8B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445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1695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68124B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32C0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C5B2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18717F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A14A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A7F5A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28BE7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EA5D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1DC7E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AD2C0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2BC5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4A48A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9BC7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2B378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E44A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DB377F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A125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EA9C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9C9C2C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0E9F5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4A20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52F8B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4363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4294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8D91DE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1CCE4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1C0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E592F12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D322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лицензии</w:t>
            </w:r>
          </w:p>
        </w:tc>
      </w:tr>
      <w:tr w:rsidR="004F2B30" w:rsidRPr="005978B2" w14:paraId="137303A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6FB4E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лицензируемого вида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7B18C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350BFF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00AB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лицензирующего органа, предоставившего лицензию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86E6C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896787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E0D5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лицензии в Едином реестре лицензий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5A0C4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9F39B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98DB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Прошу внести изменения в лицензию в части &lt;4&gt;: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23EF4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39680B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75901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сведений о лицензиате в связи с: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5E3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41D8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4E2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099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8847A4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716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реорганизацией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C7C2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0F6CF5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4BF6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3FADA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7671AF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7D225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9BF0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3A502D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838C1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A143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936C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69F1A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696D4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6A08362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B1A8A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4F2B30" w:rsidRPr="005978B2" w14:paraId="5DD0BD0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DD29B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96D0B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3C620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F0FEF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7193B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C3D26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8916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 &lt;5&gt;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E782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4B63A0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6C4EC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17F8F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DCECB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DCD7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0D2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15C8C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6D365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CA6A4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D8E5D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75892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обособленного подразделения: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1C042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5DF90B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F5A1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3AC68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95BE9D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BFD4F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59AD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8CCD4B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2724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8562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93DECF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08D76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3B83D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A81106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B9282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4671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77393F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607D5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B4642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A999E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01775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4B95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894A32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81409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7409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78EC80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352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CE46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1D8AE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15CC1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221F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CF988E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74E3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2F41B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1EB4A0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0634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4F2B30" w:rsidRPr="005978B2" w14:paraId="3D40373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041C5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Полное наименование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BF202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125086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93907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A5B1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0F6E38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C00DB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BFFF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5436F3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341D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822EA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5710D0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0E689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E8FD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B2DA41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0DFBB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7DA4F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50BC13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FDE26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E3324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741B26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0B13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9AD74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DC58C8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6240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1487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4AC533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AC7FE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B322C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96CF5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7C0E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B3CC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D7C3C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9C456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F24E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B72DE0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7F82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AE86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EA19D6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BDC98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об изменении лицензии</w:t>
            </w:r>
          </w:p>
        </w:tc>
      </w:tr>
      <w:tr w:rsidR="004F2B30" w:rsidRPr="005978B2" w14:paraId="5D8781B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E0AF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28B3D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5388F2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9129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A158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689602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D853A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0D5B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7AC1B3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3BC87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8530C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56110F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9C71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A62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B5455A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D5302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&lt;6&gt;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A5CA7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57715D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6794A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BEBD7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0D655CF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8D6E8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1.                 на      листах в    экз.</w:t>
            </w:r>
          </w:p>
        </w:tc>
      </w:tr>
      <w:tr w:rsidR="004F2B30" w:rsidRPr="005978B2" w14:paraId="3F9A74EE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A6D08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2.                 на      листах в    экз.</w:t>
            </w:r>
          </w:p>
        </w:tc>
      </w:tr>
      <w:tr w:rsidR="004F2B30" w:rsidRPr="005978B2" w14:paraId="3090224C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84968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4F2B30" w:rsidRPr="005978B2" w14:paraId="44914E1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082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16D0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E4B7B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E5F9E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56E2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8C888C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6772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69C5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7AC800D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34110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F53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6516D95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B957F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6FEE5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6B9501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BD93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9A05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F65DC4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299C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2918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0D6DC7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BF9F3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D3AD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C891DE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487F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0D43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770178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4C6F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549F4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4C190B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437C9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10AC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D78EF5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DA3D7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598E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21D6B2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822F92" w14:textId="20E75D3D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7EDE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1C8CF94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A5EED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4F2B30" w:rsidRPr="005978B2" w14:paraId="7D04DF0F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D0250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29433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97AC57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E3E3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D639F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1DD2E222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F584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8474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1C5A16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39F17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053A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BFECC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CCE82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3A2F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D52516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EB11E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A26E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19832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0A3AE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81AEB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18C08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C9E1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E7BBB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D2CEA1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9E061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5C18B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9D7AC7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D446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 xml:space="preserve">доверенность, иной документ, подтверждающий полномочия на совершение юридически значимых действий от имени </w:t>
            </w: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лицензиата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D516C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4F2B30" w:rsidRPr="005978B2" w14:paraId="6C94B46B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FFC803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A90E4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5EF419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A60CA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FD8D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DB4DE4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43D9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AC57E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80DF5BB" w14:textId="77777777" w:rsidTr="003B3BB6">
        <w:tc>
          <w:tcPr>
            <w:tcW w:w="90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C148AC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4F2B30" w:rsidRPr="005978B2" w14:paraId="104841F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98DB8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Почтовый адрес &lt;11&gt;: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AA6A8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29328DC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18614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58968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B465B40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9350C4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E6F0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41E4862A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77BD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C5EB67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CDB88C8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FBD87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D2E7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ADE30E5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1B316D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441B76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7ACF1119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68F6B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B8C79F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20688CA4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CFF37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C71D9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06438F2E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83E40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A912D1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39879001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8947A" w14:textId="7C5BF912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C4F212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4F2B30" w:rsidRPr="005978B2" w14:paraId="503478D7" w14:textId="77777777" w:rsidTr="003B3BB6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AC4CAF" w14:textId="256E398F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692A5" w14:textId="77777777" w:rsidR="004F2B30" w:rsidRPr="005978B2" w:rsidRDefault="004F2B30" w:rsidP="003B3B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80CB3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Times New Roman" w:hAnsi="Times New Roman" w:cs="Times New Roman"/>
          <w:color w:val="000000"/>
        </w:rPr>
      </w:pPr>
      <w:bookmarkStart w:id="16" w:name="701"/>
      <w:bookmarkEnd w:id="16"/>
      <w:r w:rsidRPr="005978B2">
        <w:rPr>
          <w:rFonts w:ascii="Times New Roman" w:hAnsi="Times New Roman" w:cs="Times New Roman"/>
          <w:color w:val="000000"/>
        </w:rPr>
        <w:t> </w:t>
      </w:r>
    </w:p>
    <w:p w14:paraId="6A3F2AC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7" w:name="615"/>
      <w:bookmarkEnd w:id="17"/>
      <w:r w:rsidRPr="005978B2">
        <w:rPr>
          <w:rFonts w:ascii="Times New Roman" w:hAnsi="Times New Roman" w:cs="Times New Roman"/>
          <w:color w:val="000000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145A1C8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8" w:name="616"/>
      <w:bookmarkEnd w:id="18"/>
      <w:r w:rsidRPr="005978B2">
        <w:rPr>
          <w:rFonts w:ascii="Times New Roman" w:hAnsi="Times New Roman" w:cs="Times New Roman"/>
          <w:color w:val="000000"/>
        </w:rPr>
        <w:t> </w:t>
      </w:r>
    </w:p>
    <w:p w14:paraId="6005D61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Руководитель юридического лица</w:t>
      </w:r>
    </w:p>
    <w:p w14:paraId="5AF20E4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131AE4A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09C1D3B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6BE434E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2CCD58F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5CDA71E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уполномоченный представитель         ___________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</w:t>
      </w:r>
    </w:p>
    <w:p w14:paraId="4350FFB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</w:t>
      </w:r>
      <w:r w:rsidRPr="005978B2">
        <w:rPr>
          <w:rFonts w:ascii="Times New Roman" w:hAnsi="Times New Roman" w:cs="Times New Roman"/>
          <w:color w:val="000000"/>
          <w:sz w:val="20"/>
          <w:szCs w:val="20"/>
        </w:rPr>
        <w:t>(подпись)       (инициалы, фамилия)</w:t>
      </w:r>
    </w:p>
    <w:p w14:paraId="156EE3E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5A2AC9C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(дата)</w:t>
      </w:r>
    </w:p>
    <w:p w14:paraId="368B8021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20BF4B9B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Сведения,   изложенные   в  заявлении  и  прилагаемых  к  нему  документах,</w:t>
      </w:r>
    </w:p>
    <w:p w14:paraId="65C43613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достоверны.</w:t>
      </w:r>
    </w:p>
    <w:p w14:paraId="335B5CA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52FE66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Руководитель юридического лица</w:t>
      </w:r>
    </w:p>
    <w:p w14:paraId="04A0FCA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2F0A0F8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30036F7D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0ED8CB0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2DF1A35C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2A14D5C4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уполномоченный представитель         ___________     ______________________</w:t>
      </w:r>
    </w:p>
    <w:p w14:paraId="7C5995C5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(подпись)       (инициалы, фамилия)</w:t>
      </w:r>
    </w:p>
    <w:p w14:paraId="13D3910B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36700AD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(дата)</w:t>
      </w:r>
    </w:p>
    <w:p w14:paraId="035BDA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9" w:name="821"/>
      <w:bookmarkEnd w:id="19"/>
      <w:r w:rsidRPr="005978B2">
        <w:rPr>
          <w:rFonts w:ascii="Times New Roman" w:hAnsi="Times New Roman" w:cs="Times New Roman"/>
          <w:color w:val="000000"/>
        </w:rPr>
        <w:t> </w:t>
      </w:r>
    </w:p>
    <w:p w14:paraId="75CBF48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20" w:name="623"/>
      <w:bookmarkEnd w:id="20"/>
      <w:r w:rsidRPr="005978B2">
        <w:rPr>
          <w:rFonts w:ascii="Times New Roman" w:hAnsi="Times New Roman" w:cs="Times New Roman"/>
          <w:color w:val="000000"/>
        </w:rPr>
        <w:t>--------------------------------</w:t>
      </w:r>
    </w:p>
    <w:p w14:paraId="2C710FB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1" w:name="624"/>
      <w:bookmarkEnd w:id="21"/>
      <w:r w:rsidRPr="005978B2">
        <w:rPr>
          <w:rFonts w:ascii="Times New Roman" w:hAnsi="Times New Roman" w:cs="Times New Roman"/>
          <w:color w:val="000000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0875120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2" w:name="625"/>
      <w:bookmarkEnd w:id="22"/>
      <w:r w:rsidRPr="005978B2">
        <w:rPr>
          <w:rFonts w:ascii="Times New Roman" w:hAnsi="Times New Roman" w:cs="Times New Roman"/>
          <w:color w:val="000000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0E41B75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3" w:name="626"/>
      <w:bookmarkEnd w:id="23"/>
      <w:r w:rsidRPr="005978B2">
        <w:rPr>
          <w:rFonts w:ascii="Times New Roman" w:hAnsi="Times New Roman" w:cs="Times New Roman"/>
          <w:color w:val="000000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0A2356C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4" w:name="627"/>
      <w:bookmarkEnd w:id="24"/>
      <w:r w:rsidRPr="005978B2">
        <w:rPr>
          <w:rFonts w:ascii="Times New Roman" w:hAnsi="Times New Roman" w:cs="Times New Roman"/>
          <w:color w:val="000000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08C5DA48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5" w:name="628"/>
      <w:bookmarkEnd w:id="25"/>
      <w:r w:rsidRPr="005978B2">
        <w:rPr>
          <w:rFonts w:ascii="Times New Roman" w:hAnsi="Times New Roman" w:cs="Times New Roman"/>
          <w:color w:val="000000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2953AD89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6" w:name="629"/>
      <w:bookmarkEnd w:id="26"/>
      <w:r w:rsidRPr="005978B2">
        <w:rPr>
          <w:rFonts w:ascii="Times New Roman" w:hAnsi="Times New Roman" w:cs="Times New Roman"/>
          <w:color w:val="000000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0A352F26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7" w:name="630"/>
      <w:bookmarkEnd w:id="27"/>
      <w:r w:rsidRPr="005978B2">
        <w:rPr>
          <w:rFonts w:ascii="Times New Roman" w:hAnsi="Times New Roman" w:cs="Times New Roman"/>
          <w:color w:val="000000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355E7822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8" w:name="631"/>
      <w:bookmarkEnd w:id="28"/>
      <w:r w:rsidRPr="005978B2">
        <w:rPr>
          <w:rFonts w:ascii="Times New Roman" w:hAnsi="Times New Roman" w:cs="Times New Roman"/>
          <w:color w:val="000000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04337417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9" w:name="632"/>
      <w:bookmarkEnd w:id="29"/>
      <w:r w:rsidRPr="005978B2">
        <w:rPr>
          <w:rFonts w:ascii="Times New Roman" w:hAnsi="Times New Roman" w:cs="Times New Roman"/>
          <w:color w:val="000000"/>
        </w:rPr>
        <w:t>&lt;9&gt; Для юридического лица, иностранной организации.</w:t>
      </w:r>
    </w:p>
    <w:p w14:paraId="44F951A0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30" w:name="633"/>
      <w:bookmarkEnd w:id="30"/>
      <w:r w:rsidRPr="005978B2">
        <w:rPr>
          <w:rFonts w:ascii="Times New Roman" w:hAnsi="Times New Roman" w:cs="Times New Roman"/>
          <w:color w:val="000000"/>
        </w:rPr>
        <w:t>&lt;10&gt; Заполняется в случае представления заявления уполномоченным представителем лицензиата.</w:t>
      </w:r>
    </w:p>
    <w:p w14:paraId="2BBD349A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31" w:name="634"/>
      <w:bookmarkEnd w:id="31"/>
      <w:r w:rsidRPr="005978B2">
        <w:rPr>
          <w:rFonts w:ascii="Times New Roman" w:hAnsi="Times New Roman" w:cs="Times New Roman"/>
          <w:color w:val="000000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497CABE" w14:textId="77777777" w:rsidR="004F2B30" w:rsidRPr="005978B2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32" w:name="635"/>
      <w:bookmarkEnd w:id="32"/>
      <w:r w:rsidRPr="005978B2">
        <w:rPr>
          <w:rFonts w:ascii="Times New Roman" w:hAnsi="Times New Roman" w:cs="Times New Roman"/>
          <w:color w:val="000000"/>
        </w:rPr>
        <w:t> </w:t>
      </w:r>
    </w:p>
    <w:p w14:paraId="1E49A9DA" w14:textId="77777777" w:rsidR="004F2B30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3" w:name="636"/>
      <w:bookmarkEnd w:id="33"/>
      <w:r>
        <w:rPr>
          <w:rFonts w:ascii="Arial" w:hAnsi="Arial" w:cs="Arial"/>
          <w:color w:val="000000"/>
        </w:rPr>
        <w:t> </w:t>
      </w:r>
    </w:p>
    <w:p w14:paraId="0B05C6F9" w14:textId="77777777" w:rsidR="004F2B30" w:rsidRDefault="004F2B30" w:rsidP="004F2B30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Arial" w:hAnsi="Arial" w:cs="Arial"/>
          <w:color w:val="000000"/>
        </w:rPr>
      </w:pPr>
      <w:bookmarkStart w:id="34" w:name="637"/>
      <w:bookmarkEnd w:id="34"/>
      <w:r>
        <w:rPr>
          <w:rFonts w:ascii="Arial" w:hAnsi="Arial" w:cs="Arial"/>
          <w:color w:val="000000"/>
        </w:rPr>
        <w:t> </w:t>
      </w:r>
    </w:p>
    <w:p w14:paraId="77AEE976" w14:textId="77777777" w:rsidR="004F2B30" w:rsidRDefault="004F2B30" w:rsidP="004F2B30"/>
    <w:p w14:paraId="4214F479" w14:textId="59F817B0" w:rsidR="002C3E80" w:rsidRDefault="002C3E80"/>
    <w:p w14:paraId="1DB1A603" w14:textId="433A8A38" w:rsidR="00F44E66" w:rsidRDefault="00F44E66"/>
    <w:p w14:paraId="37D56AF9" w14:textId="1175AA20" w:rsidR="00F44E66" w:rsidRDefault="00F44E66"/>
    <w:p w14:paraId="6A0C5508" w14:textId="7626F1B7" w:rsidR="00F44E66" w:rsidRDefault="00F44E66"/>
    <w:p w14:paraId="4F13E334" w14:textId="4900271E" w:rsidR="00F44E66" w:rsidRDefault="00F44E66"/>
    <w:p w14:paraId="25E992F3" w14:textId="0CB74115" w:rsidR="00F44E66" w:rsidRDefault="00F44E66"/>
    <w:p w14:paraId="6D487D12" w14:textId="10F30F75" w:rsidR="00F44E66" w:rsidRDefault="00F44E66"/>
    <w:p w14:paraId="57A4AEFB" w14:textId="63D9A4DB" w:rsidR="00F44E66" w:rsidRDefault="00F44E66"/>
    <w:p w14:paraId="2F963EF3" w14:textId="31F9BE81" w:rsidR="00F44E66" w:rsidRDefault="00F44E66"/>
    <w:p w14:paraId="550E269D" w14:textId="1AEC4761" w:rsidR="00F44E66" w:rsidRDefault="00F44E66"/>
    <w:p w14:paraId="757B0EC1" w14:textId="0CF1FD00" w:rsidR="00F44E66" w:rsidRDefault="00F44E66"/>
    <w:p w14:paraId="3A839848" w14:textId="6575CD3C" w:rsidR="00F44E66" w:rsidRDefault="00F44E66"/>
    <w:p w14:paraId="734F50C8" w14:textId="16320059" w:rsidR="00F44E66" w:rsidRDefault="00F44E66"/>
    <w:p w14:paraId="5BE82506" w14:textId="77777777" w:rsidR="00D87B2B" w:rsidRDefault="00D87B2B" w:rsidP="00D87B2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5B497" wp14:editId="4FADBF86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76F59" w14:textId="77777777" w:rsidR="00D87B2B" w:rsidRDefault="00D87B2B" w:rsidP="00D87B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0FA7A232" w14:textId="77777777" w:rsidR="00D87B2B" w:rsidRDefault="00D87B2B" w:rsidP="00D87B2B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4C5B49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7EE76F59" w14:textId="77777777" w:rsidR="00D87B2B" w:rsidRDefault="00D87B2B" w:rsidP="00D87B2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0FA7A232" w14:textId="77777777" w:rsidR="00D87B2B" w:rsidRDefault="00D87B2B" w:rsidP="00D87B2B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73E1494B" w14:textId="41802760" w:rsidR="00D87B2B" w:rsidRDefault="00D87B2B" w:rsidP="00D87B2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8.12.2</w:t>
      </w:r>
    </w:p>
    <w:p w14:paraId="174402FE" w14:textId="77777777" w:rsidR="00D87B2B" w:rsidRDefault="00D87B2B"/>
    <w:p w14:paraId="2EAAC73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68A86782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1F97D5B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1EEED87A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4BF3719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555ACE8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17B2153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25E4C8B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Форма</w:t>
      </w:r>
    </w:p>
    <w:p w14:paraId="54F4868B" w14:textId="77777777" w:rsidR="00F44E66" w:rsidRPr="002A4C11" w:rsidRDefault="00F44E66" w:rsidP="00F44E66">
      <w:pPr>
        <w:widowControl w:val="0"/>
        <w:tabs>
          <w:tab w:val="left" w:pos="26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u w:val="single"/>
        </w:rPr>
      </w:pPr>
      <w:r w:rsidRPr="002A4C11">
        <w:rPr>
          <w:rFonts w:ascii="Times New Roman" w:hAnsi="Times New Roman" w:cs="Times New Roman"/>
          <w:color w:val="000000"/>
        </w:rPr>
        <w:t> </w:t>
      </w:r>
      <w:r w:rsidRPr="002A4C11">
        <w:rPr>
          <w:rFonts w:ascii="Times New Roman" w:hAnsi="Times New Roman" w:cs="Times New Roman"/>
          <w:color w:val="000000"/>
        </w:rPr>
        <w:tab/>
      </w:r>
      <w:r w:rsidRPr="002A4C11">
        <w:rPr>
          <w:rFonts w:ascii="Times New Roman" w:hAnsi="Times New Roman" w:cs="Times New Roman"/>
          <w:color w:val="000000"/>
          <w:u w:val="single"/>
        </w:rPr>
        <w:t>Могилевский городской исполнительный комитет</w:t>
      </w:r>
    </w:p>
    <w:p w14:paraId="43DA649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2C5152B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6DE0A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A4C11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4F40AF9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A4C11">
        <w:rPr>
          <w:rFonts w:ascii="Times New Roman" w:hAnsi="Times New Roman" w:cs="Times New Roman"/>
          <w:b/>
          <w:bCs/>
          <w:color w:val="000000"/>
        </w:rPr>
        <w:t>об изменении лицензии</w:t>
      </w:r>
    </w:p>
    <w:p w14:paraId="7F9CD57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tbl>
      <w:tblPr>
        <w:tblW w:w="946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9"/>
        <w:gridCol w:w="3289"/>
      </w:tblGrid>
      <w:tr w:rsidR="00F44E66" w:rsidRPr="002A4C11" w14:paraId="1AC47DA3" w14:textId="77777777" w:rsidTr="00041342">
        <w:tc>
          <w:tcPr>
            <w:tcW w:w="94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B7585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лицензиате (юридическом лице, к которому перешла лицензия)</w:t>
            </w:r>
          </w:p>
        </w:tc>
      </w:tr>
      <w:tr w:rsidR="00F44E66" w:rsidRPr="002A4C11" w14:paraId="1BFBEAA9" w14:textId="77777777" w:rsidTr="00041342">
        <w:tc>
          <w:tcPr>
            <w:tcW w:w="6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14980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18244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23232"/>
                <w:shd w:val="clear" w:color="auto" w:fill="FFFFFF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  <w:r w:rsidRPr="002A4C11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 xml:space="preserve">Общество с Ограниченной Ответственностью </w:t>
            </w:r>
          </w:p>
          <w:p w14:paraId="3D34570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>" Куст"</w:t>
            </w:r>
          </w:p>
        </w:tc>
      </w:tr>
      <w:tr w:rsidR="00F44E66" w:rsidRPr="002A4C11" w14:paraId="34C57F6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66089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3A53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 Республика Беларусь</w:t>
            </w:r>
          </w:p>
        </w:tc>
      </w:tr>
      <w:tr w:rsidR="00F44E66" w:rsidRPr="002A4C11" w14:paraId="114EE3D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55F2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FE84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4C5E97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87156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4D050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F44E66" w:rsidRPr="002A4C11" w14:paraId="63EC734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ADFA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83374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365E85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1099B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E57FD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Могилев</w:t>
            </w:r>
          </w:p>
        </w:tc>
      </w:tr>
      <w:tr w:rsidR="00F44E66" w:rsidRPr="002A4C11" w14:paraId="75F9422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0496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5B98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  <w:proofErr w:type="spellStart"/>
            <w:r w:rsidRPr="002A4C11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.Гришина</w:t>
            </w:r>
          </w:p>
        </w:tc>
      </w:tr>
      <w:tr w:rsidR="00F44E66" w:rsidRPr="002A4C11" w14:paraId="7EA0389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6BAA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BFCD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F44E66" w:rsidRPr="002A4C11" w14:paraId="2072C39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A813A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06F85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507026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C5DCA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AEF55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 ком.475</w:t>
            </w:r>
          </w:p>
        </w:tc>
      </w:tr>
      <w:tr w:rsidR="00F44E66" w:rsidRPr="002A4C11" w14:paraId="1AFC13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4875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F988A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E0E855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2113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C1F0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 111111111</w:t>
            </w:r>
          </w:p>
        </w:tc>
      </w:tr>
      <w:tr w:rsidR="00F44E66" w:rsidRPr="002A4C11" w14:paraId="4509CEA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F215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4FF2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 111111111</w:t>
            </w:r>
          </w:p>
        </w:tc>
      </w:tr>
      <w:tr w:rsidR="00F44E66" w:rsidRPr="002A4C11" w14:paraId="02AF0A9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49F3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FE026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8C0A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67F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85EF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D4FB7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CA700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390A5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14FCE6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2F5F9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722DB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6B4F2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EC7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15F71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DC288C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6DDE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0B04C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9F492C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060F4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4566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714275C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AEB2F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лицензии</w:t>
            </w:r>
          </w:p>
        </w:tc>
      </w:tr>
      <w:tr w:rsidR="00F44E66" w:rsidRPr="002A4C11" w14:paraId="23B758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36E3C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лицензируемого вида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CCAD0B" w14:textId="77777777" w:rsidR="00F44E66" w:rsidRPr="002A4C11" w:rsidRDefault="00F44E66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r w:rsidRPr="002A4C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 Р</w:t>
            </w:r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озничная торговля алкогольными напитками; </w:t>
            </w:r>
            <w:r w:rsidRPr="002A4C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</w:t>
            </w:r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озничная торговля табачными изделиями; </w:t>
            </w:r>
            <w:proofErr w:type="spellStart"/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нетабачными</w:t>
            </w:r>
            <w:proofErr w:type="spellEnd"/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</w:t>
            </w:r>
            <w:proofErr w:type="spellStart"/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никотиносодержащими</w:t>
            </w:r>
            <w:proofErr w:type="spellEnd"/>
            <w:r w:rsidRPr="002A4C11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изделиями; жидкостями для электронных систем курения.</w:t>
            </w:r>
          </w:p>
          <w:p w14:paraId="3E176CD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4E66" w:rsidRPr="002A4C11" w14:paraId="35A28EE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9BBB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лицензирующего органа, предоставившего лицензию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02CDE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 Могилевский городской исполнительный комитет</w:t>
            </w:r>
          </w:p>
        </w:tc>
      </w:tr>
      <w:tr w:rsidR="00F44E66" w:rsidRPr="002A4C11" w14:paraId="7D2AAF3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2234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лицензии в Едином реестре лицензий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0BE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 50210000083019</w:t>
            </w:r>
          </w:p>
        </w:tc>
      </w:tr>
      <w:tr w:rsidR="00F44E66" w:rsidRPr="002A4C11" w14:paraId="29F4371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07F6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Прошу внести изменения в лицензию в части &lt;4&gt;: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75B6D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32EFE9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F13C4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изменения сведений о лицензиате в связи с: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A327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754267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9BD6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изменением наименования, места нахождения</w:t>
            </w:r>
            <w:r w:rsidRPr="002A4C1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лицензиата</w:t>
            </w:r>
            <w:r w:rsidRPr="002A4C11">
              <w:rPr>
                <w:rFonts w:ascii="Times New Roman" w:hAnsi="Times New Roman" w:cs="Times New Roman"/>
                <w:color w:val="000000"/>
              </w:rPr>
              <w:t xml:space="preserve">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13C40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932C02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53BE7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реорганизацией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BE363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D7014A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02B91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left="600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846DA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CCDDF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D6561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0919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 в связи с открытием (закрытием) магазина «Добрый»  по адресу: 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 xml:space="preserve">Могилев, ул.турова,2А с составляющими  розничная торговля </w:t>
            </w:r>
            <w:r w:rsidRPr="002A4C11">
              <w:rPr>
                <w:rFonts w:ascii="Times New Roman" w:eastAsia="Times New Roman" w:hAnsi="Times New Roman" w:cs="Times New Roman"/>
                <w:color w:val="212529"/>
              </w:rPr>
              <w:t xml:space="preserve">алкогольными напитками; </w:t>
            </w:r>
            <w:r w:rsidRPr="002A4C11">
              <w:rPr>
                <w:rFonts w:ascii="Times New Roman" w:hAnsi="Times New Roman" w:cs="Times New Roman"/>
                <w:color w:val="000000"/>
              </w:rPr>
              <w:t>р</w:t>
            </w:r>
            <w:r w:rsidRPr="002A4C11">
              <w:rPr>
                <w:rFonts w:ascii="Times New Roman" w:eastAsia="Times New Roman" w:hAnsi="Times New Roman" w:cs="Times New Roman"/>
                <w:color w:val="212529"/>
              </w:rPr>
              <w:t>озничная торговля табачными изделиями</w:t>
            </w:r>
          </w:p>
        </w:tc>
      </w:tr>
      <w:tr w:rsidR="00F44E66" w:rsidRPr="002A4C11" w14:paraId="65C52D6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F166C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0E7B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F24BC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6B548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97B5C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E33EAEE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0149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F44E66" w:rsidRPr="002A4C11" w14:paraId="7657618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C89E2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67208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603B24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6A39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FE76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9E4554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DB3AA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 &lt;5&gt;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6662A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EF2BFF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A9254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0787D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60F10B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B021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B9E9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337FC3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00455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7122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569CCB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D2F5B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 обособленного подразделения: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282D9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F9E4B3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FD15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6FB5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C19864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B883B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A15A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1CBFA3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40A72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599C4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63B1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4C292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D407C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0A687A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51CE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23F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E0CC7D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AF90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360FE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D162E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B626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DB582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CD7CD3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BFB2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DF83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98BEFD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887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95CAA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D38887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7DB58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A818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7B13C9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8F8D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CEB98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C4E2D2D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DB1E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F44E66" w:rsidRPr="002A4C11" w14:paraId="3149B91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27FDC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F7A7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5D23E1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4D7D7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D42D1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A662E4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A4F2C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0301B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C53843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0B829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9C9D8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0CB10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03A2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6B7FA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61CEDE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EF924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BDE5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A3D95E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DF389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9EC5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855D3B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ABE0B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959C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91DF66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A8556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E0E0D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0AFE6F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217D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9982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6710A2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C6B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0315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7B98BE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0561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2650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2A64CA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3869F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46152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0D10ABE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D6F06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об изменении лицензии</w:t>
            </w:r>
          </w:p>
        </w:tc>
      </w:tr>
      <w:tr w:rsidR="00F44E66" w:rsidRPr="002A4C11" w14:paraId="18250B3F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5E06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изменения места нахождения лицензиата - юридического лица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CED74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42A982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2D248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0766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9B82C9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B97A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960E8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467D6A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40E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0895C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E3485E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A398C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2882F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175B74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2091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Иные сведения &lt;6&gt;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24BD0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36FC96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04D59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81ED0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42F940D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8DC79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5" w:name="_Hlk239660892"/>
            <w:r w:rsidRPr="002A4C11">
              <w:rPr>
                <w:rFonts w:ascii="Times New Roman" w:hAnsi="Times New Roman" w:cs="Times New Roman"/>
                <w:color w:val="000000"/>
              </w:rPr>
              <w:t>1.Копия платежного поручения 291 от 10.08.2026 на 1 листе в 1экз.</w:t>
            </w:r>
          </w:p>
        </w:tc>
      </w:tr>
      <w:tr w:rsidR="00F44E66" w:rsidRPr="002A4C11" w14:paraId="11CF5685" w14:textId="77777777" w:rsidTr="00041342">
        <w:trPr>
          <w:trHeight w:val="615"/>
        </w:trPr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4F6B2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2.Копия свидетельства о госрегистрации  на 1листе в 1экз.</w:t>
            </w:r>
          </w:p>
        </w:tc>
      </w:tr>
      <w:tr w:rsidR="00F44E66" w:rsidRPr="002A4C11" w14:paraId="099B393C" w14:textId="77777777" w:rsidTr="00041342">
        <w:trPr>
          <w:trHeight w:val="300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6F67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6" w:name="_Hlk239660942"/>
            <w:r w:rsidRPr="002A4C11">
              <w:rPr>
                <w:rFonts w:ascii="Times New Roman" w:hAnsi="Times New Roman" w:cs="Times New Roman"/>
              </w:rPr>
              <w:t>3.Копия приказа о назначении директора на 1 листе в 1экз.</w:t>
            </w:r>
          </w:p>
        </w:tc>
      </w:tr>
      <w:tr w:rsidR="00F44E66" w:rsidRPr="002A4C11" w14:paraId="57BA2001" w14:textId="77777777" w:rsidTr="00041342">
        <w:trPr>
          <w:trHeight w:val="300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EF772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</w:rPr>
              <w:t>4.Копия договора аренды или свидетельство БТИ на помещение  на 1листе в 1экз.</w:t>
            </w:r>
          </w:p>
        </w:tc>
      </w:tr>
      <w:bookmarkEnd w:id="35"/>
      <w:bookmarkEnd w:id="36"/>
      <w:tr w:rsidR="00F44E66" w:rsidRPr="002A4C11" w14:paraId="06856898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6A993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F44E66" w:rsidRPr="002A4C11" w14:paraId="2FE7C7D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0A41D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DD9C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 Иванов Иван Иванович</w:t>
            </w:r>
          </w:p>
        </w:tc>
      </w:tr>
      <w:tr w:rsidR="00F44E66" w:rsidRPr="002A4C11" w14:paraId="71FA5F9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EA26F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E6DEB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 Паспорт</w:t>
            </w:r>
          </w:p>
        </w:tc>
      </w:tr>
      <w:tr w:rsidR="00F44E66" w:rsidRPr="002A4C11" w14:paraId="06758C6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328A5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F1D49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1B71A2E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984CA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2229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 КВ 1</w:t>
            </w:r>
            <w:r>
              <w:rPr>
                <w:rFonts w:ascii="Times New Roman" w:hAnsi="Times New Roman" w:cs="Times New Roman"/>
                <w:color w:val="000000"/>
              </w:rPr>
              <w:t>111111</w:t>
            </w:r>
          </w:p>
        </w:tc>
      </w:tr>
      <w:tr w:rsidR="00F44E66" w:rsidRPr="002A4C11" w14:paraId="58D2CDC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4509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45AB8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 Ленинским РОВД г.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Могилева</w:t>
            </w:r>
          </w:p>
        </w:tc>
      </w:tr>
      <w:tr w:rsidR="00F44E66" w:rsidRPr="002A4C11" w14:paraId="1C624F8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2D6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C0BEB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 02.02.2000</w:t>
            </w:r>
          </w:p>
        </w:tc>
      </w:tr>
      <w:tr w:rsidR="00F44E66" w:rsidRPr="002A4C11" w14:paraId="376976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9098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28C71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 02.02.2026</w:t>
            </w:r>
          </w:p>
        </w:tc>
      </w:tr>
      <w:tr w:rsidR="00F44E66" w:rsidRPr="002A4C11" w14:paraId="3D91ED3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6B3F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641B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 4120282М01РВ0</w:t>
            </w:r>
          </w:p>
        </w:tc>
      </w:tr>
      <w:tr w:rsidR="00F44E66" w:rsidRPr="002A4C11" w14:paraId="0B700971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46DF1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9CD2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 Приказ</w:t>
            </w:r>
          </w:p>
        </w:tc>
      </w:tr>
      <w:tr w:rsidR="00F44E66" w:rsidRPr="002A4C11" w14:paraId="761147C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6F75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EB7C6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875761D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FC540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027D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 02.02.2016</w:t>
            </w:r>
          </w:p>
        </w:tc>
      </w:tr>
      <w:tr w:rsidR="00F44E66" w:rsidRPr="002A4C11" w14:paraId="300066E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11EE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4BAB8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 1</w:t>
            </w:r>
          </w:p>
        </w:tc>
      </w:tr>
      <w:tr w:rsidR="00F44E66" w:rsidRPr="002A4C11" w14:paraId="0FFE291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78BEB5" w14:textId="5E93C5B4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8D2DD" w14:textId="5295F98F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149F085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7B827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F44E66" w:rsidRPr="002A4C11" w14:paraId="00A361F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CE27F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A2D9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BF5E5C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1A9A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6479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960CC5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CEAF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4FFB1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B5BFF2C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8C12C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B928B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41A9768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591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BFC5F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0E032F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F423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C95E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1B8BF2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FD21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FADA0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E0DFDDD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E5C0C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06D4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77920E80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D0C76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7F66A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BCF1A9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32BA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лицензиата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EF6A55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3EA44C4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3BF949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D7249D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3C0B61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0E8D2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49800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0B499E69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15DF9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2F011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346BEE0" w14:textId="77777777" w:rsidTr="00041342">
        <w:tc>
          <w:tcPr>
            <w:tcW w:w="94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4EC776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F44E66" w:rsidRPr="002A4C11" w14:paraId="6144AD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57C6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Почтовый адрес &lt;11&gt;: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1696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 212030 Республика Беларусь</w:t>
            </w:r>
          </w:p>
        </w:tc>
      </w:tr>
      <w:tr w:rsidR="00F44E66" w:rsidRPr="002A4C11" w14:paraId="5A4119FB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CB17E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60379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523E1FE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8E9DA2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2157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F44E66" w:rsidRPr="002A4C11" w14:paraId="2E1B6993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A475E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0BD5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2132D6C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DF920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3B40D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895D7FA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5D733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FD89A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A4C11">
              <w:rPr>
                <w:rFonts w:ascii="Times New Roman" w:hAnsi="Times New Roman" w:cs="Times New Roman"/>
                <w:color w:val="000000"/>
              </w:rPr>
              <w:t>Гришина</w:t>
            </w:r>
          </w:p>
        </w:tc>
      </w:tr>
      <w:tr w:rsidR="00F44E66" w:rsidRPr="002A4C11" w14:paraId="1DE2AAF4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8B80A4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D2DFD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F44E66" w:rsidRPr="002A4C11" w14:paraId="607C5427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C516C1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06A1DB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409915E6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B55747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E202FA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 КОМ 475</w:t>
            </w:r>
          </w:p>
        </w:tc>
      </w:tr>
      <w:tr w:rsidR="00F44E66" w:rsidRPr="002A4C11" w14:paraId="3BC6E135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E9F3BE" w14:textId="661473AA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389C08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44E66" w:rsidRPr="002A4C11" w14:paraId="6FCA3CD2" w14:textId="77777777" w:rsidTr="00041342">
        <w:tc>
          <w:tcPr>
            <w:tcW w:w="61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BA8339" w14:textId="10A2DDEC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48FACC" w14:textId="77777777" w:rsidR="00F44E66" w:rsidRPr="002A4C11" w:rsidRDefault="00F44E66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C11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3C8C46E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6C88636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4759762D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E177297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7493E75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691DEDC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3C3900E1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71E39A0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43997DD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727CDBC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уполномоченный представитель         ___________          ______________________</w:t>
      </w:r>
    </w:p>
    <w:p w14:paraId="3B08FA46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                                                                   (подпись)       (инициалы, фамилия)</w:t>
      </w:r>
    </w:p>
    <w:p w14:paraId="62762F43" w14:textId="160C719F" w:rsidR="00F44E66" w:rsidRPr="00F44E66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u w:val="single"/>
        </w:rPr>
      </w:pPr>
      <w:r w:rsidRPr="00F44E66">
        <w:rPr>
          <w:rFonts w:ascii="Times New Roman" w:hAnsi="Times New Roman" w:cs="Times New Roman"/>
          <w:i/>
          <w:iCs/>
          <w:color w:val="000000"/>
          <w:u w:val="single"/>
        </w:rPr>
        <w:t>13 июля 2026</w:t>
      </w:r>
    </w:p>
    <w:p w14:paraId="6B00036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(дата)</w:t>
      </w:r>
    </w:p>
    <w:p w14:paraId="7A8EFC4D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5A72023E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Сведения,   изложенные   в  заявлении  и  прилагаемых  к  нему  документах,</w:t>
      </w:r>
    </w:p>
    <w:p w14:paraId="62CCF07E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достоверны.</w:t>
      </w:r>
    </w:p>
    <w:p w14:paraId="6B330828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1FCCE67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12B10C9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2D3BBACB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6779C65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45BB44E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3C4F6CCC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4E0D92E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уполномоченный представитель         ___________     ______________________</w:t>
      </w:r>
    </w:p>
    <w:p w14:paraId="79C92B4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                                 (подпись)       (инициалы, фамилия)</w:t>
      </w:r>
    </w:p>
    <w:p w14:paraId="358E9664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________________</w:t>
      </w:r>
    </w:p>
    <w:p w14:paraId="3A2C52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 xml:space="preserve">     (дата)</w:t>
      </w:r>
    </w:p>
    <w:p w14:paraId="5160CA6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0941744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--------------------------------</w:t>
      </w:r>
    </w:p>
    <w:p w14:paraId="2F15F39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782E21F2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1CD92F1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52EF2CE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3C99E38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76BA4419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62D36AAA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63AFF810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70CC64C3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&lt;9&gt; Для юридического лица, иностранной организации.</w:t>
      </w:r>
    </w:p>
    <w:p w14:paraId="6C427CB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&lt;10&gt; Заполняется в случае представления заявления уполномоченным представителем лицензиата.</w:t>
      </w:r>
    </w:p>
    <w:p w14:paraId="4DB70CE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02781D4C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5508925F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44E43555" w14:textId="77777777" w:rsidR="00F44E66" w:rsidRPr="002A4C11" w:rsidRDefault="00F44E66" w:rsidP="00F44E66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2A4C11">
        <w:rPr>
          <w:rFonts w:ascii="Times New Roman" w:hAnsi="Times New Roman" w:cs="Times New Roman"/>
          <w:color w:val="000000"/>
        </w:rPr>
        <w:t> </w:t>
      </w:r>
    </w:p>
    <w:p w14:paraId="01DEE12A" w14:textId="77777777" w:rsidR="00F44E66" w:rsidRPr="002A4C11" w:rsidRDefault="00F44E66" w:rsidP="00F44E66">
      <w:pPr>
        <w:rPr>
          <w:rFonts w:ascii="Times New Roman" w:hAnsi="Times New Roman" w:cs="Times New Roman"/>
        </w:rPr>
      </w:pPr>
    </w:p>
    <w:p w14:paraId="5E70AF38" w14:textId="77777777" w:rsidR="00F44E66" w:rsidRPr="002A4C11" w:rsidRDefault="00F44E66" w:rsidP="00F44E66">
      <w:pPr>
        <w:rPr>
          <w:rFonts w:ascii="Times New Roman" w:hAnsi="Times New Roman" w:cs="Times New Roman"/>
        </w:rPr>
      </w:pPr>
    </w:p>
    <w:p w14:paraId="22CD07A3" w14:textId="77777777" w:rsidR="00F44E66" w:rsidRDefault="00F44E66"/>
    <w:sectPr w:rsidR="00F44E66" w:rsidSect="0002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61"/>
    <w:rsid w:val="002C3E80"/>
    <w:rsid w:val="004E690C"/>
    <w:rsid w:val="004F2B30"/>
    <w:rsid w:val="007B6117"/>
    <w:rsid w:val="008365E6"/>
    <w:rsid w:val="00945257"/>
    <w:rsid w:val="00A02DC8"/>
    <w:rsid w:val="00A41D15"/>
    <w:rsid w:val="00D87B2B"/>
    <w:rsid w:val="00EA4FA7"/>
    <w:rsid w:val="00F37561"/>
    <w:rsid w:val="00F4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C749"/>
  <w15:chartTrackingRefBased/>
  <w15:docId w15:val="{C4B0A047-BF7C-4535-ABE1-4A16FC4E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B30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E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44E6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3259</Words>
  <Characters>18582</Characters>
  <Application>Microsoft Office Word</Application>
  <DocSecurity>0</DocSecurity>
  <Lines>154</Lines>
  <Paragraphs>43</Paragraphs>
  <ScaleCrop>false</ScaleCrop>
  <Company/>
  <LinksUpToDate>false</LinksUpToDate>
  <CharactersWithSpaces>21798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Гриневич Наталья Владимировна</cp:lastModifiedBy>
  <cp:revision>2</cp:revision>
  <dcterms:created xsi:type="dcterms:W3CDTF">2026-10-16T08:32:00Z</dcterms:created>
  <dcterms:modified xsi:type="dcterms:W3CDTF">2026-10-16T08:32:00Z</dcterms:modified>
</cp:coreProperties>
</file>