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B5A44" w14:textId="77777777" w:rsidR="00947729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14:paraId="46C2E228" w14:textId="77777777" w:rsidR="00947729" w:rsidRPr="00E97717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3D6AF152" w14:textId="77777777"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4AB8B9FE" w14:textId="77777777" w:rsidR="00947729" w:rsidRPr="00E97717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14:paraId="2BC431FF" w14:textId="77777777"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20BECC9E" w14:textId="481FCD19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771BC82B" w14:textId="77777777" w:rsidR="003611DE" w:rsidRDefault="003611DE" w:rsidP="003611D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2880780" w14:textId="77777777" w:rsidR="003611DE" w:rsidRDefault="003611DE" w:rsidP="00947729">
      <w:pPr>
        <w:spacing w:line="276" w:lineRule="auto"/>
        <w:ind w:left="4140"/>
        <w:rPr>
          <w:iCs/>
          <w:sz w:val="18"/>
          <w:szCs w:val="18"/>
        </w:rPr>
      </w:pPr>
    </w:p>
    <w:p w14:paraId="29567244" w14:textId="77777777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746A615C" w14:textId="77777777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025EB47" w14:textId="3C2123EC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7E9BE9E4" w14:textId="77777777" w:rsidR="003611DE" w:rsidRDefault="003611DE" w:rsidP="00947729">
      <w:pPr>
        <w:spacing w:line="276" w:lineRule="auto"/>
        <w:ind w:left="4140"/>
        <w:rPr>
          <w:iCs/>
          <w:sz w:val="18"/>
          <w:szCs w:val="18"/>
        </w:rPr>
      </w:pPr>
    </w:p>
    <w:p w14:paraId="5E6BE9DA" w14:textId="67D8AE19" w:rsidR="003611DE" w:rsidRDefault="003611DE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9BFC927" w14:textId="77777777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D94A627" w14:textId="77777777"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14:paraId="1AB6D680" w14:textId="5841AC4D"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</w:t>
      </w:r>
      <w:r w:rsidR="003611DE">
        <w:rPr>
          <w:iCs/>
        </w:rPr>
        <w:t>__</w:t>
      </w:r>
    </w:p>
    <w:p w14:paraId="51A1E104" w14:textId="2658E100" w:rsidR="00947729" w:rsidRPr="00DF530A" w:rsidRDefault="005A0B53" w:rsidP="00AD30E2">
      <w:pPr>
        <w:ind w:left="4111"/>
        <w:rPr>
          <w:bCs/>
          <w:sz w:val="36"/>
          <w:szCs w:val="36"/>
        </w:rPr>
      </w:pPr>
      <w:r w:rsidRPr="00DF530A">
        <w:rPr>
          <w:bCs/>
          <w:sz w:val="36"/>
          <w:szCs w:val="36"/>
        </w:rPr>
        <w:t>_______________________________</w:t>
      </w:r>
    </w:p>
    <w:p w14:paraId="4A423B62" w14:textId="77777777"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14:paraId="4BE98CCE" w14:textId="77777777" w:rsidR="003D5DCA" w:rsidRPr="003D5DCA" w:rsidRDefault="00947729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 xml:space="preserve">по административной процедуре </w:t>
      </w:r>
      <w:r w:rsidRPr="003D5DCA">
        <w:rPr>
          <w:b/>
          <w:color w:val="000000"/>
          <w:sz w:val="24"/>
          <w:szCs w:val="24"/>
        </w:rPr>
        <w:t xml:space="preserve">3.9.11. «Получение решения по самовольному строительству» </w:t>
      </w:r>
      <w:r w:rsidRPr="003D5DCA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хозяйствования,</w:t>
      </w:r>
      <w:r w:rsidR="003D5DCA" w:rsidRPr="003D5DCA">
        <w:rPr>
          <w:b/>
          <w:sz w:val="24"/>
          <w:szCs w:val="24"/>
        </w:rPr>
        <w:t xml:space="preserve"> </w:t>
      </w:r>
      <w:r w:rsidRPr="003D5DCA">
        <w:rPr>
          <w:b/>
          <w:sz w:val="24"/>
          <w:szCs w:val="24"/>
        </w:rPr>
        <w:t xml:space="preserve">утвержденного постановлением </w:t>
      </w:r>
    </w:p>
    <w:p w14:paraId="69ECEBC7" w14:textId="047CBDCE" w:rsidR="00947729" w:rsidRPr="003D5DCA" w:rsidRDefault="00947729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>Совета Министров Республики Беларусь от 24.09.2021 № 548</w:t>
      </w:r>
    </w:p>
    <w:p w14:paraId="411E0E94" w14:textId="5FB5B752" w:rsidR="00947729" w:rsidRPr="003611DE" w:rsidRDefault="003611DE" w:rsidP="00947729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</w:t>
      </w:r>
    </w:p>
    <w:p w14:paraId="430E0AF9" w14:textId="34A4FEDF" w:rsidR="005A0B53" w:rsidRDefault="00947729" w:rsidP="005A0B53">
      <w:pPr>
        <w:ind w:right="79"/>
        <w:jc w:val="both"/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14:paraId="1C5B64F8" w14:textId="25163275" w:rsidR="005A0B53" w:rsidRDefault="00947729" w:rsidP="00796BE0">
      <w:pPr>
        <w:ind w:right="175" w:firstLine="708"/>
        <w:jc w:val="both"/>
      </w:pPr>
      <w:r>
        <w:t xml:space="preserve">просит выдать решение по самовольному строительству: </w:t>
      </w:r>
      <w:r w:rsidR="00796BE0">
        <w:t>_________________________________________________________________</w:t>
      </w:r>
      <w:r w:rsidR="00F05211">
        <w:t>_____________________________________________________________</w:t>
      </w:r>
      <w:r w:rsidR="00796BE0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5211">
        <w:t>__________</w:t>
      </w:r>
    </w:p>
    <w:p w14:paraId="367CC695" w14:textId="55C5F050" w:rsidR="00947729" w:rsidRDefault="00947729" w:rsidP="00947729">
      <w:pPr>
        <w:ind w:right="175"/>
        <w:jc w:val="both"/>
      </w:pPr>
      <w:r>
        <w:t>Местонахождение объекта недвижимости:</w:t>
      </w:r>
      <w:r w:rsidR="003611DE">
        <w:t xml:space="preserve"> _____________________</w:t>
      </w:r>
      <w:r w:rsidR="00F05211">
        <w:t>_____</w:t>
      </w:r>
    </w:p>
    <w:p w14:paraId="6BDB00FE" w14:textId="77777777" w:rsidR="00947729" w:rsidRDefault="00947729" w:rsidP="00947729">
      <w:pPr>
        <w:ind w:right="175"/>
        <w:jc w:val="both"/>
      </w:pPr>
      <w:r>
        <w:t>_______________________________________________________________</w:t>
      </w:r>
    </w:p>
    <w:p w14:paraId="5D842D2F" w14:textId="77777777" w:rsidR="006D0EF7" w:rsidRDefault="00947729" w:rsidP="00947729">
      <w:pPr>
        <w:ind w:right="175"/>
        <w:jc w:val="both"/>
      </w:pPr>
      <w:r>
        <w:t xml:space="preserve">Местонахождение земельного участка: </w:t>
      </w:r>
      <w:r w:rsidR="006D0EF7">
        <w:t>______________________________</w:t>
      </w:r>
    </w:p>
    <w:p w14:paraId="296B7E31" w14:textId="35A2FCC9" w:rsidR="00947729" w:rsidRDefault="006D0EF7" w:rsidP="00796BE0">
      <w:pPr>
        <w:ind w:right="175"/>
        <w:jc w:val="both"/>
      </w:pPr>
      <w:r>
        <w:t>______________________________________________________________________________________________________________________________</w:t>
      </w:r>
      <w:r w:rsidR="00947729">
        <w:t xml:space="preserve"> _______________________________________________________________</w:t>
      </w:r>
    </w:p>
    <w:p w14:paraId="1BD4E343" w14:textId="77777777"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Pr="00DE4AB5">
        <w:rPr>
          <w:bCs/>
        </w:rPr>
        <w:t>___________________</w:t>
      </w:r>
    </w:p>
    <w:p w14:paraId="376A8E61" w14:textId="060F9CF9" w:rsidR="00947729" w:rsidRPr="00B77B3B" w:rsidRDefault="00947729" w:rsidP="00B77B3B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3D5DCA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64EEA150" w14:textId="5EF4D982" w:rsidR="00AD30E2" w:rsidRPr="00AD30E2" w:rsidRDefault="00AD30E2" w:rsidP="00AD30E2">
      <w:pPr>
        <w:jc w:val="both"/>
      </w:pPr>
      <w:r>
        <w:t>Заявление принял______________________</w:t>
      </w:r>
    </w:p>
    <w:p w14:paraId="0DE4FAA7" w14:textId="16D42DD2"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470A339" w14:textId="77777777"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0329149" w14:textId="77777777"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8D043D3" w14:textId="77777777" w:rsidR="009146C9" w:rsidRDefault="009146C9" w:rsidP="009146C9">
      <w:r>
        <w:rPr>
          <w:b/>
          <w:bCs/>
          <w:color w:val="FF0000"/>
        </w:rPr>
        <w:t>ОБРАЗЕЦ</w:t>
      </w:r>
    </w:p>
    <w:p w14:paraId="65086BE9" w14:textId="77777777" w:rsidR="00D901C8" w:rsidRDefault="009146C9" w:rsidP="009146C9">
      <w:pPr>
        <w:spacing w:after="160" w:line="259" w:lineRule="auto"/>
        <w:rPr>
          <w:i/>
          <w:iCs/>
          <w:u w:val="single"/>
        </w:rPr>
      </w:pPr>
      <w:r>
        <w:rPr>
          <w:b/>
          <w:bCs/>
        </w:rPr>
        <w:t xml:space="preserve">3.9.11                                            </w:t>
      </w:r>
      <w:r w:rsidR="00D1635E" w:rsidRPr="00D1635E">
        <w:rPr>
          <w:i/>
          <w:iCs/>
          <w:u w:val="single"/>
        </w:rPr>
        <w:t xml:space="preserve">В </w:t>
      </w:r>
      <w:r w:rsidR="00D901C8">
        <w:rPr>
          <w:i/>
          <w:iCs/>
          <w:u w:val="single"/>
        </w:rPr>
        <w:t xml:space="preserve">администрацию Ленинского района </w:t>
      </w:r>
    </w:p>
    <w:p w14:paraId="1CED3D63" w14:textId="0F20B911" w:rsidR="002A2562" w:rsidRPr="00D901C8" w:rsidRDefault="00D901C8" w:rsidP="00D901C8">
      <w:pPr>
        <w:spacing w:after="160" w:line="259" w:lineRule="auto"/>
        <w:ind w:left="3432" w:firstLine="708"/>
        <w:rPr>
          <w:i/>
          <w:iCs/>
          <w:u w:val="single"/>
        </w:rPr>
      </w:pPr>
      <w:r>
        <w:rPr>
          <w:i/>
          <w:iCs/>
          <w:u w:val="single"/>
        </w:rPr>
        <w:t>г. Могилева</w:t>
      </w:r>
    </w:p>
    <w:p w14:paraId="692A1193" w14:textId="10AAAA28" w:rsidR="002A2562" w:rsidRPr="00E97717" w:rsidRDefault="002A2562" w:rsidP="00D1635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0DF12865" w14:textId="77777777" w:rsidR="002A2562" w:rsidRPr="00BE091A" w:rsidRDefault="002A2562" w:rsidP="002A256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77A7650F" w14:textId="36ECB734" w:rsidR="002A2562" w:rsidRPr="00D1635E" w:rsidRDefault="00D1635E" w:rsidP="002A2562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Общество с ограниченной </w:t>
      </w:r>
    </w:p>
    <w:p w14:paraId="6BDCDD65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32649BB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</w:p>
    <w:p w14:paraId="3EE73CE9" w14:textId="4B044926" w:rsidR="002A2562" w:rsidRPr="00D1635E" w:rsidRDefault="00D1635E" w:rsidP="002A2562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ответственностью «Виргиния»</w:t>
      </w:r>
    </w:p>
    <w:p w14:paraId="48189667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A49AE0A" w14:textId="17A72D5A" w:rsidR="002A2562" w:rsidRPr="00D1635E" w:rsidRDefault="00D1635E" w:rsidP="00D1635E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г. Могилев, ул. Крупской, 186</w:t>
      </w:r>
    </w:p>
    <w:p w14:paraId="57A69E15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E0B6D69" w14:textId="77777777" w:rsidR="002A2562" w:rsidRPr="00E97717" w:rsidRDefault="002A2562" w:rsidP="002A2562">
      <w:pPr>
        <w:spacing w:line="276" w:lineRule="auto"/>
        <w:ind w:left="4139"/>
        <w:rPr>
          <w:iCs/>
          <w:sz w:val="18"/>
          <w:szCs w:val="18"/>
        </w:rPr>
      </w:pPr>
    </w:p>
    <w:p w14:paraId="07713090" w14:textId="59F42B49" w:rsidR="002A2562" w:rsidRPr="00BE091A" w:rsidRDefault="002A2562" w:rsidP="002A2562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="00D1635E" w:rsidRPr="00D1635E">
        <w:rPr>
          <w:i/>
          <w:u w:val="single"/>
        </w:rPr>
        <w:t>19352279</w:t>
      </w:r>
    </w:p>
    <w:p w14:paraId="432D2C70" w14:textId="0B694AE0" w:rsidR="002A2562" w:rsidRPr="00781A99" w:rsidRDefault="002A2562" w:rsidP="00781A99">
      <w:pPr>
        <w:ind w:left="4111"/>
        <w:rPr>
          <w:bCs/>
          <w:sz w:val="36"/>
          <w:szCs w:val="36"/>
        </w:rPr>
      </w:pPr>
    </w:p>
    <w:p w14:paraId="370E9AC8" w14:textId="77777777" w:rsidR="002A2562" w:rsidRPr="00BE091A" w:rsidRDefault="002A2562" w:rsidP="002A2562">
      <w:pPr>
        <w:jc w:val="center"/>
        <w:rPr>
          <w:b/>
        </w:rPr>
      </w:pPr>
      <w:r w:rsidRPr="00BE091A">
        <w:rPr>
          <w:b/>
        </w:rPr>
        <w:t>ЗАЯВЛЕНИЕ</w:t>
      </w:r>
    </w:p>
    <w:p w14:paraId="0FF5D60D" w14:textId="77777777" w:rsidR="003D5DCA" w:rsidRDefault="002A2562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 xml:space="preserve">по административной процедуре </w:t>
      </w:r>
      <w:r w:rsidRPr="003D5DCA">
        <w:rPr>
          <w:b/>
          <w:color w:val="000000"/>
          <w:sz w:val="24"/>
          <w:szCs w:val="24"/>
        </w:rPr>
        <w:t xml:space="preserve">3.9.11. «Получение решения по самовольному строительству» </w:t>
      </w:r>
      <w:r w:rsidRPr="003D5DCA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4654B92E" w14:textId="5D109E44" w:rsidR="002A2562" w:rsidRPr="003D5DCA" w:rsidRDefault="002A2562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 xml:space="preserve"> постановлением Совета Министров Республики Беларусь от 24.09.2021 № 548</w:t>
      </w:r>
    </w:p>
    <w:p w14:paraId="3B510156" w14:textId="40D86311" w:rsidR="002A2562" w:rsidRPr="00DA372D" w:rsidRDefault="00BE34CA" w:rsidP="002A2562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DA372D">
        <w:rPr>
          <w:bCs/>
          <w:i/>
          <w:iCs/>
          <w:sz w:val="30"/>
          <w:szCs w:val="30"/>
          <w:u w:val="single"/>
        </w:rPr>
        <w:t xml:space="preserve">Общество с ограниченной ответственностью </w:t>
      </w:r>
      <w:r w:rsidR="00DA372D" w:rsidRPr="00DA372D">
        <w:rPr>
          <w:bCs/>
          <w:i/>
          <w:iCs/>
          <w:sz w:val="30"/>
          <w:szCs w:val="30"/>
          <w:u w:val="single"/>
        </w:rPr>
        <w:t>«Виргиния»</w:t>
      </w:r>
    </w:p>
    <w:p w14:paraId="2DAD221A" w14:textId="77777777" w:rsidR="002A2562" w:rsidRDefault="002A2562" w:rsidP="002A2562">
      <w:pPr>
        <w:ind w:right="79"/>
        <w:jc w:val="both"/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14:paraId="6601FB76" w14:textId="2D653663" w:rsidR="002A2562" w:rsidRDefault="002A2562" w:rsidP="002A2562">
      <w:pPr>
        <w:ind w:right="175" w:firstLine="708"/>
        <w:jc w:val="both"/>
      </w:pPr>
      <w:r>
        <w:t xml:space="preserve">просит выдать решение по самовольному строительству: </w:t>
      </w:r>
      <w:r w:rsidR="00DA372D" w:rsidRPr="00DA372D">
        <w:rPr>
          <w:i/>
          <w:iCs/>
          <w:u w:val="single"/>
        </w:rPr>
        <w:t>реконструкция помещения неустановленного назначения под «административно-торговое помещение»</w:t>
      </w:r>
    </w:p>
    <w:p w14:paraId="085ED434" w14:textId="52F24A51" w:rsidR="002A2562" w:rsidRPr="00B95535" w:rsidRDefault="002A2562" w:rsidP="002A2562">
      <w:pPr>
        <w:ind w:right="175"/>
        <w:jc w:val="both"/>
        <w:rPr>
          <w:i/>
          <w:iCs/>
          <w:u w:val="single"/>
        </w:rPr>
      </w:pPr>
      <w:r>
        <w:t xml:space="preserve">Местонахождение объекта недвижимости: </w:t>
      </w:r>
      <w:r w:rsidR="00B95535" w:rsidRPr="00B95535">
        <w:rPr>
          <w:i/>
          <w:iCs/>
          <w:u w:val="single"/>
        </w:rPr>
        <w:t>г. Могилев, ул. Крупской, 186-3</w:t>
      </w:r>
    </w:p>
    <w:p w14:paraId="38FF7495" w14:textId="77777777" w:rsidR="002A2562" w:rsidRDefault="002A2562" w:rsidP="002A2562">
      <w:pPr>
        <w:ind w:right="175"/>
        <w:jc w:val="both"/>
      </w:pPr>
      <w:r>
        <w:t>_______________________________________________________________</w:t>
      </w:r>
    </w:p>
    <w:p w14:paraId="01C1D5B1" w14:textId="17BFC859" w:rsidR="00811C91" w:rsidRPr="003D5DCA" w:rsidRDefault="002A2562" w:rsidP="002A2562">
      <w:pPr>
        <w:ind w:right="175"/>
        <w:jc w:val="both"/>
        <w:rPr>
          <w:i/>
          <w:iCs/>
          <w:u w:val="single"/>
        </w:rPr>
      </w:pPr>
      <w:r>
        <w:t xml:space="preserve">Местонахождение земельного участка: </w:t>
      </w:r>
      <w:r w:rsidR="00B95535" w:rsidRPr="003D5DCA">
        <w:rPr>
          <w:i/>
          <w:iCs/>
          <w:u w:val="single"/>
        </w:rPr>
        <w:t>г. Могилев, ул. Крупской, 186-3.</w:t>
      </w:r>
    </w:p>
    <w:p w14:paraId="483FB338" w14:textId="77777777" w:rsidR="00B95535" w:rsidRDefault="00B95535" w:rsidP="002A2562"/>
    <w:p w14:paraId="692C7698" w14:textId="77777777" w:rsidR="00B95535" w:rsidRDefault="00B95535" w:rsidP="002A2562"/>
    <w:p w14:paraId="0551E561" w14:textId="77777777" w:rsidR="00B95535" w:rsidRDefault="00B95535" w:rsidP="002A2562">
      <w:bookmarkStart w:id="0" w:name="_GoBack"/>
      <w:bookmarkEnd w:id="0"/>
    </w:p>
    <w:p w14:paraId="0DA49221" w14:textId="754F7BEB" w:rsidR="002A2562" w:rsidRPr="004D7577" w:rsidRDefault="002A2562" w:rsidP="002A2562">
      <w:pPr>
        <w:rPr>
          <w:b/>
        </w:rPr>
      </w:pPr>
      <w:r w:rsidRPr="00F76402">
        <w:t>«</w:t>
      </w:r>
      <w:r w:rsidR="00B95535" w:rsidRPr="00B95535">
        <w:rPr>
          <w:i/>
          <w:iCs/>
          <w:u w:val="single"/>
        </w:rPr>
        <w:t>13</w:t>
      </w:r>
      <w:r w:rsidRPr="00F76402">
        <w:t xml:space="preserve">» </w:t>
      </w:r>
      <w:r w:rsidR="00B95535" w:rsidRPr="00B95535">
        <w:rPr>
          <w:i/>
          <w:iCs/>
          <w:u w:val="single"/>
        </w:rPr>
        <w:t>июля</w:t>
      </w:r>
      <w:r w:rsidRPr="00F76402">
        <w:t xml:space="preserve"> 20 </w:t>
      </w:r>
      <w:r w:rsidR="00B95535" w:rsidRPr="00B9553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 w:rsidR="00B95535">
        <w:rPr>
          <w:b/>
        </w:rPr>
        <w:t xml:space="preserve">                             </w:t>
      </w:r>
      <w:r w:rsidRPr="004D7577">
        <w:rPr>
          <w:b/>
        </w:rPr>
        <w:t xml:space="preserve"> </w:t>
      </w:r>
      <w:r w:rsidRPr="00DE4AB5">
        <w:rPr>
          <w:bCs/>
        </w:rPr>
        <w:t>___________________</w:t>
      </w:r>
    </w:p>
    <w:p w14:paraId="7D86C38B" w14:textId="77777777" w:rsidR="002A2562" w:rsidRPr="00B77B3B" w:rsidRDefault="002A2562" w:rsidP="002A2562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</w:t>
      </w:r>
      <w:proofErr w:type="spellStart"/>
      <w:r w:rsidRPr="00892230">
        <w:rPr>
          <w:sz w:val="18"/>
          <w:szCs w:val="18"/>
        </w:rPr>
        <w:t>полномочияпредставителя</w:t>
      </w:r>
      <w:proofErr w:type="spellEnd"/>
      <w:r w:rsidRPr="00892230">
        <w:rPr>
          <w:sz w:val="18"/>
          <w:szCs w:val="18"/>
        </w:rPr>
        <w:t xml:space="preserve"> заинтересованного лица</w:t>
      </w:r>
      <w:r>
        <w:rPr>
          <w:sz w:val="18"/>
          <w:szCs w:val="18"/>
        </w:rPr>
        <w:t>)</w:t>
      </w:r>
    </w:p>
    <w:p w14:paraId="7ACC2D2A" w14:textId="220BA111" w:rsidR="002E188A" w:rsidRPr="002E188A" w:rsidRDefault="002E188A" w:rsidP="002E188A">
      <w:pPr>
        <w:jc w:val="both"/>
      </w:pPr>
      <w:r>
        <w:t>Заявление принял______________________</w:t>
      </w:r>
    </w:p>
    <w:p w14:paraId="3608973E" w14:textId="0DA47FEC" w:rsidR="002A2562" w:rsidRPr="00843EA5" w:rsidRDefault="002A2562" w:rsidP="002A25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29F0729" w14:textId="77777777" w:rsidR="002A2562" w:rsidRPr="00843EA5" w:rsidRDefault="002A2562" w:rsidP="002A256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799DB00C" w:rsidR="002A2562" w:rsidRDefault="002A2562" w:rsidP="009146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1FDD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26903"/>
    <w:rsid w:val="00133D82"/>
    <w:rsid w:val="00136A84"/>
    <w:rsid w:val="001477C7"/>
    <w:rsid w:val="00163393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188A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11DE"/>
    <w:rsid w:val="00364A87"/>
    <w:rsid w:val="003705AF"/>
    <w:rsid w:val="00377376"/>
    <w:rsid w:val="003929DB"/>
    <w:rsid w:val="003C101C"/>
    <w:rsid w:val="003C67FD"/>
    <w:rsid w:val="003D5DCA"/>
    <w:rsid w:val="003D6AD1"/>
    <w:rsid w:val="003F1A24"/>
    <w:rsid w:val="003F1CAC"/>
    <w:rsid w:val="00424638"/>
    <w:rsid w:val="004450C7"/>
    <w:rsid w:val="0044681F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1AE7"/>
    <w:rsid w:val="005865B7"/>
    <w:rsid w:val="005A0B53"/>
    <w:rsid w:val="005A50DE"/>
    <w:rsid w:val="005C7DBC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703A9F"/>
    <w:rsid w:val="00717FD4"/>
    <w:rsid w:val="00722B63"/>
    <w:rsid w:val="0073254A"/>
    <w:rsid w:val="0073492A"/>
    <w:rsid w:val="007359B0"/>
    <w:rsid w:val="00743319"/>
    <w:rsid w:val="007454A1"/>
    <w:rsid w:val="007478DF"/>
    <w:rsid w:val="00754E0E"/>
    <w:rsid w:val="00763893"/>
    <w:rsid w:val="0077303F"/>
    <w:rsid w:val="00773DA0"/>
    <w:rsid w:val="0077568A"/>
    <w:rsid w:val="00781A99"/>
    <w:rsid w:val="00795BA9"/>
    <w:rsid w:val="00796BE0"/>
    <w:rsid w:val="007B7DDC"/>
    <w:rsid w:val="007C2F94"/>
    <w:rsid w:val="008046C7"/>
    <w:rsid w:val="00811C91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146C9"/>
    <w:rsid w:val="00920DDE"/>
    <w:rsid w:val="00933ADF"/>
    <w:rsid w:val="00936914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A0D4E"/>
    <w:rsid w:val="00AB4E17"/>
    <w:rsid w:val="00AC2746"/>
    <w:rsid w:val="00AC2839"/>
    <w:rsid w:val="00AD30E2"/>
    <w:rsid w:val="00AF6E2E"/>
    <w:rsid w:val="00B1343B"/>
    <w:rsid w:val="00B26781"/>
    <w:rsid w:val="00B61E60"/>
    <w:rsid w:val="00B67008"/>
    <w:rsid w:val="00B77516"/>
    <w:rsid w:val="00B77B3B"/>
    <w:rsid w:val="00B84F65"/>
    <w:rsid w:val="00B95535"/>
    <w:rsid w:val="00BA6698"/>
    <w:rsid w:val="00BC26AA"/>
    <w:rsid w:val="00BE34C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1635E"/>
    <w:rsid w:val="00D23FB9"/>
    <w:rsid w:val="00D30ABD"/>
    <w:rsid w:val="00D323FD"/>
    <w:rsid w:val="00D40098"/>
    <w:rsid w:val="00D643D3"/>
    <w:rsid w:val="00D64EB8"/>
    <w:rsid w:val="00D65EB9"/>
    <w:rsid w:val="00D770B5"/>
    <w:rsid w:val="00D901C8"/>
    <w:rsid w:val="00D94C85"/>
    <w:rsid w:val="00DA1BC5"/>
    <w:rsid w:val="00DA1FF0"/>
    <w:rsid w:val="00DA372D"/>
    <w:rsid w:val="00DC44BC"/>
    <w:rsid w:val="00DD4EC9"/>
    <w:rsid w:val="00DE04EC"/>
    <w:rsid w:val="00DE4AB5"/>
    <w:rsid w:val="00DF297E"/>
    <w:rsid w:val="00DF530A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211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E48F2-96EC-4B6E-8458-BC9DD5CD7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2026-10-16T07:31:00Z</dcterms:created>
  <dcterms:modified xsi:type="dcterms:W3CDTF">2026-10-16T07:32:00Z</dcterms:modified>
</cp:coreProperties>
</file>