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A13368" w14:textId="77777777" w:rsid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Arial" w:hAnsi="Arial" w:cs="Arial"/>
          <w:color w:val="000000"/>
        </w:rPr>
      </w:pPr>
      <w:bookmarkStart w:id="0" w:name="_GoBack"/>
      <w:bookmarkEnd w:id="0"/>
    </w:p>
    <w:p w14:paraId="723E0501" w14:textId="51CA5BE2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  <w:u w:val="single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</w:t>
      </w:r>
      <w:r w:rsidRPr="00833420">
        <w:rPr>
          <w:rFonts w:ascii="Times New Roman" w:hAnsi="Times New Roman" w:cs="Times New Roman"/>
          <w:color w:val="000000"/>
          <w:sz w:val="28"/>
          <w:szCs w:val="28"/>
          <w:u w:val="single"/>
        </w:rPr>
        <w:t>Могилевский городской исполнительный комитет</w:t>
      </w:r>
    </w:p>
    <w:p w14:paraId="1AA1B567" w14:textId="1C3130F3" w:rsid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</w:t>
      </w:r>
    </w:p>
    <w:p w14:paraId="48B8E072" w14:textId="77777777" w:rsid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14:paraId="77875FCF" w14:textId="45F583E4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ЗАЯВЛЕНИЕ</w:t>
      </w:r>
    </w:p>
    <w:p w14:paraId="1F7385B5" w14:textId="76D19DE9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предоставлении субсидии для уплаты части процентов за пользование</w:t>
      </w:r>
    </w:p>
    <w:p w14:paraId="2DDD2DD2" w14:textId="62A3FCE9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кредитом</w:t>
      </w:r>
    </w:p>
    <w:p w14:paraId="1933AC8E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33420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6E6F8033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469622B5" w14:textId="51C722FA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(наименование юридического лица,</w:t>
      </w:r>
    </w:p>
    <w:p w14:paraId="08BE4F1A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07ED47A7" w14:textId="6B5C997C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место нахождения)</w:t>
      </w:r>
    </w:p>
    <w:p w14:paraId="34E295C7" w14:textId="01E1E2E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осуществляющее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</w:t>
      </w:r>
    </w:p>
    <w:p w14:paraId="7398D166" w14:textId="4C16A89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(возведение, приобретение (указать нужное),</w:t>
      </w:r>
    </w:p>
    <w:p w14:paraId="48A63BA7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2C4B4A6A" w14:textId="415FB70E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строительный (почтовый) адрес жилого помещения,</w:t>
      </w:r>
    </w:p>
    <w:p w14:paraId="5F7288B1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</w:p>
    <w:p w14:paraId="47F2D361" w14:textId="318BEC68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0"/>
          <w:szCs w:val="20"/>
        </w:rPr>
        <w:t xml:space="preserve">      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>его общую площадь (кв. м), количество комнат)</w:t>
      </w:r>
    </w:p>
    <w:p w14:paraId="5FF9119E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64CE6170" w14:textId="0D02DFA2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Указом Президента Республики Беларусь от 29 августа </w:t>
      </w:r>
      <w:r w:rsidR="00373045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833420">
        <w:rPr>
          <w:rFonts w:ascii="Times New Roman" w:hAnsi="Times New Roman" w:cs="Times New Roman"/>
          <w:color w:val="000000"/>
          <w:sz w:val="28"/>
          <w:szCs w:val="28"/>
        </w:rPr>
        <w:t>2024 г.  N 344 "О субсидировании юридических лиц при возведении или приобретении жилых помещений" просит предоставить субсидию для уплаты части процентов за пользование кредитом.</w:t>
      </w:r>
    </w:p>
    <w:p w14:paraId="6AAFB734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C7CE25F" w14:textId="6535DA85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     Сведения об отнесении к бюджетной организации 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</w:t>
      </w:r>
    </w:p>
    <w:p w14:paraId="3E054ACD" w14:textId="4716AE4F" w:rsid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(относится/не относится)</w:t>
      </w:r>
    </w:p>
    <w:p w14:paraId="4C29E2CB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C1370B6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     К заявлению прилагаются документы &lt;*&gt; на ________ листах:</w:t>
      </w:r>
    </w:p>
    <w:p w14:paraId="40D7F8F1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" w:name="89"/>
      <w:bookmarkEnd w:id="1"/>
      <w:r w:rsidRPr="00833420">
        <w:rPr>
          <w:rFonts w:ascii="Times New Roman" w:hAnsi="Times New Roman" w:cs="Times New Roman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3"/>
        <w:gridCol w:w="4127"/>
      </w:tblGrid>
      <w:tr w:rsidR="00833420" w:rsidRPr="00833420" w14:paraId="0066E616" w14:textId="77777777" w:rsidTr="00EA30A3">
        <w:tc>
          <w:tcPr>
            <w:tcW w:w="4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8761516" w14:textId="77777777" w:rsidR="00833420" w:rsidRPr="00833420" w:rsidRDefault="00833420" w:rsidP="00EA3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13B72C" w14:textId="77777777" w:rsidR="00833420" w:rsidRPr="00833420" w:rsidRDefault="00833420" w:rsidP="00EA3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Отметка о предоставлении</w:t>
            </w:r>
          </w:p>
        </w:tc>
      </w:tr>
      <w:tr w:rsidR="00833420" w:rsidRPr="00833420" w14:paraId="2E498FD9" w14:textId="77777777" w:rsidTr="00EA30A3">
        <w:tc>
          <w:tcPr>
            <w:tcW w:w="4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9577F8" w14:textId="77777777" w:rsidR="00833420" w:rsidRPr="00833420" w:rsidRDefault="00833420" w:rsidP="00EA3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Копия решения юридического лица о возведении жилого помещения для последующего его предоставления своему работнику</w:t>
            </w: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280B63" w14:textId="77777777" w:rsidR="00833420" w:rsidRPr="00833420" w:rsidRDefault="00833420" w:rsidP="00EA30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 </w:t>
            </w:r>
          </w:p>
        </w:tc>
      </w:tr>
    </w:tbl>
    <w:p w14:paraId="572031F0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2" w:name="160"/>
      <w:bookmarkEnd w:id="2"/>
      <w:r w:rsidRPr="00833420">
        <w:rPr>
          <w:rFonts w:ascii="Times New Roman" w:hAnsi="Times New Roman" w:cs="Times New Roman"/>
          <w:color w:val="000000"/>
        </w:rPr>
        <w:t> </w:t>
      </w:r>
    </w:p>
    <w:p w14:paraId="0928ABEE" w14:textId="359DC4B6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__________________              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____________________________________</w:t>
      </w:r>
    </w:p>
    <w:p w14:paraId="78587C42" w14:textId="01DACBDF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(</w:t>
      </w:r>
      <w:proofErr w:type="gramStart"/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подпись)   </w:t>
      </w:r>
      <w:proofErr w:type="gramEnd"/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(инициалы (инициал собственного имени),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>фамилия)</w:t>
      </w:r>
    </w:p>
    <w:p w14:paraId="75A3F605" w14:textId="7D525A3A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</w:p>
    <w:p w14:paraId="2E221C5F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 </w:t>
      </w:r>
    </w:p>
    <w:p w14:paraId="6DA73A68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____ _____________ 20___ г.</w:t>
      </w:r>
    </w:p>
    <w:p w14:paraId="43789613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(дата подачи заявления)</w:t>
      </w:r>
    </w:p>
    <w:p w14:paraId="04223F22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3" w:name="96"/>
      <w:bookmarkEnd w:id="3"/>
      <w:r w:rsidRPr="00833420">
        <w:rPr>
          <w:rFonts w:ascii="Times New Roman" w:hAnsi="Times New Roman" w:cs="Times New Roman"/>
          <w:color w:val="000000"/>
        </w:rPr>
        <w:t> </w:t>
      </w:r>
    </w:p>
    <w:p w14:paraId="30DCA1DE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4" w:name="97"/>
      <w:bookmarkEnd w:id="4"/>
      <w:r w:rsidRPr="00833420">
        <w:rPr>
          <w:rFonts w:ascii="Times New Roman" w:hAnsi="Times New Roman" w:cs="Times New Roman"/>
          <w:color w:val="000000"/>
        </w:rPr>
        <w:t>--------------------------------</w:t>
      </w:r>
    </w:p>
    <w:p w14:paraId="5E2B7433" w14:textId="77777777" w:rsidR="00833420" w:rsidRPr="00833420" w:rsidRDefault="00833420" w:rsidP="00833420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>&lt;*&gt; При осуществлении возведения жилого помещения в жилом доме, для возведения которого юридическое лицо определено застройщиком (заказчиком).</w:t>
      </w:r>
    </w:p>
    <w:p w14:paraId="37FD6B26" w14:textId="64EA52B2" w:rsidR="00712DFA" w:rsidRDefault="00712DFA">
      <w:pPr>
        <w:rPr>
          <w:rFonts w:ascii="Times New Roman" w:hAnsi="Times New Roman" w:cs="Times New Roman"/>
        </w:rPr>
      </w:pPr>
    </w:p>
    <w:p w14:paraId="0C7360FE" w14:textId="415C9A15" w:rsidR="00392032" w:rsidRDefault="00392032">
      <w:pPr>
        <w:rPr>
          <w:rFonts w:ascii="Times New Roman" w:hAnsi="Times New Roman" w:cs="Times New Roman"/>
        </w:rPr>
      </w:pPr>
    </w:p>
    <w:p w14:paraId="3F0CCEC4" w14:textId="260D096D" w:rsidR="005C547B" w:rsidRPr="005C547B" w:rsidRDefault="005C547B" w:rsidP="005C547B">
      <w:pPr>
        <w:spacing w:after="0" w:line="240" w:lineRule="auto"/>
        <w:rPr>
          <w:rFonts w:ascii="Times New Roman" w:eastAsia="Times New Roman" w:hAnsi="Times New Roman" w:cs="Times New Roman"/>
          <w:sz w:val="30"/>
          <w:szCs w:val="30"/>
        </w:rPr>
      </w:pPr>
      <w:r w:rsidRPr="005C547B">
        <w:rPr>
          <w:rFonts w:ascii="Times New Roman" w:hAnsi="Times New Roman" w:cs="Times New Roman"/>
          <w:b/>
          <w:bCs/>
          <w:color w:val="FF0000"/>
          <w:sz w:val="30"/>
          <w:szCs w:val="30"/>
        </w:rPr>
        <w:lastRenderedPageBreak/>
        <w:t>ОБРАЗЕЦ</w:t>
      </w:r>
    </w:p>
    <w:p w14:paraId="673A82BA" w14:textId="4E9C9683" w:rsidR="00392032" w:rsidRPr="00833420" w:rsidRDefault="005C547B" w:rsidP="005C547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  <w:u w:val="single"/>
        </w:rPr>
      </w:pPr>
      <w:r w:rsidRPr="005C547B">
        <w:rPr>
          <w:rFonts w:ascii="Times New Roman" w:hAnsi="Times New Roman" w:cs="Times New Roman"/>
          <w:b/>
          <w:bCs/>
          <w:sz w:val="30"/>
          <w:szCs w:val="30"/>
        </w:rPr>
        <w:t>16.14.1</w:t>
      </w:r>
      <w:r w:rsidR="00392032">
        <w:rPr>
          <w:rFonts w:ascii="Courier New" w:hAnsi="Courier New" w:cs="Courier New"/>
          <w:color w:val="000000"/>
          <w:sz w:val="20"/>
          <w:szCs w:val="20"/>
        </w:rPr>
        <w:t xml:space="preserve">                       </w:t>
      </w:r>
      <w:r w:rsidR="00392032" w:rsidRPr="00833420">
        <w:rPr>
          <w:rFonts w:ascii="Times New Roman" w:hAnsi="Times New Roman" w:cs="Times New Roman"/>
          <w:color w:val="000000"/>
          <w:sz w:val="28"/>
          <w:szCs w:val="28"/>
          <w:u w:val="single"/>
        </w:rPr>
        <w:t>Могилевский городской исполнительный комитет</w:t>
      </w:r>
    </w:p>
    <w:p w14:paraId="4AB60431" w14:textId="77777777" w:rsid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ourier New" w:hAnsi="Courier New" w:cs="Courier New"/>
          <w:color w:val="000000"/>
          <w:sz w:val="20"/>
          <w:szCs w:val="20"/>
        </w:rPr>
        <w:t xml:space="preserve">                            </w:t>
      </w:r>
    </w:p>
    <w:p w14:paraId="43CBB7D9" w14:textId="77777777" w:rsid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color w:val="000000"/>
          <w:sz w:val="20"/>
          <w:szCs w:val="20"/>
        </w:rPr>
      </w:pPr>
      <w:r>
        <w:rPr>
          <w:rFonts w:ascii="Cambria Math" w:hAnsi="Cambria Math" w:cs="Cambria Math"/>
          <w:color w:val="000000"/>
          <w:sz w:val="20"/>
          <w:szCs w:val="20"/>
        </w:rPr>
        <w:t> </w:t>
      </w:r>
    </w:p>
    <w:p w14:paraId="7958D6D2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ЗАЯВЛЕНИЕ</w:t>
      </w:r>
    </w:p>
    <w:p w14:paraId="60363212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 предоставлении субсидии для уплаты части процентов за пользование</w:t>
      </w:r>
    </w:p>
    <w:p w14:paraId="1A2BB914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кредитом</w:t>
      </w:r>
    </w:p>
    <w:p w14:paraId="7F9FB5EC" w14:textId="77777777" w:rsid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33420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3F6AF57C" w14:textId="43BCD9D5" w:rsidR="00392032" w:rsidRP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Общество с ограниченной ответственностью «</w:t>
      </w:r>
      <w:proofErr w:type="spellStart"/>
      <w:proofErr w:type="gramStart"/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ЮрСтрой</w:t>
      </w:r>
      <w:proofErr w:type="spellEnd"/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»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_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</w:t>
      </w:r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                                   </w:t>
      </w:r>
    </w:p>
    <w:p w14:paraId="5431DACB" w14:textId="3EFD8EFB" w:rsid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(наименование юридического лица,</w:t>
      </w:r>
    </w:p>
    <w:p w14:paraId="2062FB6B" w14:textId="3D437A8B" w:rsidR="00392032" w:rsidRP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proofErr w:type="gramStart"/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г.Могилев,ул.Симонова</w:t>
      </w:r>
      <w:proofErr w:type="gramEnd"/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,д.1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_____________________________________________________</w:t>
      </w:r>
    </w:p>
    <w:p w14:paraId="7712716F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место нахождения)</w:t>
      </w:r>
    </w:p>
    <w:p w14:paraId="1996AD48" w14:textId="08E07CA9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осуществляющее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возведение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________________________________________________</w:t>
      </w:r>
    </w:p>
    <w:p w14:paraId="448263AB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(возведение, приобретение (указать нужное),</w:t>
      </w:r>
    </w:p>
    <w:p w14:paraId="59368005" w14:textId="4F53867B" w:rsidR="00392032" w:rsidRP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212000 </w:t>
      </w:r>
      <w:proofErr w:type="spellStart"/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г.Могилев</w:t>
      </w:r>
      <w:proofErr w:type="spellEnd"/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, </w:t>
      </w:r>
      <w:proofErr w:type="spellStart"/>
      <w:proofErr w:type="gramStart"/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ул..Первомайская</w:t>
      </w:r>
      <w:proofErr w:type="spellEnd"/>
      <w:proofErr w:type="gramEnd"/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14-3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_________________________________________</w:t>
      </w:r>
    </w:p>
    <w:p w14:paraId="1ADA250C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строительный (почтовый) адрес жилого помещения,</w:t>
      </w:r>
    </w:p>
    <w:p w14:paraId="3DCC000C" w14:textId="29254933" w:rsidR="00392032" w:rsidRP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общая площадь 150 </w:t>
      </w:r>
      <w:proofErr w:type="spellStart"/>
      <w:proofErr w:type="gramStart"/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кв.м</w:t>
      </w:r>
      <w:proofErr w:type="spellEnd"/>
      <w:proofErr w:type="gramEnd"/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, количество комнат 1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>_____________________________________</w:t>
      </w:r>
    </w:p>
    <w:p w14:paraId="562A9929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0"/>
          <w:szCs w:val="20"/>
        </w:rPr>
        <w:t xml:space="preserve">      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>его общую площадь (кв. м), количество комнат)</w:t>
      </w:r>
    </w:p>
    <w:p w14:paraId="3B429AB4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14:paraId="0535B8F2" w14:textId="69C7E14F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Указом Президента Республики Беларусь от 29 августа </w:t>
      </w:r>
      <w:r w:rsidR="00A3067A"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Pr="00833420">
        <w:rPr>
          <w:rFonts w:ascii="Times New Roman" w:hAnsi="Times New Roman" w:cs="Times New Roman"/>
          <w:color w:val="000000"/>
          <w:sz w:val="28"/>
          <w:szCs w:val="28"/>
        </w:rPr>
        <w:t>2024 г.  N 344 "О субсидировании юридических лиц при возведении или приобретении жилых помещений" просит предоставить субсидию для уплаты части процентов за пользование кредитом.</w:t>
      </w:r>
    </w:p>
    <w:p w14:paraId="7904CF50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8922121" w14:textId="48691EF3" w:rsid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     Сведения об отнесении к бюджетной организации </w:t>
      </w:r>
    </w:p>
    <w:p w14:paraId="03D52DCB" w14:textId="0C5A4CB2" w:rsidR="00392032" w:rsidRP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392032">
        <w:rPr>
          <w:rFonts w:ascii="Times New Roman" w:hAnsi="Times New Roman" w:cs="Times New Roman"/>
          <w:color w:val="000000"/>
          <w:sz w:val="28"/>
          <w:szCs w:val="28"/>
          <w:u w:val="single"/>
        </w:rPr>
        <w:t>Относитс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я _________________________________________________________</w:t>
      </w:r>
    </w:p>
    <w:p w14:paraId="290DCC93" w14:textId="77777777" w:rsidR="00392032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(относится/не относится)</w:t>
      </w:r>
    </w:p>
    <w:p w14:paraId="116DF839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2D86DDC" w14:textId="6228DCAB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     К заявлению прилагаются документы &lt;*&gt; на </w:t>
      </w:r>
      <w:r w:rsidRPr="00392032">
        <w:rPr>
          <w:rFonts w:ascii="Times New Roman" w:hAnsi="Times New Roman" w:cs="Times New Roman"/>
          <w:color w:val="000000"/>
          <w:sz w:val="28"/>
          <w:szCs w:val="28"/>
          <w:u w:val="single"/>
        </w:rPr>
        <w:t>2</w:t>
      </w:r>
      <w:r w:rsidRPr="00833420">
        <w:rPr>
          <w:rFonts w:ascii="Times New Roman" w:hAnsi="Times New Roman" w:cs="Times New Roman"/>
          <w:color w:val="000000"/>
          <w:sz w:val="28"/>
          <w:szCs w:val="28"/>
        </w:rPr>
        <w:t xml:space="preserve"> листах:</w:t>
      </w:r>
    </w:p>
    <w:p w14:paraId="03FB71E2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833420">
        <w:rPr>
          <w:rFonts w:ascii="Times New Roman" w:hAnsi="Times New Roman" w:cs="Times New Roman"/>
          <w:color w:val="000000"/>
        </w:rPr>
        <w:t> 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43"/>
        <w:gridCol w:w="4127"/>
      </w:tblGrid>
      <w:tr w:rsidR="00392032" w:rsidRPr="00833420" w14:paraId="31896CAC" w14:textId="77777777" w:rsidTr="00E66FFF">
        <w:tc>
          <w:tcPr>
            <w:tcW w:w="4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04CA039" w14:textId="77777777" w:rsidR="00392032" w:rsidRPr="00833420" w:rsidRDefault="00392032" w:rsidP="00E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6ABA297" w14:textId="77777777" w:rsidR="00392032" w:rsidRPr="00833420" w:rsidRDefault="00392032" w:rsidP="00E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Отметка о предоставлении</w:t>
            </w:r>
          </w:p>
        </w:tc>
      </w:tr>
      <w:tr w:rsidR="00392032" w:rsidRPr="00833420" w14:paraId="4C679DDB" w14:textId="77777777" w:rsidTr="00E66FFF">
        <w:tc>
          <w:tcPr>
            <w:tcW w:w="49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1AD908" w14:textId="77777777" w:rsidR="00392032" w:rsidRPr="00833420" w:rsidRDefault="00392032" w:rsidP="00E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Копия решения юридического лица о возведении жилого помещения для последующего его предоставления своему работнику</w:t>
            </w:r>
          </w:p>
        </w:tc>
        <w:tc>
          <w:tcPr>
            <w:tcW w:w="4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04B384" w14:textId="77777777" w:rsidR="00392032" w:rsidRPr="00833420" w:rsidRDefault="00392032" w:rsidP="00E66F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42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 </w:t>
            </w:r>
          </w:p>
        </w:tc>
      </w:tr>
    </w:tbl>
    <w:p w14:paraId="3E1FA6B0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833420">
        <w:rPr>
          <w:rFonts w:ascii="Times New Roman" w:hAnsi="Times New Roman" w:cs="Times New Roman"/>
          <w:color w:val="000000"/>
        </w:rPr>
        <w:t> </w:t>
      </w:r>
    </w:p>
    <w:p w14:paraId="5F4A7664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__________________              _______</w:t>
      </w:r>
      <w:r>
        <w:rPr>
          <w:rFonts w:ascii="Times New Roman" w:hAnsi="Times New Roman" w:cs="Times New Roman"/>
          <w:color w:val="000000"/>
          <w:sz w:val="24"/>
          <w:szCs w:val="24"/>
        </w:rPr>
        <w:t>_______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____________________________________</w:t>
      </w:r>
    </w:p>
    <w:p w14:paraId="46ACCCF8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(</w:t>
      </w:r>
      <w:proofErr w:type="gramStart"/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подпись)   </w:t>
      </w:r>
      <w:proofErr w:type="gramEnd"/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(инициалы (инициал собственного имени),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>фамилия)</w:t>
      </w:r>
    </w:p>
    <w:p w14:paraId="6E401C7C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</w:p>
    <w:p w14:paraId="2C91AB72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 </w:t>
      </w:r>
    </w:p>
    <w:p w14:paraId="6B6B0B8E" w14:textId="61079B12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25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>___ __</w:t>
      </w:r>
      <w:r w:rsidRPr="00392032">
        <w:rPr>
          <w:rFonts w:ascii="Times New Roman" w:hAnsi="Times New Roman" w:cs="Times New Roman"/>
          <w:color w:val="000000"/>
          <w:sz w:val="24"/>
          <w:szCs w:val="24"/>
          <w:u w:val="single"/>
        </w:rPr>
        <w:t>марта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>_______ 20</w:t>
      </w:r>
      <w:r>
        <w:rPr>
          <w:rFonts w:ascii="Times New Roman" w:hAnsi="Times New Roman" w:cs="Times New Roman"/>
          <w:color w:val="000000"/>
          <w:sz w:val="24"/>
          <w:szCs w:val="24"/>
        </w:rPr>
        <w:t>26</w:t>
      </w:r>
      <w:r w:rsidRPr="00833420">
        <w:rPr>
          <w:rFonts w:ascii="Times New Roman" w:hAnsi="Times New Roman" w:cs="Times New Roman"/>
          <w:color w:val="000000"/>
          <w:sz w:val="24"/>
          <w:szCs w:val="24"/>
        </w:rPr>
        <w:t xml:space="preserve"> г.</w:t>
      </w:r>
    </w:p>
    <w:p w14:paraId="04A729F2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33420">
        <w:rPr>
          <w:rFonts w:ascii="Times New Roman" w:hAnsi="Times New Roman" w:cs="Times New Roman"/>
          <w:color w:val="000000"/>
          <w:sz w:val="24"/>
          <w:szCs w:val="24"/>
        </w:rPr>
        <w:t>(дата подачи заявления)</w:t>
      </w:r>
    </w:p>
    <w:p w14:paraId="1C00D6FF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833420">
        <w:rPr>
          <w:rFonts w:ascii="Times New Roman" w:hAnsi="Times New Roman" w:cs="Times New Roman"/>
          <w:color w:val="000000"/>
        </w:rPr>
        <w:t> </w:t>
      </w:r>
    </w:p>
    <w:p w14:paraId="6744C34F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r w:rsidRPr="00833420">
        <w:rPr>
          <w:rFonts w:ascii="Times New Roman" w:hAnsi="Times New Roman" w:cs="Times New Roman"/>
          <w:color w:val="000000"/>
        </w:rPr>
        <w:t>--------------------------------</w:t>
      </w:r>
    </w:p>
    <w:p w14:paraId="5405A343" w14:textId="77777777" w:rsidR="00392032" w:rsidRPr="00833420" w:rsidRDefault="00392032" w:rsidP="00392032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33420">
        <w:rPr>
          <w:rFonts w:ascii="Times New Roman" w:hAnsi="Times New Roman" w:cs="Times New Roman"/>
          <w:color w:val="000000"/>
          <w:sz w:val="28"/>
          <w:szCs w:val="28"/>
        </w:rPr>
        <w:t>&lt;*&gt; При осуществлении возведения жилого помещения в жилом доме, для возведения которого юридическое лицо определено застройщиком (заказчиком).</w:t>
      </w:r>
    </w:p>
    <w:p w14:paraId="77551AF3" w14:textId="77777777" w:rsidR="00392032" w:rsidRPr="00833420" w:rsidRDefault="00392032" w:rsidP="00392032">
      <w:pPr>
        <w:rPr>
          <w:rFonts w:ascii="Times New Roman" w:hAnsi="Times New Roman" w:cs="Times New Roman"/>
        </w:rPr>
      </w:pPr>
    </w:p>
    <w:p w14:paraId="188FFF1C" w14:textId="77777777" w:rsidR="00392032" w:rsidRPr="00833420" w:rsidRDefault="00392032">
      <w:pPr>
        <w:rPr>
          <w:rFonts w:ascii="Times New Roman" w:hAnsi="Times New Roman" w:cs="Times New Roman"/>
        </w:rPr>
      </w:pPr>
    </w:p>
    <w:sectPr w:rsidR="00392032" w:rsidRPr="00833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420"/>
    <w:rsid w:val="00373045"/>
    <w:rsid w:val="00392032"/>
    <w:rsid w:val="005C547B"/>
    <w:rsid w:val="00712DFA"/>
    <w:rsid w:val="00833420"/>
    <w:rsid w:val="00A3067A"/>
    <w:rsid w:val="00B65970"/>
    <w:rsid w:val="00D15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C49AE"/>
  <w15:chartTrackingRefBased/>
  <w15:docId w15:val="{2D768C77-66B7-4B48-817A-E7CC212C8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342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8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Воспякова Валентина Михайловна</dc:creator>
  <cp:keywords/>
  <dc:description/>
  <cp:lastModifiedBy>Гриневич Наталья Владимировна</cp:lastModifiedBy>
  <cp:revision>2</cp:revision>
  <dcterms:created xsi:type="dcterms:W3CDTF">2026-10-16T08:55:00Z</dcterms:created>
  <dcterms:modified xsi:type="dcterms:W3CDTF">2026-10-16T08:55:00Z</dcterms:modified>
</cp:coreProperties>
</file>