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bookmarkStart w:id="0" w:name="_GoBack"/>
      <w:bookmarkEnd w:id="0"/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1618E29" w14:textId="77777777" w:rsidR="00A979AC" w:rsidRDefault="00A979AC" w:rsidP="00A979AC">
      <w:pPr>
        <w:jc w:val="center"/>
        <w:rPr>
          <w:b/>
        </w:rPr>
      </w:pPr>
      <w:r>
        <w:rPr>
          <w:b/>
        </w:rPr>
        <w:t>ЗАЯВЛЕНИЕ</w:t>
      </w:r>
    </w:p>
    <w:p w14:paraId="1D8BD0F7" w14:textId="77777777" w:rsid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</w:p>
    <w:p w14:paraId="259DAFEA" w14:textId="2A1C5F96" w:rsidR="006019FD" w:rsidRDefault="00A979AC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>по административной процедуре 16.10.4 «Исключение жилого помещения государственного жилищного фонда из состава арендного жилья»</w:t>
      </w:r>
    </w:p>
    <w:p w14:paraId="19BABD61" w14:textId="77777777" w:rsidR="006019FD" w:rsidRDefault="00A979AC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 xml:space="preserve"> единого перечня административных процедур,</w:t>
      </w:r>
    </w:p>
    <w:p w14:paraId="26978B25" w14:textId="2D726C8A" w:rsidR="00A979AC" w:rsidRPr="006019FD" w:rsidRDefault="00A979AC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EC1D286" w14:textId="77777777" w:rsidR="00A979AC" w:rsidRDefault="00A979AC" w:rsidP="00A979AC">
      <w:pPr>
        <w:ind w:left="-180" w:right="78"/>
        <w:jc w:val="both"/>
      </w:pPr>
      <w:r>
        <w:t>________________________________________________________________</w:t>
      </w:r>
    </w:p>
    <w:p w14:paraId="161E7933" w14:textId="77777777" w:rsidR="006019FD" w:rsidRDefault="00A979AC" w:rsidP="00A979AC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0CB62E7B" w14:textId="74BD1D6B" w:rsidR="00A979AC" w:rsidRDefault="00A979AC" w:rsidP="00A979AC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4421E951" w14:textId="77777777" w:rsidR="00A979AC" w:rsidRDefault="00A979AC" w:rsidP="00A979AC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просит исключить жилое помещение государственного жилищного фонда, расположенное по адресу: _______________________________________________ из состава арендного жилья.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0504CD64" w14:textId="5F277CF9" w:rsidR="00A62654" w:rsidRDefault="00A62654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B6A7D47" w14:textId="15EB6EE3" w:rsidR="00170518" w:rsidRPr="00C54FF4" w:rsidRDefault="008F6DBF" w:rsidP="00C54F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27EC7703" w14:textId="77777777" w:rsidR="00051FEB" w:rsidRPr="008F6DBF" w:rsidRDefault="002F1060" w:rsidP="00051FEB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10</w:t>
      </w:r>
      <w:r w:rsidR="009146C9">
        <w:rPr>
          <w:b/>
          <w:bCs/>
        </w:rPr>
        <w:t>.</w:t>
      </w:r>
      <w:r w:rsidR="00A979AC">
        <w:rPr>
          <w:b/>
          <w:bCs/>
        </w:rPr>
        <w:t>4</w:t>
      </w:r>
      <w:r w:rsidR="008F6DBF">
        <w:rPr>
          <w:b/>
          <w:bCs/>
        </w:rPr>
        <w:t xml:space="preserve">.                                </w:t>
      </w:r>
      <w:r w:rsidR="00D209DE">
        <w:rPr>
          <w:b/>
          <w:bCs/>
        </w:rPr>
        <w:t xml:space="preserve">         </w:t>
      </w:r>
      <w:r w:rsidR="00D209DE" w:rsidRPr="00D209DE">
        <w:t xml:space="preserve"> </w:t>
      </w:r>
      <w:r w:rsidR="00051FEB" w:rsidRPr="009008C5">
        <w:rPr>
          <w:i/>
          <w:u w:val="single"/>
        </w:rPr>
        <w:t>В Могилевский горисполком</w:t>
      </w:r>
    </w:p>
    <w:p w14:paraId="359E8887" w14:textId="77777777" w:rsidR="00051FEB" w:rsidRDefault="00051FEB" w:rsidP="00051FE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DE8861A" w14:textId="77777777" w:rsidR="00051FEB" w:rsidRDefault="00051FEB" w:rsidP="00051FE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C6D4BDD" w14:textId="77777777" w:rsidR="00051FEB" w:rsidRPr="009008C5" w:rsidRDefault="00051FEB" w:rsidP="00051FEB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080454E0" w14:textId="77777777" w:rsidR="00051FEB" w:rsidRDefault="00051FEB" w:rsidP="00051FEB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2938C4F5" w14:textId="77777777" w:rsidR="00051FEB" w:rsidRDefault="00051FEB" w:rsidP="00051FEB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1E8AB99" w14:textId="77777777" w:rsidR="00051FEB" w:rsidRPr="009008C5" w:rsidRDefault="00051FEB" w:rsidP="00051FEB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>г. Могилев, ул. Пионерская, д.39</w:t>
      </w:r>
    </w:p>
    <w:p w14:paraId="560BAFB9" w14:textId="77777777" w:rsidR="00051FEB" w:rsidRDefault="00051FEB" w:rsidP="00051FE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9612D52" w14:textId="77777777" w:rsidR="00051FEB" w:rsidRDefault="00051FEB" w:rsidP="00051FEB">
      <w:pPr>
        <w:ind w:left="4140"/>
        <w:jc w:val="both"/>
        <w:rPr>
          <w:b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  <w:proofErr w:type="gramEnd"/>
    </w:p>
    <w:p w14:paraId="45D44560" w14:textId="4014567D" w:rsidR="00910E82" w:rsidRDefault="00910E82" w:rsidP="00051FEB">
      <w:pPr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7AB1171C" w14:textId="77777777" w:rsidR="00A979AC" w:rsidRDefault="00A979AC" w:rsidP="00A979AC">
      <w:pPr>
        <w:jc w:val="center"/>
        <w:rPr>
          <w:b/>
        </w:rPr>
      </w:pPr>
      <w:r>
        <w:rPr>
          <w:b/>
        </w:rPr>
        <w:t>ЗАЯВЛЕНИЕ</w:t>
      </w:r>
    </w:p>
    <w:p w14:paraId="4CE47E55" w14:textId="77777777" w:rsid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</w:p>
    <w:p w14:paraId="58FBBC4F" w14:textId="31134FAD" w:rsid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>по административной процедуре 16.10.4 «Исключение жилого помещения государственного жилищного фонда из состава арендного жилья»</w:t>
      </w:r>
    </w:p>
    <w:p w14:paraId="4C73F81E" w14:textId="77777777" w:rsid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 xml:space="preserve"> единого перечня административных процедур,</w:t>
      </w:r>
    </w:p>
    <w:p w14:paraId="18027370" w14:textId="77777777" w:rsidR="006019FD" w:rsidRP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B4C33C8" w14:textId="77777777" w:rsidR="00051FEB" w:rsidRDefault="00051FEB" w:rsidP="00051FEB">
      <w:pPr>
        <w:spacing w:line="276" w:lineRule="auto"/>
        <w:rPr>
          <w:i/>
          <w:iCs/>
          <w:u w:val="single"/>
        </w:rPr>
      </w:pPr>
    </w:p>
    <w:p w14:paraId="4DB3FDA6" w14:textId="0D16B5E1" w:rsidR="00051FEB" w:rsidRPr="00B5763E" w:rsidRDefault="00051FEB" w:rsidP="00051FEB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г. Могилева</w:t>
      </w:r>
      <w:proofErr w:type="gramStart"/>
      <w:r w:rsidRPr="009008C5">
        <w:rPr>
          <w:i/>
          <w:iCs/>
          <w:u w:val="single"/>
        </w:rPr>
        <w:t>»</w:t>
      </w:r>
      <w:r>
        <w:rPr>
          <w:i/>
          <w:iCs/>
          <w:u w:val="single"/>
        </w:rPr>
        <w:t xml:space="preserve">,   </w:t>
      </w:r>
      <w:proofErr w:type="gramEnd"/>
      <w:r>
        <w:rPr>
          <w:i/>
          <w:iCs/>
          <w:u w:val="single"/>
        </w:rPr>
        <w:t xml:space="preserve">           КУП «ЖРЭУ Ленинского района </w:t>
      </w:r>
      <w:proofErr w:type="spellStart"/>
      <w:r>
        <w:rPr>
          <w:i/>
          <w:iCs/>
          <w:u w:val="single"/>
        </w:rPr>
        <w:t>г.Могилева</w:t>
      </w:r>
      <w:proofErr w:type="spellEnd"/>
      <w:r>
        <w:rPr>
          <w:i/>
          <w:iCs/>
          <w:u w:val="single"/>
        </w:rPr>
        <w:t>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1BC4C44A" w14:textId="77777777" w:rsidR="00407CC7" w:rsidRDefault="00A979AC" w:rsidP="00A979AC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7054F1AE" w14:textId="32E87B09" w:rsidR="00A979AC" w:rsidRDefault="00A979AC" w:rsidP="00A979AC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5C8825F" w14:textId="1729409D" w:rsidR="00A979AC" w:rsidRDefault="00A979AC" w:rsidP="00A979AC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исключить жилое помещение государственного жилищного фонда, расположенное по адресу: </w:t>
      </w:r>
      <w:r w:rsidR="00051FEB" w:rsidRPr="00051FEB">
        <w:rPr>
          <w:i/>
          <w:iCs/>
          <w:sz w:val="30"/>
          <w:szCs w:val="30"/>
          <w:u w:val="single"/>
        </w:rPr>
        <w:t>г. Могилев, пр-т Пушкинский, д.34, кв.</w:t>
      </w:r>
      <w:proofErr w:type="gramStart"/>
      <w:r w:rsidR="00051FEB" w:rsidRPr="00051FEB">
        <w:rPr>
          <w:i/>
          <w:iCs/>
          <w:sz w:val="30"/>
          <w:szCs w:val="30"/>
          <w:u w:val="single"/>
        </w:rPr>
        <w:t>2</w:t>
      </w:r>
      <w:r w:rsidR="00051FEB">
        <w:rPr>
          <w:i/>
          <w:iCs/>
          <w:u w:val="single"/>
        </w:rPr>
        <w:t xml:space="preserve">  </w:t>
      </w:r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 состава арендного жилья.</w:t>
      </w:r>
    </w:p>
    <w:p w14:paraId="2205B7A5" w14:textId="5062F741" w:rsidR="00F14E70" w:rsidRDefault="00F14E70" w:rsidP="00592D3C">
      <w:pPr>
        <w:ind w:right="33"/>
        <w:jc w:val="both"/>
      </w:pPr>
    </w:p>
    <w:p w14:paraId="7FB448EF" w14:textId="425EEE3D" w:rsidR="00F14E70" w:rsidRDefault="00F14E70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5C8A04F2" w:rsidR="00592D3C" w:rsidRDefault="00592D3C" w:rsidP="00592D3C">
      <w:pPr>
        <w:rPr>
          <w:b/>
        </w:rPr>
      </w:pPr>
      <w:r>
        <w:t>«</w:t>
      </w:r>
      <w:r w:rsidR="00C533D2" w:rsidRPr="00C533D2">
        <w:rPr>
          <w:i/>
          <w:iCs/>
          <w:u w:val="single"/>
        </w:rPr>
        <w:t>13</w:t>
      </w:r>
      <w:r>
        <w:t xml:space="preserve">» </w:t>
      </w:r>
      <w:r w:rsidR="00C533D2" w:rsidRPr="00C533D2">
        <w:rPr>
          <w:i/>
          <w:iCs/>
          <w:u w:val="single"/>
        </w:rPr>
        <w:t>июля</w:t>
      </w:r>
      <w:r>
        <w:t xml:space="preserve"> 20</w:t>
      </w:r>
      <w:r w:rsidR="00C533D2" w:rsidRPr="00C533D2">
        <w:rPr>
          <w:i/>
          <w:iCs/>
          <w:u w:val="single"/>
        </w:rPr>
        <w:t>26</w:t>
      </w:r>
      <w:r w:rsidRPr="00C533D2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                </w:t>
      </w:r>
      <w:r w:rsidR="00C533D2">
        <w:rPr>
          <w:b/>
        </w:rPr>
        <w:t xml:space="preserve">                            </w:t>
      </w:r>
      <w:r w:rsidRPr="00DE578E">
        <w:rPr>
          <w:bCs/>
        </w:rPr>
        <w:t xml:space="preserve"> 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51FEB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0518"/>
    <w:rsid w:val="00173D1D"/>
    <w:rsid w:val="00176A3F"/>
    <w:rsid w:val="00194FD8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0055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A4C7D"/>
    <w:rsid w:val="003C101C"/>
    <w:rsid w:val="003C6295"/>
    <w:rsid w:val="003C67FD"/>
    <w:rsid w:val="003D05F8"/>
    <w:rsid w:val="003D6AD1"/>
    <w:rsid w:val="003D6F88"/>
    <w:rsid w:val="003E07CD"/>
    <w:rsid w:val="003F1A24"/>
    <w:rsid w:val="003F1CAC"/>
    <w:rsid w:val="00407CC7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4F6D82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19FD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0BC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979AC"/>
    <w:rsid w:val="00AA0D4E"/>
    <w:rsid w:val="00AB4E17"/>
    <w:rsid w:val="00AC2746"/>
    <w:rsid w:val="00AC2839"/>
    <w:rsid w:val="00AD3798"/>
    <w:rsid w:val="00AD78EA"/>
    <w:rsid w:val="00AF6E2E"/>
    <w:rsid w:val="00B12BCD"/>
    <w:rsid w:val="00B1343B"/>
    <w:rsid w:val="00B1684F"/>
    <w:rsid w:val="00B17831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BE78B1"/>
    <w:rsid w:val="00C254F4"/>
    <w:rsid w:val="00C31D51"/>
    <w:rsid w:val="00C40B54"/>
    <w:rsid w:val="00C418DE"/>
    <w:rsid w:val="00C50421"/>
    <w:rsid w:val="00C533D2"/>
    <w:rsid w:val="00C54FF4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C37B5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32151-464C-4E6F-87A2-7F4913A5A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2</cp:revision>
  <cp:lastPrinted>2026-08-27T14:39:00Z</cp:lastPrinted>
  <dcterms:created xsi:type="dcterms:W3CDTF">2026-10-16T08:53:00Z</dcterms:created>
  <dcterms:modified xsi:type="dcterms:W3CDTF">2026-10-16T08:53:00Z</dcterms:modified>
</cp:coreProperties>
</file>