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536"/>
      </w:tblGrid>
      <w:tr w:rsidR="008E6AE2" w:rsidRPr="008E6AE2" w14:paraId="00A9AC21" w14:textId="77777777" w:rsidTr="008E6AE2">
        <w:tc>
          <w:tcPr>
            <w:tcW w:w="49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1C2C60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53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DF2682" w14:textId="77777777" w:rsidR="008E6AE2" w:rsidRPr="008E6AE2" w:rsidRDefault="008E6AE2" w:rsidP="008E6AE2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8E6AE2">
              <w:rPr>
                <w:rFonts w:ascii="Times New Roman" w:eastAsia="Times New Roman" w:hAnsi="Times New Roman" w:cs="Times New Roman"/>
              </w:rPr>
              <w:t>Приложение 1</w:t>
            </w:r>
          </w:p>
          <w:p w14:paraId="63D51594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6AE2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«Государственная аккредитация на право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физической культуры и спорта»</w:t>
            </w:r>
          </w:p>
        </w:tc>
      </w:tr>
    </w:tbl>
    <w:p w14:paraId="083D2DE8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E16CE70" w14:textId="77777777" w:rsidR="008E6AE2" w:rsidRPr="008E6AE2" w:rsidRDefault="008E6AE2" w:rsidP="008E6AE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8E6AE2">
        <w:rPr>
          <w:rFonts w:ascii="Times New Roman" w:eastAsia="Times New Roman" w:hAnsi="Times New Roman" w:cs="Times New Roman"/>
          <w:color w:val="000000"/>
        </w:rPr>
        <w:t>Форма</w:t>
      </w:r>
    </w:p>
    <w:p w14:paraId="3BFA63A9" w14:textId="77777777" w:rsid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FCE18BC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 w:rsidRPr="008E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физической культуры</w:t>
      </w:r>
    </w:p>
    <w:p w14:paraId="7097A748" w14:textId="77777777" w:rsid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F95DD6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6D9184C6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1.1. 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________________________________________________________________________</w:t>
      </w:r>
    </w:p>
    <w:p w14:paraId="029F9C51" w14:textId="77777777" w:rsidR="008E6AE2" w:rsidRPr="008E6AE2" w:rsidRDefault="008E6AE2" w:rsidP="008E6AE2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403C709F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69B94925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043808EE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4BB48EE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</w:p>
    <w:p w14:paraId="4FE9D4B0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1.4. расчетный счет, банковские реквизиты __________________________________</w:t>
      </w:r>
    </w:p>
    <w:p w14:paraId="58913216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20A722D" w14:textId="4B8C5EEC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</w:p>
    <w:p w14:paraId="45CB08DB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 _____________________________________________</w:t>
      </w:r>
    </w:p>
    <w:p w14:paraId="103A8BF6" w14:textId="5706BBDE" w:rsidR="005739E2" w:rsidRPr="005739E2" w:rsidRDefault="005739E2" w:rsidP="005739E2">
      <w:pPr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lk17772479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E6AE2"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739E2">
        <w:rPr>
          <w:rFonts w:ascii="Times New Roman" w:eastAsia="Times New Roman" w:hAnsi="Times New Roman" w:cs="Times New Roman"/>
          <w:color w:val="000000"/>
          <w:sz w:val="24"/>
          <w:szCs w:val="24"/>
        </w:rPr>
        <w:t>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___________________________________________________________________________</w:t>
      </w:r>
    </w:p>
    <w:bookmarkEnd w:id="1"/>
    <w:p w14:paraId="6B2184D4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провести государственную аккредитацию на право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7FF1A895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74DD47CC" w14:textId="77777777" w:rsidR="008E6AE2" w:rsidRPr="008E6AE2" w:rsidRDefault="008E6AE2" w:rsidP="005739E2">
      <w:pPr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8185E0F" w14:textId="77777777" w:rsidR="008E6AE2" w:rsidRPr="008E6AE2" w:rsidRDefault="008E6AE2" w:rsidP="005739E2">
      <w:pPr>
        <w:spacing w:after="0" w:line="280" w:lineRule="exac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09DD5685" w14:textId="7F58EE74" w:rsidR="008E6AE2" w:rsidRDefault="008E6AE2" w:rsidP="005739E2">
      <w:pPr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</w:t>
      </w:r>
      <w:r w:rsidR="000512FA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14:paraId="79DCFFA2" w14:textId="1900E220" w:rsidR="000512FA" w:rsidRDefault="000512FA" w:rsidP="005739E2">
      <w:pPr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EFB44D" w14:textId="46FF38DF" w:rsidR="000512FA" w:rsidRDefault="000512FA" w:rsidP="005739E2">
      <w:pPr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835985B" w14:textId="37B6FDD3" w:rsidR="000512FA" w:rsidRDefault="000512FA" w:rsidP="005739E2">
      <w:pPr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4CE378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1FBF1A15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8E6AE2" w:rsidRPr="008E6AE2" w14:paraId="555166DA" w14:textId="77777777" w:rsidTr="005739E2">
        <w:trPr>
          <w:trHeight w:val="240"/>
        </w:trPr>
        <w:tc>
          <w:tcPr>
            <w:tcW w:w="265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A87EC8" w14:textId="77777777" w:rsidR="005739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37708C80" w14:textId="0D6AC8DD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CAE982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6D11D1" w14:textId="77777777" w:rsidR="008E6AE2" w:rsidRPr="008E6AE2" w:rsidRDefault="008E6AE2" w:rsidP="008E6A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8E6AE2" w:rsidRPr="008E6AE2" w14:paraId="3B12CC16" w14:textId="77777777" w:rsidTr="005739E2">
        <w:trPr>
          <w:trHeight w:val="240"/>
        </w:trPr>
        <w:tc>
          <w:tcPr>
            <w:tcW w:w="265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39090" w14:textId="77777777" w:rsidR="008E6AE2" w:rsidRPr="008E6AE2" w:rsidRDefault="008E6AE2" w:rsidP="008E6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2DB635" w14:textId="77777777" w:rsidR="008E6AE2" w:rsidRPr="008E6AE2" w:rsidRDefault="008E6A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B3FD8C" w14:textId="77777777" w:rsidR="008E6AE2" w:rsidRPr="008E6AE2" w:rsidRDefault="008E6AE2" w:rsidP="008E6AE2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8E6AE2" w:rsidRPr="008E6AE2" w14:paraId="3575B9AF" w14:textId="77777777" w:rsidTr="005739E2">
        <w:trPr>
          <w:trHeight w:val="240"/>
        </w:trPr>
        <w:tc>
          <w:tcPr>
            <w:tcW w:w="265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2C34DE" w14:textId="77777777" w:rsidR="008E6AE2" w:rsidRPr="008E6AE2" w:rsidRDefault="008E6AE2" w:rsidP="008E6AE2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54C69B" w14:textId="77777777" w:rsidR="008E6AE2" w:rsidRDefault="008E6A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  <w:p w14:paraId="49F5106D" w14:textId="786A9EA3" w:rsidR="005739E2" w:rsidRPr="008E6AE2" w:rsidRDefault="005739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83EF07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B45AB54" w14:textId="77777777" w:rsidR="008E6AE2" w:rsidRPr="008E6AE2" w:rsidRDefault="008E6AE2" w:rsidP="008E6AE2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4ACA8191" w14:textId="77777777" w:rsid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5D97F86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3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3"/>
        <w:gridCol w:w="3969"/>
      </w:tblGrid>
      <w:tr w:rsidR="008E6AE2" w:rsidRPr="008E6AE2" w14:paraId="225264A3" w14:textId="77777777" w:rsidTr="008E6AE2">
        <w:tc>
          <w:tcPr>
            <w:tcW w:w="539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E2E72" w14:textId="77777777" w:rsidR="008E6AE2" w:rsidRDefault="008E6AE2" w:rsidP="008E6AE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14:paraId="19487B12" w14:textId="77777777" w:rsidR="008E6AE2" w:rsidRDefault="008E6AE2" w:rsidP="008E6AE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A62919" w14:textId="77777777" w:rsidR="008E6AE2" w:rsidRDefault="008E6AE2" w:rsidP="008E6AE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836977" w14:textId="77777777" w:rsidR="008E6AE2" w:rsidRDefault="008E6AE2" w:rsidP="008E6AE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71DBB7" w14:textId="77777777" w:rsidR="008E6AE2" w:rsidRPr="008E6AE2" w:rsidRDefault="008E6AE2" w:rsidP="008E6AE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06BB05" w14:textId="77777777" w:rsidR="008E6AE2" w:rsidRPr="008E6AE2" w:rsidRDefault="008E6AE2" w:rsidP="008E6AE2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8E6AE2">
              <w:rPr>
                <w:rFonts w:ascii="Times New Roman" w:eastAsia="Times New Roman" w:hAnsi="Times New Roman" w:cs="Times New Roman"/>
              </w:rPr>
              <w:t>Приложение 2</w:t>
            </w:r>
          </w:p>
          <w:p w14:paraId="394189DB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6AE2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«Государственная аккредитация на право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физической культуры и спорта»</w:t>
            </w:r>
          </w:p>
        </w:tc>
      </w:tr>
    </w:tbl>
    <w:p w14:paraId="4DEB7F08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E752A20" w14:textId="77777777" w:rsidR="008E6AE2" w:rsidRPr="008E6AE2" w:rsidRDefault="008E6AE2" w:rsidP="008E6AE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8E6AE2">
        <w:rPr>
          <w:rFonts w:ascii="Times New Roman" w:eastAsia="Times New Roman" w:hAnsi="Times New Roman" w:cs="Times New Roman"/>
          <w:color w:val="000000"/>
        </w:rPr>
        <w:t>Форма</w:t>
      </w:r>
    </w:p>
    <w:p w14:paraId="4FDDEDC2" w14:textId="77777777" w:rsid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FF7070B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 w:rsidRPr="008E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спорта</w:t>
      </w:r>
    </w:p>
    <w:p w14:paraId="12D5E320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327709F5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1.1. ____________________________________________________________________</w:t>
      </w:r>
    </w:p>
    <w:p w14:paraId="1BC5D2D9" w14:textId="77777777" w:rsidR="008E6AE2" w:rsidRPr="008E6AE2" w:rsidRDefault="008E6AE2" w:rsidP="008E6AE2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0F369651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3C315FD7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4D36A0B5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3C02548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</w:p>
    <w:p w14:paraId="3D6319B7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1.4. расчетный счет, банковские реквизиты __________________________________</w:t>
      </w:r>
    </w:p>
    <w:p w14:paraId="1DDE642A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0378995C" w14:textId="41FF801D" w:rsidR="008E6AE2" w:rsidRPr="008E6AE2" w:rsidRDefault="00611B4B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</w:t>
      </w:r>
      <w:r w:rsidR="008E6AE2"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</w:p>
    <w:p w14:paraId="44A00C34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 _____________________________________________</w:t>
      </w:r>
    </w:p>
    <w:p w14:paraId="4F0638A0" w14:textId="77777777" w:rsidR="005739E2" w:rsidRPr="005739E2" w:rsidRDefault="008E6AE2" w:rsidP="005739E2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Hlk177725052"/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5739E2"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5739E2" w:rsidRPr="005739E2">
        <w:rPr>
          <w:rFonts w:ascii="Times New Roman" w:eastAsia="Times New Roman" w:hAnsi="Times New Roman" w:cs="Times New Roman"/>
          <w:color w:val="000000"/>
          <w:sz w:val="24"/>
          <w:szCs w:val="24"/>
        </w:rPr>
        <w:t>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___________________________________________________________________________</w:t>
      </w:r>
    </w:p>
    <w:bookmarkEnd w:id="2"/>
    <w:p w14:paraId="006BF8C6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провести государственную аккредитацию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493375AF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планируется осуществлять по следующим видам спорта:</w:t>
      </w:r>
    </w:p>
    <w:p w14:paraId="5636856D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04A99D83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7A0C682D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</w:t>
      </w:r>
    </w:p>
    <w:p w14:paraId="49059263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75CDCC88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32C852C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0DFDEE49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1AB1F63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7CE013FE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3B6C0138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8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2052"/>
        <w:gridCol w:w="2772"/>
      </w:tblGrid>
      <w:tr w:rsidR="008E6AE2" w:rsidRPr="008E6AE2" w14:paraId="11451D7A" w14:textId="77777777" w:rsidTr="008E6AE2">
        <w:trPr>
          <w:trHeight w:val="240"/>
        </w:trPr>
        <w:tc>
          <w:tcPr>
            <w:tcW w:w="397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778441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199352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5853C" w14:textId="77777777" w:rsidR="008E6AE2" w:rsidRPr="008E6AE2" w:rsidRDefault="008E6AE2" w:rsidP="008E6A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8E6AE2" w:rsidRPr="008E6AE2" w14:paraId="5F66B6CA" w14:textId="77777777" w:rsidTr="008E6AE2">
        <w:trPr>
          <w:trHeight w:val="240"/>
        </w:trPr>
        <w:tc>
          <w:tcPr>
            <w:tcW w:w="397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887A29" w14:textId="77777777" w:rsidR="008E6AE2" w:rsidRPr="008E6AE2" w:rsidRDefault="008E6AE2" w:rsidP="008E6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32A25" w14:textId="77777777" w:rsidR="008E6AE2" w:rsidRPr="008E6AE2" w:rsidRDefault="008E6A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34B092" w14:textId="77777777" w:rsidR="008E6AE2" w:rsidRPr="008E6AE2" w:rsidRDefault="008E6AE2" w:rsidP="008E6AE2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8E6AE2" w:rsidRPr="008E6AE2" w14:paraId="5B04D277" w14:textId="77777777" w:rsidTr="008E6AE2">
        <w:trPr>
          <w:trHeight w:val="240"/>
        </w:trPr>
        <w:tc>
          <w:tcPr>
            <w:tcW w:w="397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7F5700" w14:textId="77777777" w:rsidR="008E6AE2" w:rsidRPr="008E6AE2" w:rsidRDefault="008E6AE2" w:rsidP="008E6AE2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3958E3" w14:textId="77777777" w:rsidR="008E6AE2" w:rsidRPr="008E6AE2" w:rsidRDefault="008E6A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3FE05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7462CE7" w14:textId="77777777" w:rsidR="005739E2" w:rsidRDefault="005739E2" w:rsidP="008E6AE2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BB66306" w14:textId="65541F6B" w:rsidR="008E6AE2" w:rsidRPr="008E6AE2" w:rsidRDefault="008E6AE2" w:rsidP="008E6AE2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5F01B631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6"/>
        <w:gridCol w:w="4678"/>
      </w:tblGrid>
      <w:tr w:rsidR="008E6AE2" w:rsidRPr="008E6AE2" w14:paraId="225B30AA" w14:textId="77777777" w:rsidTr="008E6AE2">
        <w:tc>
          <w:tcPr>
            <w:tcW w:w="482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06401" w14:textId="0A357C61" w:rsidR="008E6AE2" w:rsidRPr="008E6AE2" w:rsidRDefault="008E6AE2" w:rsidP="008E6AE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7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094477" w14:textId="77777777" w:rsidR="008E6AE2" w:rsidRPr="008E6AE2" w:rsidRDefault="008E6AE2" w:rsidP="008E6AE2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8E6AE2">
              <w:rPr>
                <w:rFonts w:ascii="Times New Roman" w:eastAsia="Times New Roman" w:hAnsi="Times New Roman" w:cs="Times New Roman"/>
              </w:rPr>
              <w:t>Приложение 3</w:t>
            </w:r>
          </w:p>
          <w:p w14:paraId="73947BB8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6AE2">
              <w:rPr>
                <w:rFonts w:ascii="Times New Roman" w:eastAsia="Times New Roman" w:hAnsi="Times New Roman" w:cs="Times New Roman"/>
              </w:rPr>
              <w:lastRenderedPageBreak/>
              <w:t>к Регламенту административной процедуры,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«Государственная аккредитация на право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физической культуры и спорта»</w:t>
            </w:r>
          </w:p>
        </w:tc>
      </w:tr>
    </w:tbl>
    <w:p w14:paraId="1F66B61D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14:paraId="42652D88" w14:textId="77777777" w:rsidR="008E6AE2" w:rsidRPr="008E6AE2" w:rsidRDefault="008E6AE2" w:rsidP="008E6AE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8E6AE2">
        <w:rPr>
          <w:rFonts w:ascii="Times New Roman" w:eastAsia="Times New Roman" w:hAnsi="Times New Roman" w:cs="Times New Roman"/>
          <w:color w:val="000000"/>
        </w:rPr>
        <w:t>Форма</w:t>
      </w:r>
    </w:p>
    <w:p w14:paraId="3E90A0AF" w14:textId="77777777" w:rsid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D713117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 w:rsidRPr="008E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спорта</w:t>
      </w:r>
    </w:p>
    <w:p w14:paraId="05EE20C3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751F31" w14:textId="247A6129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4A3A5A7D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1.1. ____________________________________________________________________</w:t>
      </w:r>
    </w:p>
    <w:p w14:paraId="3BAE5663" w14:textId="77777777" w:rsidR="008E6AE2" w:rsidRPr="008E6AE2" w:rsidRDefault="008E6AE2" w:rsidP="008E6AE2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2A34D9CD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1.2. место нахождения организации, индивидуального предпринимателя __________</w:t>
      </w:r>
    </w:p>
    <w:p w14:paraId="7C35E8CE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3B312A7C" w14:textId="250BBA19" w:rsidR="008E6AE2" w:rsidRDefault="005739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739E2"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8E6AE2"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почтовый адрес)</w:t>
      </w:r>
    </w:p>
    <w:p w14:paraId="4DEF26B9" w14:textId="77777777" w:rsidR="005739E2" w:rsidRPr="008E6AE2" w:rsidRDefault="005739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837B66E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____________________________________________</w:t>
      </w:r>
    </w:p>
    <w:p w14:paraId="3C5E7C91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1.4. расчетный счет, банковские реквизиты ___________________________________</w:t>
      </w:r>
    </w:p>
    <w:p w14:paraId="0FDDA204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49D370A" w14:textId="3F372F11" w:rsidR="008E6AE2" w:rsidRPr="008E6AE2" w:rsidRDefault="001A40BE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</w:t>
      </w:r>
      <w:r w:rsidR="008E6AE2"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</w:t>
      </w:r>
    </w:p>
    <w:p w14:paraId="5E554E54" w14:textId="01E2BB85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</w:p>
    <w:p w14:paraId="09AAC23D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 ______________________________________________</w:t>
      </w:r>
    </w:p>
    <w:p w14:paraId="0AFBC197" w14:textId="77777777" w:rsidR="005739E2" w:rsidRPr="005739E2" w:rsidRDefault="008E6AE2" w:rsidP="005739E2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5739E2"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="005739E2" w:rsidRPr="005739E2">
        <w:rPr>
          <w:rFonts w:ascii="Times New Roman" w:eastAsia="Times New Roman" w:hAnsi="Times New Roman" w:cs="Times New Roman"/>
          <w:color w:val="000000"/>
          <w:sz w:val="24"/>
          <w:szCs w:val="24"/>
        </w:rPr>
        <w:t>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___________________________________________________________________________</w:t>
      </w:r>
    </w:p>
    <w:p w14:paraId="76EA49D7" w14:textId="773E6BA3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1FB957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провести государственную аккредитацию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7D15F85F" w14:textId="63A804C1" w:rsid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(подготовка спортивного резерва и (или) спортсменов высокого класса, проведение спортивных мероприятий и (или) участие в них) планируется осуществлять по следующим видам спорта:</w:t>
      </w:r>
    </w:p>
    <w:p w14:paraId="3FCB3A1A" w14:textId="77777777" w:rsidR="005739E2" w:rsidRPr="008E6A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E65670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58EDF53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051A6ECA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218E3C4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этапам спортивной подготовки:</w:t>
      </w:r>
    </w:p>
    <w:p w14:paraId="6FE6D2BB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231417D" w14:textId="30B43C60" w:rsidR="005739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  <w:r w:rsidR="005739E2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</w:p>
    <w:p w14:paraId="0D7CF649" w14:textId="44DC72AB" w:rsidR="005739E2" w:rsidRDefault="005739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2F4BCB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7B67F7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планируется осуществлять по следующим видам спорта:</w:t>
      </w:r>
    </w:p>
    <w:p w14:paraId="53503191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68A626B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45EE6C13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53C7053B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FFC176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9C746B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373F95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9396E4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FF5F02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7A50A5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B5007F" w14:textId="1FEC976F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48E1020B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B184E23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6E7A955D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2ECD1A6" w14:textId="07A6B151" w:rsid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5658B91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33C6FD" w14:textId="045ED6DD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0765B127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6349E574" w14:textId="77777777" w:rsid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4F48D80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8E6AE2" w:rsidRPr="008E6AE2" w14:paraId="054762EA" w14:textId="77777777" w:rsidTr="008E6AE2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532BA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D7F17E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86C81" w14:textId="77777777" w:rsidR="008E6AE2" w:rsidRPr="008E6AE2" w:rsidRDefault="008E6AE2" w:rsidP="008E6A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8E6AE2" w:rsidRPr="008E6AE2" w14:paraId="0AB95947" w14:textId="77777777" w:rsidTr="008E6AE2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AA5A84" w14:textId="77777777" w:rsidR="008E6AE2" w:rsidRPr="008E6AE2" w:rsidRDefault="008E6AE2" w:rsidP="008E6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5F3394" w14:textId="77777777" w:rsidR="008E6AE2" w:rsidRPr="008E6AE2" w:rsidRDefault="008E6A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4A5C07" w14:textId="77777777" w:rsidR="008E6AE2" w:rsidRPr="008E6AE2" w:rsidRDefault="008E6AE2" w:rsidP="008E6AE2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8E6AE2" w:rsidRPr="008E6AE2" w14:paraId="00D364A8" w14:textId="77777777" w:rsidTr="008E6AE2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A2BF61" w14:textId="77777777" w:rsidR="008E6AE2" w:rsidRPr="008E6AE2" w:rsidRDefault="008E6AE2" w:rsidP="008E6AE2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94A3C3" w14:textId="77777777" w:rsidR="008E6AE2" w:rsidRPr="008E6AE2" w:rsidRDefault="008E6A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B3A2C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8C93D20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B3AD905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</w:t>
      </w:r>
    </w:p>
    <w:p w14:paraId="4BA49132" w14:textId="77777777" w:rsidR="008E6AE2" w:rsidRDefault="008E6AE2" w:rsidP="008E6AE2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3631916" w14:textId="77777777" w:rsidR="008E6AE2" w:rsidRPr="008E6AE2" w:rsidRDefault="008E6AE2" w:rsidP="008E6AE2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0BC62661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6DA1473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877297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9D7BD6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C0465C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A6DF84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BC66A0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99AA64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9C262D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BB670A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7B15FC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6FD374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3DB26A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31A7DE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8772FC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938191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B82F79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5CB303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3C77A0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EEB14B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F9B304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8CA016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5CB633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0243FC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6E9017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0514B8" w14:textId="72408EC4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B1F0EA" w14:textId="12740738" w:rsidR="00611B4B" w:rsidRDefault="00611B4B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45AA64" w14:textId="73A676E5" w:rsidR="00611B4B" w:rsidRDefault="00611B4B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2C34B6" w14:textId="77777777" w:rsidR="00611B4B" w:rsidRDefault="00611B4B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D493BA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27A74C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C045EF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536"/>
      </w:tblGrid>
      <w:tr w:rsidR="00EB4870" w14:paraId="79D48DEC" w14:textId="77777777" w:rsidTr="00EB4870">
        <w:tc>
          <w:tcPr>
            <w:tcW w:w="49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4AC97B" w14:textId="77777777" w:rsidR="00EB4870" w:rsidRDefault="00EB487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0"/>
                <w:szCs w:val="30"/>
              </w:rPr>
              <w:t>ОБРАЗЕЦ</w:t>
            </w:r>
          </w:p>
          <w:p w14:paraId="13203566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lastRenderedPageBreak/>
              <w:t>11.1.1</w:t>
            </w:r>
          </w:p>
        </w:tc>
        <w:tc>
          <w:tcPr>
            <w:tcW w:w="453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D48FE" w14:textId="77777777" w:rsidR="00EB4870" w:rsidRDefault="00EB4870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Приложение 1</w:t>
            </w:r>
          </w:p>
          <w:p w14:paraId="73D6284A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к Регламенту административной процедуры,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>
              <w:rPr>
                <w:rFonts w:ascii="Times New Roman" w:eastAsia="Times New Roman" w:hAnsi="Times New Roman" w:cs="Times New Roman"/>
              </w:rPr>
              <w:br/>
              <w:t>«Государственная аккредитация на право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>
              <w:rPr>
                <w:rFonts w:ascii="Times New Roman" w:eastAsia="Times New Roman" w:hAnsi="Times New Roman" w:cs="Times New Roman"/>
              </w:rPr>
              <w:br/>
              <w:t>физической культуры и спорта»</w:t>
            </w:r>
          </w:p>
        </w:tc>
      </w:tr>
    </w:tbl>
    <w:p w14:paraId="6A559E6D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14:paraId="71ABBA00" w14:textId="77777777" w:rsidR="00EB4870" w:rsidRDefault="00EB4870" w:rsidP="00EB487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</w:t>
      </w:r>
    </w:p>
    <w:p w14:paraId="640B7C3F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7AA6C9B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физической культуры</w:t>
      </w:r>
    </w:p>
    <w:p w14:paraId="5015497A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B0BEFC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269BB871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 ИП Иванов Иван Иванович</w:t>
      </w:r>
    </w:p>
    <w:p w14:paraId="3EFF9A4C" w14:textId="77777777" w:rsidR="00EB4870" w:rsidRDefault="00EB4870" w:rsidP="00EB4870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6ECF27E1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 место нахождения организации, индивидуального предпринимателя </w:t>
      </w:r>
    </w:p>
    <w:p w14:paraId="1C39CD83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212030, г. Могилев ул.Первомайская,2 </w:t>
      </w:r>
    </w:p>
    <w:p w14:paraId="708DEE48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0FFB3C3E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12345678</w:t>
      </w:r>
    </w:p>
    <w:p w14:paraId="3442C235" w14:textId="77777777" w:rsidR="00EB4870" w:rsidRDefault="00EB4870" w:rsidP="00EB4870">
      <w:pPr>
        <w:pStyle w:val="a8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color w:val="000000"/>
        </w:rPr>
        <w:t xml:space="preserve">1.4. расчетный счет, банковские </w:t>
      </w:r>
      <w:r>
        <w:rPr>
          <w:sz w:val="28"/>
          <w:szCs w:val="28"/>
          <w:shd w:val="clear" w:color="auto" w:fill="FFFFFF"/>
          <w:lang w:val="en-US"/>
        </w:rPr>
        <w:t>BY</w:t>
      </w:r>
      <w:r>
        <w:rPr>
          <w:sz w:val="28"/>
          <w:szCs w:val="28"/>
          <w:shd w:val="clear" w:color="auto" w:fill="FFFFFF"/>
        </w:rPr>
        <w:t>11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</w:rPr>
        <w:t>11110111101111000000</w:t>
      </w:r>
    </w:p>
    <w:p w14:paraId="00214120" w14:textId="77777777" w:rsidR="00EB4870" w:rsidRDefault="00EB4870" w:rsidP="00EB4870">
      <w:pPr>
        <w:pStyle w:val="a8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ОАО «АСБ Беларусбанк»,</w:t>
      </w:r>
    </w:p>
    <w:p w14:paraId="16CC223F" w14:textId="77777777" w:rsidR="00EB4870" w:rsidRDefault="00EB4870" w:rsidP="00EB4870">
      <w:pPr>
        <w:pStyle w:val="a8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</w:rPr>
        <w:t xml:space="preserve">г. Могилев, код банка 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  <w:lang w:val="be-BY"/>
        </w:rPr>
        <w:t>В</w:t>
      </w:r>
      <w:r>
        <w:rPr>
          <w:sz w:val="28"/>
          <w:szCs w:val="28"/>
          <w:shd w:val="clear" w:color="auto" w:fill="FFFFFF"/>
          <w:lang w:val="en-US"/>
        </w:rPr>
        <w:t>Y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be-BY"/>
        </w:rPr>
        <w:t>Х</w:t>
      </w:r>
    </w:p>
    <w:p w14:paraId="3024F7F5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1.7. адрес официального сайта </w:t>
      </w:r>
    </w:p>
    <w:p w14:paraId="15493AB0" w14:textId="77777777" w:rsidR="00EB4870" w:rsidRDefault="00EB4870" w:rsidP="00EB4870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</w:t>
      </w:r>
    </w:p>
    <w:p w14:paraId="355D2CC2" w14:textId="77777777" w:rsidR="00EB4870" w:rsidRDefault="00EB4870" w:rsidP="00EB4870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a9"/>
          <w:rFonts w:ascii="Arial" w:hAnsi="Arial" w:cs="Arial"/>
        </w:rPr>
        <w:t>Филиал Общества с ограниченной ответственностью «Альфа» в городе Могилев</w:t>
      </w:r>
      <w:r>
        <w:t>.</w:t>
      </w:r>
    </w:p>
    <w:p w14:paraId="528AD881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провести государственную аккредитацию на право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33A0B863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37CE7A8B" w14:textId="0A4B7FC9" w:rsidR="00EB4870" w:rsidRDefault="00EB4870" w:rsidP="00EB4870">
      <w:pPr>
        <w:spacing w:after="0" w:line="28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2E080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073FF267" w14:textId="77777777" w:rsidR="00EB4870" w:rsidRDefault="00EB4870" w:rsidP="00EB4870">
      <w:pPr>
        <w:spacing w:after="0" w:line="280" w:lineRule="exac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3B430CF8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16555EBD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tbl>
      <w:tblPr>
        <w:tblW w:w="70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2052"/>
        <w:gridCol w:w="2356"/>
      </w:tblGrid>
      <w:tr w:rsidR="00EB4870" w14:paraId="19E71AC4" w14:textId="77777777" w:rsidTr="00EB4870">
        <w:trPr>
          <w:trHeight w:val="240"/>
        </w:trPr>
        <w:tc>
          <w:tcPr>
            <w:tcW w:w="268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202790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409AB447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02D007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F353EB" w14:textId="77777777" w:rsidR="00EB4870" w:rsidRDefault="00EB4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870" w14:paraId="528C4CC5" w14:textId="77777777" w:rsidTr="00EB4870">
        <w:trPr>
          <w:trHeight w:val="240"/>
        </w:trPr>
        <w:tc>
          <w:tcPr>
            <w:tcW w:w="268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A941D" w14:textId="77777777" w:rsidR="00EB4870" w:rsidRDefault="00EB4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10FE3F" w14:textId="77777777" w:rsidR="00EB4870" w:rsidRDefault="00EB4870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35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F664F8" w14:textId="77777777" w:rsidR="00EB4870" w:rsidRDefault="00EB4870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EB4870" w14:paraId="7E0BE7D6" w14:textId="77777777" w:rsidTr="00EB4870">
        <w:trPr>
          <w:trHeight w:val="240"/>
        </w:trPr>
        <w:tc>
          <w:tcPr>
            <w:tcW w:w="268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69F0C3" w14:textId="77777777" w:rsidR="00EB4870" w:rsidRDefault="00EB4870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4668D1" w14:textId="77777777" w:rsidR="00EB4870" w:rsidRDefault="00EB4870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35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FFD0E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29C9F035" w14:textId="77777777" w:rsidR="00EB4870" w:rsidRDefault="00EB4870" w:rsidP="00EB4870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4310F7A5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CF95F56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CB63C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BE79D1" w14:textId="3EEF1E55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6B7226" w14:textId="130722C1" w:rsidR="00611B4B" w:rsidRDefault="00611B4B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CCFED6" w14:textId="77777777" w:rsidR="00611B4B" w:rsidRDefault="00611B4B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542231" w14:textId="368D6AB8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43D5A8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B06E6C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3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3"/>
        <w:gridCol w:w="3969"/>
      </w:tblGrid>
      <w:tr w:rsidR="00EB4870" w14:paraId="4842B39B" w14:textId="77777777" w:rsidTr="00EB4870">
        <w:tc>
          <w:tcPr>
            <w:tcW w:w="5393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5B20C0" w14:textId="544A1B88" w:rsidR="004470E0" w:rsidRDefault="004470E0" w:rsidP="004470E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0"/>
                <w:szCs w:val="30"/>
              </w:rPr>
              <w:t>ОБРАЗЕЦ</w:t>
            </w:r>
          </w:p>
          <w:p w14:paraId="7D88D6AF" w14:textId="24044EA7" w:rsidR="00EB4870" w:rsidRDefault="004470E0" w:rsidP="004470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lastRenderedPageBreak/>
              <w:t>11.1.1</w:t>
            </w:r>
          </w:p>
          <w:p w14:paraId="05A0F349" w14:textId="77777777" w:rsidR="00EB4870" w:rsidRDefault="00EB48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A1E6CE" w14:textId="77777777" w:rsidR="00EB4870" w:rsidRDefault="00EB48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20118E" w14:textId="77777777" w:rsidR="00EB4870" w:rsidRDefault="00EB48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4E2836" w14:textId="77777777" w:rsidR="00EB4870" w:rsidRDefault="00EB4870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Приложение 2</w:t>
            </w:r>
          </w:p>
          <w:p w14:paraId="76697F39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к Регламенту административной процедуры,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>
              <w:rPr>
                <w:rFonts w:ascii="Times New Roman" w:eastAsia="Times New Roman" w:hAnsi="Times New Roman" w:cs="Times New Roman"/>
              </w:rPr>
              <w:br/>
              <w:t>«Государственная аккредитация на право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>
              <w:rPr>
                <w:rFonts w:ascii="Times New Roman" w:eastAsia="Times New Roman" w:hAnsi="Times New Roman" w:cs="Times New Roman"/>
              </w:rPr>
              <w:br/>
              <w:t>физической культуры и спорта»</w:t>
            </w:r>
          </w:p>
        </w:tc>
      </w:tr>
    </w:tbl>
    <w:p w14:paraId="41F10B9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14:paraId="57556D60" w14:textId="77777777" w:rsidR="00EB4870" w:rsidRDefault="00EB4870" w:rsidP="00EB487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</w:t>
      </w:r>
    </w:p>
    <w:p w14:paraId="0351E275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769492A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спорта</w:t>
      </w:r>
    </w:p>
    <w:p w14:paraId="1D28C5FA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403FB9A6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</w:t>
      </w:r>
      <w:r>
        <w:rPr>
          <w:rFonts w:ascii="Arial" w:hAnsi="Arial" w:cs="Arial"/>
        </w:rPr>
        <w:t xml:space="preserve"> </w:t>
      </w:r>
      <w:r>
        <w:rPr>
          <w:rStyle w:val="a9"/>
        </w:rPr>
        <w:t xml:space="preserve">Общества с ограниченной ответственностью «Альфа» </w:t>
      </w:r>
    </w:p>
    <w:p w14:paraId="67C1E720" w14:textId="77777777" w:rsidR="00EB4870" w:rsidRDefault="00EB4870" w:rsidP="00EB4870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14CC9DF4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 место нахождения организации, индивидуального предпринимателя </w:t>
      </w:r>
    </w:p>
    <w:p w14:paraId="08D45FA1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566549A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212030, г. Могилев ул.Первомайская,2 </w:t>
      </w:r>
    </w:p>
    <w:p w14:paraId="06C66A6D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 12345678</w:t>
      </w:r>
    </w:p>
    <w:p w14:paraId="04ED8F46" w14:textId="77777777" w:rsidR="00EB4870" w:rsidRDefault="00EB4870" w:rsidP="00EB4870">
      <w:pPr>
        <w:pStyle w:val="a8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color w:val="000000"/>
        </w:rPr>
        <w:t xml:space="preserve">1.4. расчетный счет, банковские реквизиты </w:t>
      </w:r>
      <w:r>
        <w:rPr>
          <w:sz w:val="28"/>
          <w:szCs w:val="28"/>
          <w:shd w:val="clear" w:color="auto" w:fill="FFFFFF"/>
          <w:lang w:val="en-US"/>
        </w:rPr>
        <w:t>BY</w:t>
      </w:r>
      <w:r>
        <w:rPr>
          <w:sz w:val="28"/>
          <w:szCs w:val="28"/>
          <w:shd w:val="clear" w:color="auto" w:fill="FFFFFF"/>
        </w:rPr>
        <w:t>11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</w:rPr>
        <w:t>11110111101111000000</w:t>
      </w:r>
    </w:p>
    <w:p w14:paraId="289E2255" w14:textId="77777777" w:rsidR="00EB4870" w:rsidRDefault="00EB4870" w:rsidP="00EB4870">
      <w:pPr>
        <w:pStyle w:val="a8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ОАО «АСБ Беларусбанк»,</w:t>
      </w:r>
    </w:p>
    <w:p w14:paraId="5597EFAB" w14:textId="77777777" w:rsidR="00EB4870" w:rsidRDefault="00EB4870" w:rsidP="00EB4870">
      <w:pPr>
        <w:pStyle w:val="a8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</w:rPr>
        <w:t xml:space="preserve">г. Могилев, код банка 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  <w:lang w:val="be-BY"/>
        </w:rPr>
        <w:t>В</w:t>
      </w:r>
      <w:r>
        <w:rPr>
          <w:sz w:val="28"/>
          <w:szCs w:val="28"/>
          <w:shd w:val="clear" w:color="auto" w:fill="FFFFFF"/>
          <w:lang w:val="en-US"/>
        </w:rPr>
        <w:t>Y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be-BY"/>
        </w:rPr>
        <w:t>Х</w:t>
      </w:r>
    </w:p>
    <w:p w14:paraId="40D25654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6E15BF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1.7. адрес официального сайта </w:t>
      </w:r>
    </w:p>
    <w:p w14:paraId="0F4546A9" w14:textId="77777777" w:rsidR="00EB4870" w:rsidRDefault="00EB4870" w:rsidP="00EB4870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1.8. перечень филиалов, представительств, отделений заявителя, осуществляющих </w:t>
      </w:r>
    </w:p>
    <w:p w14:paraId="6FB4880D" w14:textId="77777777" w:rsidR="00EB4870" w:rsidRDefault="00EB4870" w:rsidP="00EB4870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деятельность на территории других административно-территориальных единиц: </w:t>
      </w:r>
    </w:p>
    <w:p w14:paraId="7BD43F93" w14:textId="77777777" w:rsidR="00EB4870" w:rsidRDefault="00EB4870" w:rsidP="00EB4870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a9"/>
          <w:rFonts w:ascii="Arial" w:hAnsi="Arial" w:cs="Arial"/>
        </w:rPr>
        <w:t>Филиал Общества с ограниченной ответственностью «Альфа» в городе Могилев</w:t>
      </w:r>
      <w:r>
        <w:t>.</w:t>
      </w:r>
    </w:p>
    <w:p w14:paraId="1897D72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провести государственную аккредитацию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1424AFAF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планируется осуществлять по следующим видам спорта:</w:t>
      </w:r>
    </w:p>
    <w:p w14:paraId="5E7483DF" w14:textId="7521840B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19492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36F3DDCD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4490C881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0168DE33" w14:textId="68354669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382DD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2F20FC22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1F756146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75216CE4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1E5B60B4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8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2052"/>
        <w:gridCol w:w="2772"/>
      </w:tblGrid>
      <w:tr w:rsidR="00EB4870" w14:paraId="694305DA" w14:textId="77777777" w:rsidTr="00EB4870">
        <w:trPr>
          <w:trHeight w:val="240"/>
        </w:trPr>
        <w:tc>
          <w:tcPr>
            <w:tcW w:w="397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998A9F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67B633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C5A475" w14:textId="77777777" w:rsidR="00EB4870" w:rsidRDefault="00EB4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EB4870" w14:paraId="1AC39A55" w14:textId="77777777" w:rsidTr="00EB4870">
        <w:trPr>
          <w:trHeight w:val="240"/>
        </w:trPr>
        <w:tc>
          <w:tcPr>
            <w:tcW w:w="397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446505" w14:textId="77777777" w:rsidR="00EB4870" w:rsidRDefault="00EB4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E44F14" w14:textId="77777777" w:rsidR="00EB4870" w:rsidRDefault="00EB4870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BA7912" w14:textId="77777777" w:rsidR="00EB4870" w:rsidRDefault="00EB4870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EB4870" w14:paraId="36D71BC4" w14:textId="77777777" w:rsidTr="00EB4870">
        <w:trPr>
          <w:trHeight w:val="240"/>
        </w:trPr>
        <w:tc>
          <w:tcPr>
            <w:tcW w:w="397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046CD8" w14:textId="77777777" w:rsidR="00EB4870" w:rsidRDefault="00EB4870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D07CA1" w14:textId="77777777" w:rsidR="00EB4870" w:rsidRDefault="00EB4870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49DE05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7550FFA6" w14:textId="77777777" w:rsidR="00EB4870" w:rsidRDefault="00EB4870" w:rsidP="00EB4870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F6C6E27" w14:textId="77777777" w:rsidR="00EB4870" w:rsidRDefault="00EB4870" w:rsidP="00EB4870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3DCAA8E8" w14:textId="43157139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8A56D94" w14:textId="6D698062" w:rsidR="001A40BE" w:rsidRDefault="001A40BE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6F2398" w14:textId="59B53896" w:rsidR="001A40BE" w:rsidRDefault="001A40BE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48BF71" w14:textId="39E50993" w:rsidR="001A40BE" w:rsidRDefault="001A40BE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AD16BC" w14:textId="654DE4F7" w:rsidR="001A40BE" w:rsidRDefault="001A40BE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55BA2F" w14:textId="77777777" w:rsidR="001A40BE" w:rsidRDefault="001A40BE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6"/>
        <w:gridCol w:w="4678"/>
      </w:tblGrid>
      <w:tr w:rsidR="00EB4870" w14:paraId="1D2A5EC3" w14:textId="77777777" w:rsidTr="00EB4870">
        <w:tc>
          <w:tcPr>
            <w:tcW w:w="482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F1975" w14:textId="77777777" w:rsidR="004470E0" w:rsidRDefault="004470E0" w:rsidP="004470E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0"/>
                <w:szCs w:val="30"/>
              </w:rPr>
              <w:t>ОБРАЗЕЦ</w:t>
            </w:r>
          </w:p>
          <w:p w14:paraId="22BEA4D9" w14:textId="70506A4E" w:rsidR="00EB4870" w:rsidRDefault="004470E0" w:rsidP="004470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11.1.1</w:t>
            </w:r>
            <w:r w:rsidR="00EB4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EB48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7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C6E723" w14:textId="77777777" w:rsidR="00EB4870" w:rsidRDefault="00EB4870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3</w:t>
            </w:r>
          </w:p>
          <w:p w14:paraId="179DD613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>
              <w:rPr>
                <w:rFonts w:ascii="Times New Roman" w:eastAsia="Times New Roman" w:hAnsi="Times New Roman" w:cs="Times New Roman"/>
              </w:rPr>
              <w:br/>
              <w:t>«Государственная аккредитация на право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>
              <w:rPr>
                <w:rFonts w:ascii="Times New Roman" w:eastAsia="Times New Roman" w:hAnsi="Times New Roman" w:cs="Times New Roman"/>
              </w:rPr>
              <w:br/>
              <w:t>физической культуры и спорта»</w:t>
            </w:r>
          </w:p>
        </w:tc>
      </w:tr>
    </w:tbl>
    <w:p w14:paraId="7D8219BB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322124C" w14:textId="77777777" w:rsidR="00EB4870" w:rsidRDefault="00EB4870" w:rsidP="00EB487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</w:t>
      </w:r>
    </w:p>
    <w:p w14:paraId="4D24AEB9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4FC322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спорта</w:t>
      </w:r>
    </w:p>
    <w:p w14:paraId="75FDA43F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930E3C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0A95C554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1.1. </w:t>
      </w:r>
      <w:r>
        <w:rPr>
          <w:rStyle w:val="a9"/>
        </w:rPr>
        <w:t xml:space="preserve">Общества с ограниченной ответственностью «Альфа» </w:t>
      </w:r>
    </w:p>
    <w:p w14:paraId="2EBFDD77" w14:textId="77777777" w:rsidR="00EB4870" w:rsidRDefault="00EB4870" w:rsidP="00EB4870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119FEFAE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 место нахождения организации, индивидуального предпринимателя </w:t>
      </w:r>
    </w:p>
    <w:p w14:paraId="3FBAAAB2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33494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212030, г. Могилев ул.Первомайская,2 </w:t>
      </w:r>
    </w:p>
    <w:p w14:paraId="058E0D3F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359EDA11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A209026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12345678</w:t>
      </w:r>
    </w:p>
    <w:p w14:paraId="3E46D0B4" w14:textId="77777777" w:rsidR="00EB4870" w:rsidRDefault="00EB4870" w:rsidP="00EB4870">
      <w:pPr>
        <w:pStyle w:val="a8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color w:val="000000"/>
        </w:rPr>
        <w:t xml:space="preserve">1.4. расчетный счет, банковские реквизиты </w:t>
      </w:r>
      <w:r>
        <w:rPr>
          <w:sz w:val="28"/>
          <w:szCs w:val="28"/>
          <w:shd w:val="clear" w:color="auto" w:fill="FFFFFF"/>
          <w:lang w:val="en-US"/>
        </w:rPr>
        <w:t>BY</w:t>
      </w:r>
      <w:r>
        <w:rPr>
          <w:sz w:val="28"/>
          <w:szCs w:val="28"/>
          <w:shd w:val="clear" w:color="auto" w:fill="FFFFFF"/>
        </w:rPr>
        <w:t>11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</w:rPr>
        <w:t>11110111101111000000</w:t>
      </w:r>
    </w:p>
    <w:p w14:paraId="3DC16D7F" w14:textId="77777777" w:rsidR="00EB4870" w:rsidRDefault="00EB4870" w:rsidP="00EB4870">
      <w:pPr>
        <w:pStyle w:val="a8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ОАО «АСБ Беларусбанк»,</w:t>
      </w:r>
    </w:p>
    <w:p w14:paraId="40926E63" w14:textId="77777777" w:rsidR="00EB4870" w:rsidRDefault="00EB4870" w:rsidP="00EB4870">
      <w:pPr>
        <w:pStyle w:val="a8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</w:rPr>
        <w:t xml:space="preserve">г. Могилев, код банка 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  <w:lang w:val="be-BY"/>
        </w:rPr>
        <w:t>В</w:t>
      </w:r>
      <w:r>
        <w:rPr>
          <w:sz w:val="28"/>
          <w:szCs w:val="28"/>
          <w:shd w:val="clear" w:color="auto" w:fill="FFFFFF"/>
          <w:lang w:val="en-US"/>
        </w:rPr>
        <w:t>Y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be-BY"/>
        </w:rPr>
        <w:t>Х</w:t>
      </w:r>
    </w:p>
    <w:p w14:paraId="7316506A" w14:textId="067A163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1.7. адрес официального </w:t>
      </w:r>
      <w:r w:rsidR="00AF0495">
        <w:rPr>
          <w:rFonts w:ascii="Times New Roman" w:eastAsia="Times New Roman" w:hAnsi="Times New Roman" w:cs="Times New Roman"/>
          <w:color w:val="000000"/>
          <w:sz w:val="24"/>
          <w:szCs w:val="24"/>
        </w:rPr>
        <w:t>сайта</w:t>
      </w:r>
    </w:p>
    <w:p w14:paraId="3A17F4CF" w14:textId="77777777" w:rsidR="00EB4870" w:rsidRDefault="00EB4870" w:rsidP="00EB4870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</w:t>
      </w:r>
    </w:p>
    <w:p w14:paraId="44177E3E" w14:textId="77777777" w:rsidR="00EB4870" w:rsidRDefault="00EB4870" w:rsidP="00EB4870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a9"/>
          <w:rFonts w:ascii="Arial" w:hAnsi="Arial" w:cs="Arial"/>
        </w:rPr>
        <w:t>Филиал Общества с ограниченной ответственностью «Альфа» в городе Могилев</w:t>
      </w:r>
      <w:r>
        <w:t>.</w:t>
      </w:r>
    </w:p>
    <w:p w14:paraId="5452F095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провести государственную аккредитацию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0CE458BA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(подготовка спортивного резерва и (или) спортсменов высокого класса, проведение спортивных мероприятий и (или) участие в них) планируется осуществлять по следующим видам спорта:</w:t>
      </w:r>
    </w:p>
    <w:p w14:paraId="2F2C8DD2" w14:textId="01023541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611B4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5B49783F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96E340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3398EA57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этапам спортивной подготовки:</w:t>
      </w:r>
      <w:r>
        <w:t xml:space="preserve"> Этап начальной подготовки</w:t>
      </w:r>
    </w:p>
    <w:p w14:paraId="0C62C827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планируется осуществлять по следующим видам спорта:</w:t>
      </w:r>
    </w:p>
    <w:p w14:paraId="44A52AA7" w14:textId="4CC1A2CE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611B4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0F622223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C4478C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виды спорта, включенные в реестр видов спорта Республики Беларусь)</w:t>
      </w:r>
    </w:p>
    <w:p w14:paraId="7EF98D7D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B5E72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4B70940F" w14:textId="3B8F8869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611B4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38ECF0B2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DAB00E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04A10FA9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E2829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59B7A2AE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74E8DB47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4312C7B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EB4870" w14:paraId="7EBA58C6" w14:textId="77777777" w:rsidTr="00EB4870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41D90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6EDD9A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3830F0" w14:textId="77777777" w:rsidR="00EB4870" w:rsidRDefault="00EB4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EB4870" w14:paraId="765E5046" w14:textId="77777777" w:rsidTr="00EB4870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CB238" w14:textId="77777777" w:rsidR="00EB4870" w:rsidRDefault="00EB4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DE5CA" w14:textId="77777777" w:rsidR="00EB4870" w:rsidRDefault="00EB4870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528E2" w14:textId="77777777" w:rsidR="00EB4870" w:rsidRDefault="00EB4870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EB4870" w14:paraId="6297DFE4" w14:textId="77777777" w:rsidTr="00EB4870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3A7608" w14:textId="77777777" w:rsidR="00EB4870" w:rsidRDefault="00EB4870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CEDA43" w14:textId="77777777" w:rsidR="00EB4870" w:rsidRDefault="00EB4870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980F83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77751CB8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2DBB873" w14:textId="77777777" w:rsidR="00EB4870" w:rsidRDefault="00EB4870" w:rsidP="00EB4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</w:t>
      </w:r>
    </w:p>
    <w:p w14:paraId="22400C7D" w14:textId="77777777" w:rsidR="00EB4870" w:rsidRDefault="00EB4870" w:rsidP="00EB4870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2BE2CB" w14:textId="77777777" w:rsidR="00EB4870" w:rsidRDefault="00EB4870" w:rsidP="00EB4870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44A82EE2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31B633B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CBA7AB7" w14:textId="77777777" w:rsidR="00EB4870" w:rsidRDefault="00EB4870" w:rsidP="00EB4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br/>
      </w:r>
    </w:p>
    <w:p w14:paraId="4BBB125B" w14:textId="0549F172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2BC12F6" w14:textId="77777777" w:rsidR="00023205" w:rsidRPr="008E6AE2" w:rsidRDefault="008E6AE2" w:rsidP="008E6AE2">
      <w:pPr>
        <w:rPr>
          <w:rFonts w:ascii="Times New Roman" w:hAnsi="Times New Roman" w:cs="Times New Roman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</w:rPr>
        <w:br/>
      </w:r>
    </w:p>
    <w:sectPr w:rsidR="00023205" w:rsidRPr="008E6AE2" w:rsidSect="005739E2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743E7E" w14:textId="77777777" w:rsidR="00E558E5" w:rsidRDefault="00E558E5" w:rsidP="00216C27">
      <w:pPr>
        <w:spacing w:after="0" w:line="240" w:lineRule="auto"/>
      </w:pPr>
      <w:r>
        <w:separator/>
      </w:r>
    </w:p>
  </w:endnote>
  <w:endnote w:type="continuationSeparator" w:id="0">
    <w:p w14:paraId="49B3FBF9" w14:textId="77777777" w:rsidR="00E558E5" w:rsidRDefault="00E558E5" w:rsidP="00216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1F9DC0" w14:textId="77777777" w:rsidR="00E558E5" w:rsidRDefault="00E558E5" w:rsidP="00216C27">
      <w:pPr>
        <w:spacing w:after="0" w:line="240" w:lineRule="auto"/>
      </w:pPr>
      <w:r>
        <w:separator/>
      </w:r>
    </w:p>
  </w:footnote>
  <w:footnote w:type="continuationSeparator" w:id="0">
    <w:p w14:paraId="0FEE392E" w14:textId="77777777" w:rsidR="00E558E5" w:rsidRDefault="00E558E5" w:rsidP="00216C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27"/>
    <w:rsid w:val="00023205"/>
    <w:rsid w:val="000512FA"/>
    <w:rsid w:val="000D5756"/>
    <w:rsid w:val="000E1E3B"/>
    <w:rsid w:val="0014155D"/>
    <w:rsid w:val="0019492D"/>
    <w:rsid w:val="001A40BE"/>
    <w:rsid w:val="001D466B"/>
    <w:rsid w:val="00216C27"/>
    <w:rsid w:val="002909A2"/>
    <w:rsid w:val="002E080C"/>
    <w:rsid w:val="00321AE6"/>
    <w:rsid w:val="00382DD4"/>
    <w:rsid w:val="003D6904"/>
    <w:rsid w:val="004470E0"/>
    <w:rsid w:val="005739E2"/>
    <w:rsid w:val="00611B4B"/>
    <w:rsid w:val="0068661A"/>
    <w:rsid w:val="006C0D5C"/>
    <w:rsid w:val="006D3733"/>
    <w:rsid w:val="007077A6"/>
    <w:rsid w:val="0084411F"/>
    <w:rsid w:val="008E6AE2"/>
    <w:rsid w:val="008F7644"/>
    <w:rsid w:val="00AF0495"/>
    <w:rsid w:val="00C17F28"/>
    <w:rsid w:val="00CD7D42"/>
    <w:rsid w:val="00E558E5"/>
    <w:rsid w:val="00EB4870"/>
    <w:rsid w:val="00EF01B6"/>
    <w:rsid w:val="00EF35FA"/>
    <w:rsid w:val="00FA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4D6BA"/>
  <w15:docId w15:val="{EFAE7DC5-EB32-4130-A4D2-3999A03E1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9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16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16C27"/>
  </w:style>
  <w:style w:type="paragraph" w:styleId="a5">
    <w:name w:val="footer"/>
    <w:basedOn w:val="a"/>
    <w:link w:val="a6"/>
    <w:uiPriority w:val="99"/>
    <w:semiHidden/>
    <w:unhideWhenUsed/>
    <w:rsid w:val="00216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16C27"/>
  </w:style>
  <w:style w:type="paragraph" w:customStyle="1" w:styleId="append1">
    <w:name w:val="append1"/>
    <w:basedOn w:val="a"/>
    <w:rsid w:val="003D6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end">
    <w:name w:val="append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gform">
    <w:name w:val="begform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nestring">
    <w:name w:val="onestring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p">
    <w:name w:val="titlep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">
    <w:name w:val="point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8E6AE2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EB4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EB48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5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2526</Words>
  <Characters>14404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Прилепова Елена Леонидовна</dc:creator>
  <cp:keywords/>
  <dc:description/>
  <cp:lastModifiedBy>Гриневич Наталья Владимировна</cp:lastModifiedBy>
  <cp:revision>2</cp:revision>
  <cp:lastPrinted>2024-09-16T11:54:00Z</cp:lastPrinted>
  <dcterms:created xsi:type="dcterms:W3CDTF">2026-10-16T08:36:00Z</dcterms:created>
  <dcterms:modified xsi:type="dcterms:W3CDTF">2026-10-16T08:36:00Z</dcterms:modified>
</cp:coreProperties>
</file>