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9A253" w14:textId="77777777" w:rsidR="0098028C" w:rsidRDefault="0098028C" w:rsidP="0098028C">
      <w:pPr>
        <w:pStyle w:val="ConsPlusNormal"/>
        <w:jc w:val="right"/>
        <w:outlineLvl w:val="1"/>
      </w:pPr>
      <w:bookmarkStart w:id="0" w:name="_GoBack"/>
      <w:bookmarkEnd w:id="0"/>
      <w:r>
        <w:t>Приложение 1</w:t>
      </w:r>
    </w:p>
    <w:p w14:paraId="677538D2" w14:textId="77777777" w:rsidR="0098028C" w:rsidRDefault="0098028C" w:rsidP="0098028C">
      <w:pPr>
        <w:pStyle w:val="ConsPlusNormal"/>
        <w:jc w:val="right"/>
      </w:pPr>
      <w:r>
        <w:t>к Положению о порядке представления</w:t>
      </w:r>
    </w:p>
    <w:p w14:paraId="1711B512" w14:textId="77777777" w:rsidR="0098028C" w:rsidRDefault="0098028C" w:rsidP="0098028C">
      <w:pPr>
        <w:pStyle w:val="ConsPlusNormal"/>
        <w:jc w:val="right"/>
      </w:pPr>
      <w:r>
        <w:t>и перечнях документов и (или) сведений,</w:t>
      </w:r>
    </w:p>
    <w:p w14:paraId="1D5C32C8" w14:textId="77777777" w:rsidR="0098028C" w:rsidRDefault="0098028C" w:rsidP="0098028C">
      <w:pPr>
        <w:pStyle w:val="ConsPlusNormal"/>
        <w:jc w:val="right"/>
      </w:pPr>
      <w:r>
        <w:t>необходимых для принятия решений</w:t>
      </w:r>
    </w:p>
    <w:p w14:paraId="7514E1D1" w14:textId="77777777" w:rsidR="0098028C" w:rsidRDefault="0098028C" w:rsidP="0098028C">
      <w:pPr>
        <w:pStyle w:val="ConsPlusNormal"/>
        <w:jc w:val="right"/>
      </w:pPr>
      <w:r>
        <w:t>по вопросам лицензирования,</w:t>
      </w:r>
    </w:p>
    <w:p w14:paraId="3D2813D9" w14:textId="77777777" w:rsidR="0098028C" w:rsidRDefault="0098028C" w:rsidP="0098028C">
      <w:pPr>
        <w:pStyle w:val="ConsPlusNormal"/>
        <w:jc w:val="right"/>
      </w:pPr>
      <w:r>
        <w:t>требованиях к представляемым</w:t>
      </w:r>
    </w:p>
    <w:p w14:paraId="458E4EAA" w14:textId="77777777" w:rsidR="0098028C" w:rsidRDefault="0098028C" w:rsidP="0098028C">
      <w:pPr>
        <w:pStyle w:val="ConsPlusNormal"/>
        <w:jc w:val="right"/>
      </w:pPr>
      <w:r>
        <w:t>документам и (или) сведениям</w:t>
      </w:r>
    </w:p>
    <w:p w14:paraId="7F6C99A2" w14:textId="77777777" w:rsidR="0098028C" w:rsidRDefault="0098028C" w:rsidP="0098028C">
      <w:pPr>
        <w:pStyle w:val="ConsPlusNormal"/>
        <w:ind w:firstLine="540"/>
      </w:pPr>
    </w:p>
    <w:p w14:paraId="044EDFCE" w14:textId="77777777" w:rsidR="0098028C" w:rsidRDefault="0098028C" w:rsidP="0098028C">
      <w:pPr>
        <w:pStyle w:val="ConsPlusNormal"/>
        <w:ind w:firstLine="540"/>
      </w:pPr>
      <w:bookmarkStart w:id="1" w:name="Par652"/>
      <w:bookmarkEnd w:id="1"/>
    </w:p>
    <w:p w14:paraId="60EC905D" w14:textId="77777777" w:rsidR="0098028C" w:rsidRDefault="0098028C" w:rsidP="0098028C">
      <w:pPr>
        <w:pStyle w:val="ConsPlusNormal"/>
        <w:jc w:val="center"/>
      </w:pPr>
      <w:r>
        <w:t>Могилевский городской исполнительный комитет</w:t>
      </w:r>
    </w:p>
    <w:p w14:paraId="6E6B3844" w14:textId="77777777" w:rsidR="0098028C" w:rsidRDefault="0098028C" w:rsidP="0098028C">
      <w:pPr>
        <w:pStyle w:val="ConsPlusNormal"/>
        <w:jc w:val="center"/>
      </w:pPr>
      <w:r>
        <w:t>(полное наименование лицензирующего органа)</w:t>
      </w:r>
    </w:p>
    <w:p w14:paraId="225A8BE8" w14:textId="77777777" w:rsidR="0098028C" w:rsidRDefault="0098028C" w:rsidP="0098028C">
      <w:pPr>
        <w:pStyle w:val="ConsPlusNormal"/>
      </w:pPr>
    </w:p>
    <w:p w14:paraId="06B5F8DC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Заявление</w:t>
      </w:r>
    </w:p>
    <w:p w14:paraId="0E18BE88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66521A21" w14:textId="77777777" w:rsidR="0098028C" w:rsidRDefault="0098028C" w:rsidP="0098028C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98028C" w:rsidRPr="00D77A08" w14:paraId="74025F69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631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 соискателе лицензии</w:t>
            </w:r>
          </w:p>
        </w:tc>
      </w:tr>
      <w:tr w:rsidR="0098028C" w:rsidRPr="00D77A08" w14:paraId="25037CE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301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7A57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E150A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8105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46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EC773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4BBD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794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A8CAE4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7020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8644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1B88E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68A8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E71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8AEA7F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37A6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AF7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9DD24D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A83C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DDE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C3D1E5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F75E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BD1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36099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28FED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758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A5CE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A03D3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9D2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71FDD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64DA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C7B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128C7C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0D32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21F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EF5B8E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1EF3" w14:textId="77777777" w:rsidR="0098028C" w:rsidRPr="00D77A08" w:rsidRDefault="0098028C" w:rsidP="00305071">
            <w:pPr>
              <w:pStyle w:val="ConsPlusNormal"/>
            </w:pPr>
            <w:r w:rsidRPr="00D77A08"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E26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61D8A1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7FCA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243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359E6A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2C84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7D5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0587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359A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440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798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D352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C81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06B4C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47201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D5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CE1B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2E82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0BD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A5984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3ED21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DCF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14160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4CCF" w14:textId="77777777" w:rsidR="0098028C" w:rsidRPr="00D77A08" w:rsidRDefault="0098028C" w:rsidP="00305071">
            <w:pPr>
              <w:pStyle w:val="ConsPlusNormal"/>
            </w:pPr>
            <w:r w:rsidRPr="00D77A08"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E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4E71D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0C18" w14:textId="77777777" w:rsidR="0098028C" w:rsidRPr="00D77A08" w:rsidRDefault="0098028C" w:rsidP="00305071">
            <w:pPr>
              <w:pStyle w:val="ConsPlusNormal"/>
            </w:pPr>
            <w:r w:rsidRPr="00D77A08"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D0B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2E02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4CFA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124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6FD6E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C7A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28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5B02228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5C92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98028C" w:rsidRPr="00D77A08" w14:paraId="08ABE91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3F9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21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440B00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A0889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448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945398C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28CD" w14:textId="77777777" w:rsidR="0098028C" w:rsidRPr="00D77A08" w:rsidRDefault="0098028C" w:rsidP="00305071">
            <w:pPr>
              <w:pStyle w:val="ConsPlusNormal"/>
            </w:pPr>
            <w:r w:rsidRPr="00D77A08">
              <w:lastRenderedPageBreak/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0310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7BEE2E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9A8E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2C9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CB01E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2197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72C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632A2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A4DA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F4B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BCD6F5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791D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4C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D25167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6FA9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7C3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5695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31E4" w14:textId="77777777" w:rsidR="0098028C" w:rsidRPr="00D77A08" w:rsidRDefault="0098028C" w:rsidP="00305071">
            <w:pPr>
              <w:pStyle w:val="ConsPlusNormal"/>
            </w:pPr>
            <w:r w:rsidRPr="00D77A08"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B1E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C8867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09A6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D5B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C443D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7464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DF3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D1FBF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CEFF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ED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069CB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0C7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2ED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488788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3A4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Сведения, необходимые для принятия решения о предоставлении лицензии</w:t>
            </w:r>
          </w:p>
        </w:tc>
      </w:tr>
      <w:tr w:rsidR="0098028C" w:rsidRPr="00D77A08" w14:paraId="722E96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8D44" w14:textId="77777777" w:rsidR="0098028C" w:rsidRPr="00D77A08" w:rsidRDefault="0098028C" w:rsidP="00305071">
            <w:pPr>
              <w:pStyle w:val="ConsPlusNormal"/>
            </w:pPr>
            <w:r w:rsidRPr="00D77A08"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225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FA507E1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F674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1729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31EC87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3DD8" w14:textId="77777777" w:rsidR="0098028C" w:rsidRPr="00D77A08" w:rsidRDefault="0098028C" w:rsidP="00305071">
            <w:pPr>
              <w:pStyle w:val="ConsPlusNormal"/>
            </w:pPr>
            <w:r w:rsidRPr="00D77A08"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721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C10630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CE48" w14:textId="77777777" w:rsidR="0098028C" w:rsidRPr="00D77A08" w:rsidRDefault="0098028C" w:rsidP="00305071">
            <w:pPr>
              <w:pStyle w:val="ConsPlusNormal"/>
            </w:pPr>
            <w:r w:rsidRPr="00D77A08"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F71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067311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E9EC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FAC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25131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B4F9" w14:textId="77777777" w:rsidR="0098028C" w:rsidRPr="00D77A08" w:rsidRDefault="0098028C" w:rsidP="00305071">
            <w:pPr>
              <w:pStyle w:val="ConsPlusNormal"/>
            </w:pPr>
            <w:r w:rsidRPr="00D77A08"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7F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4406A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11F21" w14:textId="77777777" w:rsidR="0098028C" w:rsidRPr="00D77A08" w:rsidRDefault="0098028C" w:rsidP="00305071">
            <w:pPr>
              <w:pStyle w:val="ConsPlusNormal"/>
            </w:pPr>
            <w:r w:rsidRPr="00D77A08">
              <w:t>1.                 на      листах в    экз.</w:t>
            </w:r>
          </w:p>
        </w:tc>
      </w:tr>
      <w:tr w:rsidR="0098028C" w:rsidRPr="00D77A08" w14:paraId="0A679F4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05AC9" w14:textId="77777777" w:rsidR="0098028C" w:rsidRPr="00D77A08" w:rsidRDefault="0098028C" w:rsidP="00305071">
            <w:pPr>
              <w:pStyle w:val="ConsPlusNormal"/>
            </w:pPr>
            <w:r w:rsidRPr="00D77A08">
              <w:t>2.                 на      листах в    экз.</w:t>
            </w:r>
          </w:p>
        </w:tc>
      </w:tr>
      <w:tr w:rsidR="0098028C" w:rsidRPr="00D77A08" w14:paraId="0E07E9B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E07" w14:textId="77777777" w:rsidR="0098028C" w:rsidRPr="00D77A08" w:rsidRDefault="0098028C" w:rsidP="00305071">
            <w:pPr>
              <w:pStyle w:val="ConsPlusNormal"/>
            </w:pPr>
            <w:r w:rsidRPr="00D77A08">
              <w:t>Сведения о руководителе соискателя лицензии &lt;8&gt;</w:t>
            </w:r>
          </w:p>
        </w:tc>
      </w:tr>
      <w:tr w:rsidR="0098028C" w:rsidRPr="00D77A08" w14:paraId="410DB70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D79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110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765675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34DD3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80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CADE26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AED97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AA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E169E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4280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1B8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69734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7950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ED5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2CA3E1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8B5B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D3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FF29A8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DC95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01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1C4D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6DE8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84C1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24265B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8899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3FF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386F73E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D5C0" w14:textId="77777777" w:rsidR="0098028C" w:rsidRPr="00D77A08" w:rsidRDefault="0098028C" w:rsidP="00305071">
            <w:pPr>
              <w:pStyle w:val="ConsPlusNormal"/>
            </w:pPr>
            <w:r w:rsidRPr="00D77A08"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06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9C0DD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C55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51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90A39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8A0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27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63F11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5C9F" w14:textId="589FD512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1EE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D564A01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B707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уполномоченном представителе соискателя лицензии &lt;9&gt;</w:t>
            </w:r>
          </w:p>
        </w:tc>
      </w:tr>
      <w:tr w:rsidR="0098028C" w:rsidRPr="00D77A08" w14:paraId="0BB5F34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69F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4EE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701FA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C294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89E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1F2DD32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8A870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A22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4827E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C81E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F19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DED037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1C5A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9E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5BA1D7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A4E0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0B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2BD97E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6047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50A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ADD633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1BFB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6C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59B4E3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3450A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5C3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6E125F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E3A7" w14:textId="77777777" w:rsidR="0098028C" w:rsidRPr="00D77A08" w:rsidRDefault="0098028C" w:rsidP="00305071">
            <w:pPr>
              <w:pStyle w:val="ConsPlusNormal"/>
            </w:pPr>
            <w:r w:rsidRPr="00D77A08"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517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10DE8F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AC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20B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867C24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44E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67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C16BA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C78F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8CA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75338EB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0471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lastRenderedPageBreak/>
              <w:t>Контактные данные соискателя лицензии</w:t>
            </w:r>
          </w:p>
        </w:tc>
      </w:tr>
      <w:tr w:rsidR="0098028C" w:rsidRPr="00D77A08" w14:paraId="437EF14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6F5B" w14:textId="77777777" w:rsidR="0098028C" w:rsidRPr="00D77A08" w:rsidRDefault="0098028C" w:rsidP="00305071">
            <w:pPr>
              <w:pStyle w:val="ConsPlusNormal"/>
            </w:pPr>
            <w:r w:rsidRPr="00D77A08"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C3A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57267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2A47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EA0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816B0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9B0F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466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65F65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1A65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79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09403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B7CD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11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2E1084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0E59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29F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B9F9E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9A88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2E3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8F887E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F6EC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687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F61C9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821D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656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6C2BC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0C6B" w14:textId="06BDE85D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369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797DF6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7B96" w14:textId="2490CB2A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CF42" w14:textId="77777777" w:rsidR="0098028C" w:rsidRPr="00D77A08" w:rsidRDefault="0098028C" w:rsidP="00305071">
            <w:pPr>
              <w:pStyle w:val="ConsPlusNormal"/>
            </w:pPr>
          </w:p>
        </w:tc>
      </w:tr>
    </w:tbl>
    <w:p w14:paraId="4863719A" w14:textId="77777777" w:rsidR="0098028C" w:rsidRDefault="0098028C" w:rsidP="0098028C">
      <w:pPr>
        <w:pStyle w:val="ConsPlusNormal"/>
        <w:ind w:firstLine="540"/>
      </w:pPr>
    </w:p>
    <w:p w14:paraId="2A09F757" w14:textId="77777777" w:rsidR="0098028C" w:rsidRDefault="0098028C" w:rsidP="0098028C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5B6288A4" w14:textId="77777777" w:rsidR="0098028C" w:rsidRDefault="0098028C" w:rsidP="0098028C">
      <w:pPr>
        <w:pStyle w:val="ConsPlusNormal"/>
        <w:ind w:firstLine="540"/>
      </w:pPr>
    </w:p>
    <w:p w14:paraId="6E20D2B8" w14:textId="77777777" w:rsidR="0098028C" w:rsidRDefault="0098028C" w:rsidP="0098028C">
      <w:pPr>
        <w:pStyle w:val="ConsPlusNonformat"/>
        <w:jc w:val="both"/>
      </w:pPr>
      <w:r>
        <w:t>Руководитель юридического лица</w:t>
      </w:r>
    </w:p>
    <w:p w14:paraId="7C40C032" w14:textId="77777777" w:rsidR="0098028C" w:rsidRDefault="0098028C" w:rsidP="0098028C">
      <w:pPr>
        <w:pStyle w:val="ConsPlusNonformat"/>
        <w:jc w:val="both"/>
      </w:pPr>
      <w:r>
        <w:t>(руководитель иностранной</w:t>
      </w:r>
    </w:p>
    <w:p w14:paraId="5B1A38F8" w14:textId="77777777" w:rsidR="0098028C" w:rsidRDefault="0098028C" w:rsidP="0098028C">
      <w:pPr>
        <w:pStyle w:val="ConsPlusNonformat"/>
        <w:jc w:val="both"/>
      </w:pPr>
      <w:r>
        <w:t>организации, физическое лицо,</w:t>
      </w:r>
    </w:p>
    <w:p w14:paraId="18087736" w14:textId="77777777" w:rsidR="0098028C" w:rsidRDefault="0098028C" w:rsidP="0098028C">
      <w:pPr>
        <w:pStyle w:val="ConsPlusNonformat"/>
        <w:jc w:val="both"/>
      </w:pPr>
      <w:r>
        <w:t>в том числе индивидуальный</w:t>
      </w:r>
    </w:p>
    <w:p w14:paraId="17D2026D" w14:textId="77777777" w:rsidR="0098028C" w:rsidRDefault="0098028C" w:rsidP="0098028C">
      <w:pPr>
        <w:pStyle w:val="ConsPlusNonformat"/>
        <w:jc w:val="both"/>
      </w:pPr>
      <w:r>
        <w:t>предприниматель, иностранный</w:t>
      </w:r>
    </w:p>
    <w:p w14:paraId="6EB3BEBA" w14:textId="77777777" w:rsidR="0098028C" w:rsidRDefault="0098028C" w:rsidP="0098028C">
      <w:pPr>
        <w:pStyle w:val="ConsPlusNonformat"/>
        <w:jc w:val="both"/>
      </w:pPr>
      <w:r>
        <w:t>индивидуальный предприниматель),</w:t>
      </w:r>
    </w:p>
    <w:p w14:paraId="00A8C914" w14:textId="77777777" w:rsidR="0098028C" w:rsidRDefault="0098028C" w:rsidP="0098028C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6636C022" w14:textId="77777777" w:rsidR="0098028C" w:rsidRDefault="0098028C" w:rsidP="0098028C">
      <w:pPr>
        <w:pStyle w:val="ConsPlusNonformat"/>
        <w:jc w:val="both"/>
      </w:pPr>
      <w:r>
        <w:t xml:space="preserve">                                      (подпись)       (инициалы, фамилия)</w:t>
      </w:r>
    </w:p>
    <w:p w14:paraId="5D75B736" w14:textId="77777777" w:rsidR="0098028C" w:rsidRDefault="0098028C" w:rsidP="0098028C">
      <w:pPr>
        <w:pStyle w:val="ConsPlusNonformat"/>
        <w:jc w:val="both"/>
      </w:pPr>
      <w:r>
        <w:t>________________</w:t>
      </w:r>
    </w:p>
    <w:p w14:paraId="08027647" w14:textId="77777777" w:rsidR="0098028C" w:rsidRDefault="0098028C" w:rsidP="0098028C">
      <w:pPr>
        <w:pStyle w:val="ConsPlusNonformat"/>
        <w:jc w:val="both"/>
      </w:pPr>
      <w:r>
        <w:t xml:space="preserve">      (дата)</w:t>
      </w:r>
    </w:p>
    <w:p w14:paraId="6180253B" w14:textId="77777777" w:rsidR="0098028C" w:rsidRDefault="0098028C" w:rsidP="0098028C">
      <w:pPr>
        <w:pStyle w:val="ConsPlusNormal"/>
      </w:pPr>
    </w:p>
    <w:p w14:paraId="0C21456B" w14:textId="77777777" w:rsidR="0098028C" w:rsidRDefault="0098028C" w:rsidP="0098028C">
      <w:pPr>
        <w:pStyle w:val="ConsPlusNormal"/>
        <w:ind w:firstLine="540"/>
        <w:jc w:val="both"/>
      </w:pPr>
      <w:r>
        <w:t>--------------------------------</w:t>
      </w:r>
    </w:p>
    <w:p w14:paraId="7370CC72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2" w:name="Par843"/>
      <w:bookmarkEnd w:id="2"/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960228E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3" w:name="Par844"/>
      <w:bookmarkEnd w:id="3"/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81A8638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4" w:name="Par845"/>
      <w:bookmarkEnd w:id="4"/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C9BC3A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5" w:name="Par846"/>
      <w:bookmarkEnd w:id="5"/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7EAD7EB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6" w:name="Par847"/>
      <w:bookmarkEnd w:id="6"/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0E2EA00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7" w:name="Par848"/>
      <w:bookmarkEnd w:id="7"/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7C37F2C4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8" w:name="Par849"/>
      <w:bookmarkEnd w:id="8"/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969313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9" w:name="Par850"/>
      <w:bookmarkEnd w:id="9"/>
      <w:r>
        <w:t>&lt;8&gt; Для юридического лица, иностранной организации.</w:t>
      </w:r>
    </w:p>
    <w:p w14:paraId="2391763A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10" w:name="Par851"/>
      <w:bookmarkEnd w:id="10"/>
      <w:r>
        <w:t>&lt;9&gt; Заполняется в случае представления заявления уполномоченным представителем соискателя лицензии.</w:t>
      </w:r>
    </w:p>
    <w:p w14:paraId="1E715CD9" w14:textId="69C83659" w:rsidR="0098028C" w:rsidRDefault="0098028C" w:rsidP="0098028C">
      <w:pPr>
        <w:pStyle w:val="ConsPlusNormal"/>
        <w:spacing w:before="200"/>
        <w:ind w:firstLine="540"/>
        <w:jc w:val="both"/>
      </w:pPr>
      <w:bookmarkStart w:id="11" w:name="Par852"/>
      <w:bookmarkEnd w:id="11"/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7B8CBFA3" w14:textId="4CCD4E57" w:rsidR="0028617A" w:rsidRDefault="0028617A" w:rsidP="0028617A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977BE8" wp14:editId="0F62651A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2D80" w14:textId="77777777" w:rsidR="0028617A" w:rsidRDefault="0028617A" w:rsidP="002861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DD36682" w14:textId="77777777" w:rsidR="0028617A" w:rsidRDefault="0028617A" w:rsidP="0028617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4977BE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42792D80" w14:textId="77777777" w:rsidR="0028617A" w:rsidRDefault="0028617A" w:rsidP="0028617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DD36682" w14:textId="77777777" w:rsidR="0028617A" w:rsidRDefault="0028617A" w:rsidP="0028617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40D9D2E4" w14:textId="6502BE88" w:rsidR="0028617A" w:rsidRDefault="0028617A" w:rsidP="0028617A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10.2.1</w:t>
      </w:r>
    </w:p>
    <w:p w14:paraId="420D5902" w14:textId="77777777" w:rsidR="00053A4A" w:rsidRDefault="00053A4A" w:rsidP="00053A4A">
      <w:pPr>
        <w:pStyle w:val="ConsPlusNormal"/>
        <w:jc w:val="right"/>
        <w:outlineLvl w:val="1"/>
      </w:pPr>
      <w:r>
        <w:t>Приложение 1</w:t>
      </w:r>
    </w:p>
    <w:p w14:paraId="151C8589" w14:textId="77777777" w:rsidR="00053A4A" w:rsidRDefault="00053A4A" w:rsidP="00053A4A">
      <w:pPr>
        <w:pStyle w:val="ConsPlusNormal"/>
        <w:jc w:val="right"/>
      </w:pPr>
      <w:r>
        <w:t>к Положению о порядке представления</w:t>
      </w:r>
    </w:p>
    <w:p w14:paraId="023B8A27" w14:textId="77777777" w:rsidR="00053A4A" w:rsidRDefault="00053A4A" w:rsidP="00053A4A">
      <w:pPr>
        <w:pStyle w:val="ConsPlusNormal"/>
        <w:jc w:val="right"/>
      </w:pPr>
      <w:r>
        <w:t>и перечнях документов и (или) сведений,</w:t>
      </w:r>
    </w:p>
    <w:p w14:paraId="412FA22E" w14:textId="77777777" w:rsidR="00053A4A" w:rsidRDefault="00053A4A" w:rsidP="00053A4A">
      <w:pPr>
        <w:pStyle w:val="ConsPlusNormal"/>
        <w:jc w:val="right"/>
      </w:pPr>
      <w:r>
        <w:t>необходимых для принятия решений</w:t>
      </w:r>
    </w:p>
    <w:p w14:paraId="5B6D9867" w14:textId="77777777" w:rsidR="00053A4A" w:rsidRDefault="00053A4A" w:rsidP="00053A4A">
      <w:pPr>
        <w:pStyle w:val="ConsPlusNormal"/>
        <w:jc w:val="right"/>
      </w:pPr>
      <w:r>
        <w:t>по вопросам лицензирования,</w:t>
      </w:r>
    </w:p>
    <w:p w14:paraId="167C8229" w14:textId="77777777" w:rsidR="00053A4A" w:rsidRDefault="00053A4A" w:rsidP="00053A4A">
      <w:pPr>
        <w:pStyle w:val="ConsPlusNormal"/>
        <w:jc w:val="right"/>
      </w:pPr>
      <w:r>
        <w:t>требованиях к представляемым</w:t>
      </w:r>
    </w:p>
    <w:p w14:paraId="419A1119" w14:textId="77777777" w:rsidR="00053A4A" w:rsidRDefault="00053A4A" w:rsidP="00053A4A">
      <w:pPr>
        <w:pStyle w:val="ConsPlusNormal"/>
        <w:jc w:val="right"/>
      </w:pPr>
      <w:r>
        <w:t>документам и (или) сведениям</w:t>
      </w:r>
    </w:p>
    <w:p w14:paraId="4E8EBA62" w14:textId="77777777" w:rsidR="00053A4A" w:rsidRDefault="00053A4A" w:rsidP="00053A4A">
      <w:pPr>
        <w:pStyle w:val="ConsPlusNormal"/>
        <w:ind w:firstLine="540"/>
      </w:pPr>
    </w:p>
    <w:p w14:paraId="54911452" w14:textId="77777777" w:rsidR="00053A4A" w:rsidRDefault="00053A4A" w:rsidP="00053A4A">
      <w:pPr>
        <w:pStyle w:val="ConsPlusNormal"/>
        <w:ind w:firstLine="540"/>
      </w:pPr>
    </w:p>
    <w:p w14:paraId="5CC57C02" w14:textId="77777777" w:rsidR="00053A4A" w:rsidRDefault="00053A4A" w:rsidP="00053A4A">
      <w:pPr>
        <w:pStyle w:val="ConsPlusNormal"/>
        <w:jc w:val="center"/>
      </w:pPr>
      <w:r>
        <w:t>Могилевский городской исполнительный комитет</w:t>
      </w:r>
    </w:p>
    <w:p w14:paraId="1F3339FC" w14:textId="77777777" w:rsidR="00053A4A" w:rsidRDefault="00053A4A" w:rsidP="00053A4A">
      <w:pPr>
        <w:pStyle w:val="ConsPlusNormal"/>
        <w:jc w:val="center"/>
      </w:pPr>
      <w:r>
        <w:t>(полное наименование лицензирующего органа)</w:t>
      </w:r>
    </w:p>
    <w:p w14:paraId="0B44498C" w14:textId="77777777" w:rsidR="00053A4A" w:rsidRDefault="00053A4A" w:rsidP="00053A4A">
      <w:pPr>
        <w:pStyle w:val="ConsPlusNormal"/>
      </w:pPr>
    </w:p>
    <w:p w14:paraId="55C640E5" w14:textId="77777777" w:rsidR="00053A4A" w:rsidRDefault="00053A4A" w:rsidP="00053A4A">
      <w:pPr>
        <w:pStyle w:val="ConsPlusNormal"/>
        <w:jc w:val="center"/>
      </w:pPr>
      <w:r>
        <w:rPr>
          <w:b/>
          <w:bCs/>
        </w:rPr>
        <w:t>Заявление</w:t>
      </w:r>
    </w:p>
    <w:p w14:paraId="31B48482" w14:textId="77777777" w:rsidR="00053A4A" w:rsidRDefault="00053A4A" w:rsidP="00053A4A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754C379B" w14:textId="77777777" w:rsidR="00053A4A" w:rsidRDefault="00053A4A" w:rsidP="00053A4A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053A4A" w:rsidRPr="00D77A08" w14:paraId="3B4417C6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20FC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 соискателе лицензии</w:t>
            </w:r>
          </w:p>
        </w:tc>
      </w:tr>
      <w:tr w:rsidR="00053A4A" w:rsidRPr="00D77A08" w14:paraId="136B80B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D18F" w14:textId="77777777" w:rsidR="00053A4A" w:rsidRPr="00D77A08" w:rsidRDefault="00053A4A" w:rsidP="000F2886">
            <w:pPr>
              <w:pStyle w:val="ConsPlusNormal"/>
            </w:pPr>
            <w:r w:rsidRPr="00D77A08"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317E" w14:textId="3F22F2A9" w:rsidR="00053A4A" w:rsidRPr="00D77A08" w:rsidRDefault="00356EB7" w:rsidP="000F2886">
            <w:pPr>
              <w:pStyle w:val="ConsPlusNormal"/>
            </w:pPr>
            <w:r>
              <w:t xml:space="preserve">Государственное учреждение образования «средняя школа № 24 </w:t>
            </w:r>
            <w:proofErr w:type="spellStart"/>
            <w:r>
              <w:t>г.Могилева</w:t>
            </w:r>
            <w:proofErr w:type="spellEnd"/>
            <w:r>
              <w:t xml:space="preserve"> имени К.М. Симонова»</w:t>
            </w:r>
          </w:p>
        </w:tc>
      </w:tr>
      <w:tr w:rsidR="00053A4A" w:rsidRPr="00D77A08" w14:paraId="551BA960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EE4A" w14:textId="77777777" w:rsidR="00053A4A" w:rsidRPr="00D77A08" w:rsidRDefault="00053A4A" w:rsidP="000F2886">
            <w:pPr>
              <w:pStyle w:val="ConsPlusNormal"/>
            </w:pPr>
            <w:r w:rsidRPr="00D77A08"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04AA0" w14:textId="2C595987" w:rsidR="00053A4A" w:rsidRPr="00D77A08" w:rsidRDefault="00356EB7" w:rsidP="000F2886">
            <w:pPr>
              <w:pStyle w:val="ConsPlusNormal"/>
            </w:pPr>
            <w:r>
              <w:t>Республика Беларусь</w:t>
            </w:r>
          </w:p>
        </w:tc>
      </w:tr>
      <w:tr w:rsidR="00053A4A" w:rsidRPr="00D77A08" w14:paraId="0A611F5D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AC22" w14:textId="77777777" w:rsidR="00053A4A" w:rsidRPr="00D77A08" w:rsidRDefault="00053A4A" w:rsidP="000F2886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492D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715636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E85C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E664" w14:textId="5D756750" w:rsidR="00053A4A" w:rsidRPr="00D77A08" w:rsidRDefault="00356EB7" w:rsidP="000F2886">
            <w:pPr>
              <w:pStyle w:val="ConsPlusNormal"/>
            </w:pPr>
            <w:r>
              <w:t>Могилевская</w:t>
            </w:r>
          </w:p>
        </w:tc>
      </w:tr>
      <w:tr w:rsidR="00053A4A" w:rsidRPr="00D77A08" w14:paraId="724FA66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D896" w14:textId="77777777" w:rsidR="00053A4A" w:rsidRPr="00D77A08" w:rsidRDefault="00053A4A" w:rsidP="000F2886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CEBC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4DD71ED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F91C" w14:textId="77777777" w:rsidR="00053A4A" w:rsidRPr="00D77A08" w:rsidRDefault="00053A4A" w:rsidP="000F2886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A7D3" w14:textId="2B9DA4B6" w:rsidR="00053A4A" w:rsidRPr="00D77A08" w:rsidRDefault="00356EB7" w:rsidP="000F2886">
            <w:pPr>
              <w:pStyle w:val="ConsPlusNormal"/>
            </w:pPr>
            <w:r>
              <w:t>город Могилев</w:t>
            </w:r>
          </w:p>
        </w:tc>
      </w:tr>
      <w:tr w:rsidR="00053A4A" w:rsidRPr="00D77A08" w14:paraId="4B79F0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73276" w14:textId="77777777" w:rsidR="00053A4A" w:rsidRPr="00D77A08" w:rsidRDefault="00053A4A" w:rsidP="000F2886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CB96" w14:textId="761CF059" w:rsidR="00053A4A" w:rsidRPr="00D77A08" w:rsidRDefault="00356EB7" w:rsidP="000F2886">
            <w:pPr>
              <w:pStyle w:val="ConsPlusNormal"/>
            </w:pPr>
            <w:r>
              <w:t>Ул. Березовская</w:t>
            </w:r>
          </w:p>
        </w:tc>
      </w:tr>
      <w:tr w:rsidR="00053A4A" w:rsidRPr="00D77A08" w14:paraId="1C1B55F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BD1B1" w14:textId="77777777" w:rsidR="00053A4A" w:rsidRPr="00D77A08" w:rsidRDefault="00053A4A" w:rsidP="000F2886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2475" w14:textId="4F3D7B72" w:rsidR="00053A4A" w:rsidRPr="00D77A08" w:rsidRDefault="00356EB7" w:rsidP="000F2886">
            <w:pPr>
              <w:pStyle w:val="ConsPlusNormal"/>
            </w:pPr>
            <w:r>
              <w:t>1</w:t>
            </w:r>
          </w:p>
        </w:tc>
      </w:tr>
      <w:tr w:rsidR="00053A4A" w:rsidRPr="00D77A08" w14:paraId="72A52FE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1782" w14:textId="77777777" w:rsidR="00053A4A" w:rsidRPr="00D77A08" w:rsidRDefault="00053A4A" w:rsidP="000F2886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CAB5" w14:textId="488EF02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5E76FF3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BD34A" w14:textId="77777777" w:rsidR="00053A4A" w:rsidRPr="00D77A08" w:rsidRDefault="00053A4A" w:rsidP="000F2886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890A" w14:textId="17B8A7AD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8BBB76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A2F90" w14:textId="77777777" w:rsidR="00053A4A" w:rsidRPr="00D77A08" w:rsidRDefault="00053A4A" w:rsidP="000F2886">
            <w:pPr>
              <w:pStyle w:val="ConsPlusNormal"/>
            </w:pPr>
            <w:r w:rsidRPr="00D77A08"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5278" w14:textId="73F80D01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08DBB8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80DB0" w14:textId="77777777" w:rsidR="00053A4A" w:rsidRPr="00D77A08" w:rsidRDefault="00053A4A" w:rsidP="000F2886">
            <w:pPr>
              <w:pStyle w:val="ConsPlusNormal"/>
            </w:pPr>
            <w:r w:rsidRPr="00D77A08"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EAE9" w14:textId="52F38364" w:rsidR="00053A4A" w:rsidRPr="00D77A08" w:rsidRDefault="00356EB7" w:rsidP="000F2886">
            <w:pPr>
              <w:pStyle w:val="ConsPlusNormal"/>
            </w:pPr>
            <w:r>
              <w:t>792374924</w:t>
            </w:r>
          </w:p>
        </w:tc>
      </w:tr>
      <w:tr w:rsidR="00053A4A" w:rsidRPr="00D77A08" w14:paraId="02B13E6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A79A" w14:textId="77777777" w:rsidR="00053A4A" w:rsidRPr="00D77A08" w:rsidRDefault="00053A4A" w:rsidP="000F2886">
            <w:pPr>
              <w:pStyle w:val="ConsPlusNormal"/>
            </w:pPr>
            <w:r w:rsidRPr="00D77A08"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A8C32" w14:textId="44692DAF" w:rsidR="00053A4A" w:rsidRPr="00D77A08" w:rsidRDefault="00356EB7" w:rsidP="000F2886">
            <w:pPr>
              <w:pStyle w:val="ConsPlusNormal"/>
            </w:pPr>
            <w:r>
              <w:t>792374924</w:t>
            </w:r>
          </w:p>
        </w:tc>
      </w:tr>
      <w:tr w:rsidR="00053A4A" w:rsidRPr="00D77A08" w14:paraId="64137E9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46A35" w14:textId="77777777" w:rsidR="00053A4A" w:rsidRPr="00D77A08" w:rsidRDefault="00053A4A" w:rsidP="000F2886">
            <w:pPr>
              <w:pStyle w:val="ConsPlusNormal"/>
            </w:pPr>
            <w:r w:rsidRPr="00D77A08"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B5D34" w14:textId="1460BB83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37BF5E1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3381" w14:textId="77777777" w:rsidR="00053A4A" w:rsidRPr="00D77A08" w:rsidRDefault="00053A4A" w:rsidP="000F2886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D519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6E44924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6B65" w14:textId="77777777" w:rsidR="00053A4A" w:rsidRPr="00D77A08" w:rsidRDefault="00053A4A" w:rsidP="000F2886">
            <w:pPr>
              <w:pStyle w:val="ConsPlusNormal"/>
            </w:pPr>
            <w:r w:rsidRPr="00D77A08"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AD12" w14:textId="72763AEC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BC95B9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DE98" w14:textId="77777777" w:rsidR="00053A4A" w:rsidRPr="00D77A08" w:rsidRDefault="00053A4A" w:rsidP="000F2886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475B" w14:textId="0819D1A7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BCC8C3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125E" w14:textId="77777777" w:rsidR="00053A4A" w:rsidRPr="00D77A08" w:rsidRDefault="00053A4A" w:rsidP="000F2886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5772" w14:textId="18929C3E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281DC2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6DED" w14:textId="77777777" w:rsidR="00053A4A" w:rsidRPr="00D77A08" w:rsidRDefault="00053A4A" w:rsidP="000F2886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4D812" w14:textId="1A83DF49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0301DC9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345C" w14:textId="77777777" w:rsidR="00053A4A" w:rsidRPr="00D77A08" w:rsidRDefault="00053A4A" w:rsidP="000F2886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7AC0" w14:textId="5471B941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01F249C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23BC" w14:textId="77777777" w:rsidR="00053A4A" w:rsidRPr="00D77A08" w:rsidRDefault="00053A4A" w:rsidP="000F2886">
            <w:pPr>
              <w:pStyle w:val="ConsPlusNormal"/>
            </w:pPr>
            <w:r w:rsidRPr="00D77A08"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E60D" w14:textId="5B2A9619" w:rsidR="00053A4A" w:rsidRPr="00D77A08" w:rsidRDefault="00356EB7" w:rsidP="000F2886">
            <w:pPr>
              <w:pStyle w:val="ConsPlusNormal"/>
            </w:pPr>
            <w:r>
              <w:t>Образовательная деятельность</w:t>
            </w:r>
          </w:p>
        </w:tc>
      </w:tr>
      <w:tr w:rsidR="00053A4A" w:rsidRPr="00D77A08" w14:paraId="389369F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34F4" w14:textId="77777777" w:rsidR="00053A4A" w:rsidRPr="00D77A08" w:rsidRDefault="00053A4A" w:rsidP="000F2886">
            <w:pPr>
              <w:pStyle w:val="ConsPlusNormal"/>
            </w:pPr>
            <w:r w:rsidRPr="00D77A08"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BA28" w14:textId="77777777" w:rsidR="00053A4A" w:rsidRDefault="00356EB7" w:rsidP="000F2886">
            <w:pPr>
              <w:pStyle w:val="ConsPlusNormal"/>
            </w:pPr>
            <w:r>
              <w:t>Реализация образовательной программы начального образования</w:t>
            </w:r>
          </w:p>
          <w:p w14:paraId="049AA6F5" w14:textId="77777777" w:rsidR="00356EB7" w:rsidRDefault="00356EB7" w:rsidP="000F2886">
            <w:pPr>
              <w:pStyle w:val="ConsPlusNormal"/>
            </w:pPr>
            <w:r>
              <w:t>Реализация образовательной программы базового образования</w:t>
            </w:r>
          </w:p>
          <w:p w14:paraId="61BA9EA6" w14:textId="77777777" w:rsidR="00356EB7" w:rsidRDefault="00356EB7" w:rsidP="000F2886">
            <w:pPr>
              <w:pStyle w:val="ConsPlusNormal"/>
            </w:pPr>
            <w:r>
              <w:t xml:space="preserve">Реализация </w:t>
            </w:r>
            <w:r>
              <w:lastRenderedPageBreak/>
              <w:t>образовательной программы среднего образования</w:t>
            </w:r>
          </w:p>
          <w:p w14:paraId="2DCD506E" w14:textId="70506348" w:rsidR="00356EB7" w:rsidRPr="00D77A08" w:rsidRDefault="00356EB7" w:rsidP="000F2886">
            <w:pPr>
              <w:pStyle w:val="ConsPlusNormal"/>
            </w:pPr>
            <w:r>
              <w:t>Реализация образовательной программы специального образования на уровне общего среднего образования</w:t>
            </w:r>
          </w:p>
        </w:tc>
      </w:tr>
      <w:tr w:rsidR="00053A4A" w:rsidRPr="00D77A08" w14:paraId="553EEBF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33E8" w14:textId="77777777" w:rsidR="00053A4A" w:rsidRPr="00D77A08" w:rsidRDefault="00053A4A" w:rsidP="000F2886">
            <w:pPr>
              <w:pStyle w:val="ConsPlusNormal"/>
            </w:pPr>
            <w:r w:rsidRPr="00D77A08">
              <w:lastRenderedPageBreak/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FDB6" w14:textId="0930B753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0F991E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F02B9" w14:textId="77777777" w:rsidR="00053A4A" w:rsidRPr="00D77A08" w:rsidRDefault="00053A4A" w:rsidP="000F2886">
            <w:pPr>
              <w:pStyle w:val="ConsPlusNormal"/>
            </w:pPr>
            <w:r w:rsidRPr="00D77A08"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8628E" w14:textId="7DDCDCB0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C3A0707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9DEB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053A4A" w:rsidRPr="00D77A08" w14:paraId="2E017A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C7C66" w14:textId="77777777" w:rsidR="00053A4A" w:rsidRPr="00D77A08" w:rsidRDefault="00053A4A" w:rsidP="000F2886">
            <w:pPr>
              <w:pStyle w:val="ConsPlusNormal"/>
            </w:pPr>
            <w:r w:rsidRPr="00D77A08"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D1B6A" w14:textId="56E80BDB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15AFEB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E41B" w14:textId="77777777" w:rsidR="00053A4A" w:rsidRPr="00D77A08" w:rsidRDefault="00053A4A" w:rsidP="000F2886">
            <w:pPr>
              <w:pStyle w:val="ConsPlusNormal"/>
            </w:pPr>
            <w:r w:rsidRPr="00D77A08"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995A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F32114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9755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8473" w14:textId="756905ED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356EB7" w:rsidRPr="00D77A08" w14:paraId="5F4CD05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F6E2" w14:textId="77777777" w:rsidR="00356EB7" w:rsidRPr="00D77A08" w:rsidRDefault="00356EB7" w:rsidP="00356EB7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7F0C6" w14:textId="75B39CCB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40E0E86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8A54" w14:textId="77777777" w:rsidR="00356EB7" w:rsidRPr="00D77A08" w:rsidRDefault="00356EB7" w:rsidP="00356EB7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CBD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67204F50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9F87" w14:textId="77777777" w:rsidR="00356EB7" w:rsidRPr="00D77A08" w:rsidRDefault="00356EB7" w:rsidP="00356EB7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1B02B" w14:textId="06931E65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7C839AA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AD44" w14:textId="77777777" w:rsidR="00356EB7" w:rsidRPr="00D77A08" w:rsidRDefault="00356EB7" w:rsidP="00356EB7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6F78C" w14:textId="5501CBE7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15AE97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44E4" w14:textId="77777777" w:rsidR="00356EB7" w:rsidRPr="00D77A08" w:rsidRDefault="00356EB7" w:rsidP="00356EB7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FCB66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0649318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32CE" w14:textId="77777777" w:rsidR="00356EB7" w:rsidRPr="00D77A08" w:rsidRDefault="00356EB7" w:rsidP="00356EB7">
            <w:pPr>
              <w:pStyle w:val="ConsPlusNormal"/>
            </w:pPr>
            <w:r w:rsidRPr="00D77A08"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C1A2" w14:textId="40F83423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C65F73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D5EC" w14:textId="77777777" w:rsidR="00356EB7" w:rsidRPr="00D77A08" w:rsidRDefault="00356EB7" w:rsidP="00356EB7">
            <w:pPr>
              <w:pStyle w:val="ConsPlusNormal"/>
            </w:pPr>
            <w:r w:rsidRPr="00D77A08"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1A790" w14:textId="0CF4E6AE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00ED458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996D" w14:textId="77777777" w:rsidR="00356EB7" w:rsidRPr="00D77A08" w:rsidRDefault="00356EB7" w:rsidP="00356EB7">
            <w:pPr>
              <w:pStyle w:val="ConsPlusNormal"/>
            </w:pPr>
            <w:r w:rsidRPr="00D77A08"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B707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5FC6329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6E62" w14:textId="77777777" w:rsidR="00356EB7" w:rsidRPr="00D77A08" w:rsidRDefault="00356EB7" w:rsidP="00356EB7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77D7F" w14:textId="2A424B06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227786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F8496" w14:textId="77777777" w:rsidR="00356EB7" w:rsidRPr="00D77A08" w:rsidRDefault="00356EB7" w:rsidP="00356EB7">
            <w:pPr>
              <w:pStyle w:val="ConsPlusNormal"/>
            </w:pPr>
            <w:r w:rsidRPr="00D77A08"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59CB" w14:textId="4C44E64B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053A4A" w:rsidRPr="00D77A08" w14:paraId="4A8B0C81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37923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Сведения, необходимые для принятия решения о предоставлении лицензии</w:t>
            </w:r>
          </w:p>
        </w:tc>
      </w:tr>
      <w:tr w:rsidR="00053A4A" w:rsidRPr="00D77A08" w14:paraId="13590C8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9411" w14:textId="77777777" w:rsidR="00053A4A" w:rsidRPr="00D77A08" w:rsidRDefault="00053A4A" w:rsidP="000F2886">
            <w:pPr>
              <w:pStyle w:val="ConsPlusNormal"/>
            </w:pPr>
            <w:r w:rsidRPr="00D77A08"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C3CE5" w14:textId="6781BBC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60E38F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BA76" w14:textId="77777777" w:rsidR="00053A4A" w:rsidRPr="00D77A08" w:rsidRDefault="00053A4A" w:rsidP="000F2886">
            <w:pPr>
              <w:pStyle w:val="ConsPlusNormal"/>
            </w:pPr>
            <w:r w:rsidRPr="00D77A08"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0C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BA5145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A721" w14:textId="77777777" w:rsidR="00053A4A" w:rsidRPr="00D77A08" w:rsidRDefault="00053A4A" w:rsidP="000F2886">
            <w:pPr>
              <w:pStyle w:val="ConsPlusNormal"/>
            </w:pPr>
            <w:r w:rsidRPr="00D77A08"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898F" w14:textId="7E9D4CC2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51FDF00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AC5FE" w14:textId="77777777" w:rsidR="00053A4A" w:rsidRPr="00D77A08" w:rsidRDefault="00053A4A" w:rsidP="000F2886">
            <w:pPr>
              <w:pStyle w:val="ConsPlusNormal"/>
            </w:pPr>
            <w:r w:rsidRPr="00D77A08"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A806E" w14:textId="6683DCC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577379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FDE2" w14:textId="77777777" w:rsidR="00053A4A" w:rsidRPr="00D77A08" w:rsidRDefault="00053A4A" w:rsidP="000F2886">
            <w:pPr>
              <w:pStyle w:val="ConsPlusNormal"/>
            </w:pPr>
            <w:r w:rsidRPr="00D77A08"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82A2" w14:textId="77777777" w:rsidR="00053A4A" w:rsidRDefault="00356EB7" w:rsidP="000F2886">
            <w:pPr>
              <w:pStyle w:val="ConsPlusNormal"/>
            </w:pPr>
            <w:r>
              <w:t xml:space="preserve">Реализация образовательной программы начального образования, предельная </w:t>
            </w:r>
            <w:r w:rsidR="00424DD2">
              <w:t>численность обучающихся 1000 человек</w:t>
            </w:r>
          </w:p>
          <w:p w14:paraId="6578455B" w14:textId="77777777" w:rsidR="00424DD2" w:rsidRDefault="00424DD2" w:rsidP="000F2886">
            <w:pPr>
              <w:pStyle w:val="ConsPlusNormal"/>
            </w:pPr>
            <w:r>
              <w:t>Реализация образовательной программы базового образования, предельная численность обучающихся 840 человек</w:t>
            </w:r>
          </w:p>
          <w:p w14:paraId="6F553CAE" w14:textId="77777777" w:rsidR="00424DD2" w:rsidRDefault="00424DD2" w:rsidP="000F2886">
            <w:pPr>
              <w:pStyle w:val="ConsPlusNormal"/>
            </w:pPr>
            <w:r>
              <w:t>Реализация образовательной программы среднего образования, предельная численность обучающихся 200 человек</w:t>
            </w:r>
          </w:p>
          <w:p w14:paraId="66318990" w14:textId="0BE74587" w:rsidR="00424DD2" w:rsidRPr="00D77A08" w:rsidRDefault="00424DD2" w:rsidP="000F2886">
            <w:pPr>
              <w:pStyle w:val="ConsPlusNormal"/>
            </w:pPr>
            <w:r>
              <w:t>Реализация образовательной программы специального образования на уровне общего среднего образования, предельная численность обучающихся 20 человек</w:t>
            </w:r>
          </w:p>
        </w:tc>
      </w:tr>
      <w:tr w:rsidR="00053A4A" w:rsidRPr="00D77A08" w14:paraId="21332F5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C936" w14:textId="77777777" w:rsidR="00053A4A" w:rsidRPr="00D77A08" w:rsidRDefault="00053A4A" w:rsidP="000F2886">
            <w:pPr>
              <w:pStyle w:val="ConsPlusNormal"/>
            </w:pPr>
            <w:r w:rsidRPr="00D77A08">
              <w:lastRenderedPageBreak/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E90C" w14:textId="526CEF3D" w:rsidR="00053A4A" w:rsidRPr="00D77A08" w:rsidRDefault="00424DD2" w:rsidP="000F2886">
            <w:pPr>
              <w:pStyle w:val="ConsPlusNormal"/>
            </w:pPr>
            <w:r>
              <w:t>Приложение на 77 л. в 1 экз.</w:t>
            </w:r>
          </w:p>
        </w:tc>
      </w:tr>
      <w:tr w:rsidR="00053A4A" w:rsidRPr="00D77A08" w14:paraId="215A5F98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654F" w14:textId="0020832B" w:rsidR="00053A4A" w:rsidRPr="00D77A08" w:rsidRDefault="00053A4A" w:rsidP="000F2886">
            <w:pPr>
              <w:pStyle w:val="ConsPlusNormal"/>
            </w:pPr>
            <w:r w:rsidRPr="00D77A08">
              <w:t>1</w:t>
            </w:r>
            <w:r w:rsidR="00424DD2">
              <w:t>. Платежное поручение на 1 л. в 1 экз.</w:t>
            </w:r>
          </w:p>
        </w:tc>
      </w:tr>
      <w:tr w:rsidR="00053A4A" w:rsidRPr="00D77A08" w14:paraId="049D4312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002B" w14:textId="0725C36F" w:rsidR="00053A4A" w:rsidRPr="00D77A08" w:rsidRDefault="00053A4A" w:rsidP="000F2886">
            <w:pPr>
              <w:pStyle w:val="ConsPlusNormal"/>
            </w:pPr>
            <w:r w:rsidRPr="00D77A08">
              <w:t>2.  </w:t>
            </w:r>
            <w:r w:rsidR="00424DD2">
              <w:t xml:space="preserve">Устав государственное учреждение образования «Средняя школа № 24 г. Могилева имени К.М. </w:t>
            </w:r>
            <w:r w:rsidR="009919CF">
              <w:t>С</w:t>
            </w:r>
            <w:r w:rsidR="00424DD2">
              <w:t>имонова на 12 л. в 1 экз.</w:t>
            </w:r>
          </w:p>
        </w:tc>
      </w:tr>
      <w:tr w:rsidR="00424DD2" w:rsidRPr="00D77A08" w14:paraId="539C3886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9001" w14:textId="2CB99705" w:rsidR="00424DD2" w:rsidRPr="00D77A08" w:rsidRDefault="009919CF" w:rsidP="000F2886">
            <w:pPr>
              <w:pStyle w:val="ConsPlusNormal"/>
            </w:pPr>
            <w:r>
              <w:t>3. Свидетельство о государственной регистрации на 1 л. в 1 экз.</w:t>
            </w:r>
          </w:p>
        </w:tc>
      </w:tr>
      <w:tr w:rsidR="00424DD2" w:rsidRPr="00D77A08" w14:paraId="0F8C6C8B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3441" w14:textId="21F21914" w:rsidR="00424DD2" w:rsidRPr="00D77A08" w:rsidRDefault="009919CF" w:rsidP="000F2886">
            <w:pPr>
              <w:pStyle w:val="ConsPlusNormal"/>
            </w:pPr>
            <w:r>
              <w:t>4. Заключение о соблюдении санитарно-гигиенических требований от  №  на 1 л. в 1 экз.</w:t>
            </w:r>
          </w:p>
        </w:tc>
      </w:tr>
      <w:tr w:rsidR="00424DD2" w:rsidRPr="00D77A08" w14:paraId="44ABBD9D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FAE39" w14:textId="7476E52F" w:rsidR="00424DD2" w:rsidRPr="00D77A08" w:rsidRDefault="009919CF" w:rsidP="000F2886">
            <w:pPr>
              <w:pStyle w:val="ConsPlusNormal"/>
            </w:pPr>
            <w:r>
              <w:t>5. Сведения об учебно-программной документации на 3 л. в 1 экз.</w:t>
            </w:r>
          </w:p>
        </w:tc>
      </w:tr>
      <w:tr w:rsidR="00424DD2" w:rsidRPr="00D77A08" w14:paraId="2571A91F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B580" w14:textId="390439DE" w:rsidR="00424DD2" w:rsidRPr="00D77A08" w:rsidRDefault="009919CF" w:rsidP="000F2886">
            <w:pPr>
              <w:pStyle w:val="ConsPlusNormal"/>
            </w:pPr>
            <w:r>
              <w:t xml:space="preserve">6. Сведения о наличии материально-технической базы, необходимой для осуществления </w:t>
            </w:r>
            <w:proofErr w:type="spellStart"/>
            <w:r>
              <w:t>лицинзируемого</w:t>
            </w:r>
            <w:proofErr w:type="spellEnd"/>
            <w:r>
              <w:t xml:space="preserve"> вида деятельности на 33 л. в 1 экз.</w:t>
            </w:r>
          </w:p>
        </w:tc>
      </w:tr>
      <w:tr w:rsidR="009919CF" w:rsidRPr="00D77A08" w14:paraId="3CF18733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64C4" w14:textId="5C900275" w:rsidR="009919CF" w:rsidRDefault="009919CF" w:rsidP="000F2886">
            <w:pPr>
              <w:pStyle w:val="ConsPlusNormal"/>
            </w:pPr>
            <w:r>
              <w:t>7. Сведения о наличии ресурсов и средств обучения для возможности организации образовательного процесса обучающихся с использованием информационно-коммуникативных технологий на 3 л. в 1 экз.</w:t>
            </w:r>
          </w:p>
        </w:tc>
      </w:tr>
      <w:tr w:rsidR="009919CF" w:rsidRPr="00D77A08" w14:paraId="7FD28027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B039" w14:textId="2A8A1160" w:rsidR="009919CF" w:rsidRDefault="009919CF" w:rsidP="000F2886">
            <w:pPr>
              <w:pStyle w:val="ConsPlusNormal"/>
            </w:pPr>
            <w:r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4 л. в 1 экз.</w:t>
            </w:r>
          </w:p>
        </w:tc>
      </w:tr>
      <w:tr w:rsidR="009919CF" w:rsidRPr="00D77A08" w14:paraId="59473FF2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5FEF" w14:textId="3EECA6A4" w:rsidR="009919CF" w:rsidRDefault="009919CF" w:rsidP="000F2886">
            <w:pPr>
              <w:pStyle w:val="ConsPlusNormal"/>
            </w:pPr>
            <w:r>
              <w:t>9. Сведения о наличии учебных изданий, учебно-методических комплексов, методических рекомендаций на 9 л. в 1 экз.</w:t>
            </w:r>
          </w:p>
        </w:tc>
      </w:tr>
      <w:tr w:rsidR="00053A4A" w:rsidRPr="00D77A08" w14:paraId="724696C4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CE07" w14:textId="77777777" w:rsidR="00053A4A" w:rsidRPr="00D77A08" w:rsidRDefault="00053A4A" w:rsidP="000F2886">
            <w:pPr>
              <w:pStyle w:val="ConsPlusNormal"/>
            </w:pPr>
            <w:r w:rsidRPr="00D77A08">
              <w:t>Сведения о руководителе соискателя лицензии &lt;8&gt;</w:t>
            </w:r>
          </w:p>
        </w:tc>
      </w:tr>
      <w:tr w:rsidR="00053A4A" w:rsidRPr="00D77A08" w14:paraId="39DC33B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E33" w14:textId="77777777" w:rsidR="00053A4A" w:rsidRPr="00D77A08" w:rsidRDefault="00053A4A" w:rsidP="000F2886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2AB6" w14:textId="59E4C6EF" w:rsidR="00053A4A" w:rsidRPr="00D77A08" w:rsidRDefault="009919CF" w:rsidP="000F2886">
            <w:pPr>
              <w:pStyle w:val="ConsPlusNormal"/>
            </w:pPr>
            <w:r>
              <w:t>Петрова Ирина Васильевна</w:t>
            </w:r>
          </w:p>
        </w:tc>
      </w:tr>
      <w:tr w:rsidR="00053A4A" w:rsidRPr="00D77A08" w14:paraId="6BBC0C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3578" w14:textId="77777777" w:rsidR="00053A4A" w:rsidRPr="00D77A08" w:rsidRDefault="00053A4A" w:rsidP="000F2886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2C2A" w14:textId="6F7C0D23" w:rsidR="00053A4A" w:rsidRPr="00D77A08" w:rsidRDefault="009919CF" w:rsidP="000F2886">
            <w:pPr>
              <w:pStyle w:val="ConsPlusNormal"/>
            </w:pPr>
            <w:r>
              <w:t>паспорт</w:t>
            </w:r>
          </w:p>
        </w:tc>
      </w:tr>
      <w:tr w:rsidR="00053A4A" w:rsidRPr="00D77A08" w14:paraId="5359213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1152" w14:textId="77777777" w:rsidR="00053A4A" w:rsidRPr="00D77A08" w:rsidRDefault="00053A4A" w:rsidP="000F2886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3EA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96A009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7287" w14:textId="77777777" w:rsidR="00053A4A" w:rsidRPr="00D77A08" w:rsidRDefault="00053A4A" w:rsidP="000F2886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56614" w14:textId="1410C591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26D1BE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1C82" w14:textId="77777777" w:rsidR="00053A4A" w:rsidRPr="00D77A08" w:rsidRDefault="00053A4A" w:rsidP="000F2886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930C" w14:textId="4E1B9339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3014BD6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95D9" w14:textId="77777777" w:rsidR="00053A4A" w:rsidRPr="00D77A08" w:rsidRDefault="00053A4A" w:rsidP="000F2886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A37D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51E130B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5E88" w14:textId="77777777" w:rsidR="00053A4A" w:rsidRPr="00D77A08" w:rsidRDefault="00053A4A" w:rsidP="000F2886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E44C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2F025BE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BE3" w14:textId="77777777" w:rsidR="00053A4A" w:rsidRPr="00D77A08" w:rsidRDefault="00053A4A" w:rsidP="000F2886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44CC8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C4BE9C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EFE3" w14:textId="77777777" w:rsidR="00053A4A" w:rsidRPr="00D77A08" w:rsidRDefault="00053A4A" w:rsidP="000F2886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CB5" w14:textId="759C497F" w:rsidR="00053A4A" w:rsidRPr="00D77A08" w:rsidRDefault="00247F20" w:rsidP="000F2886">
            <w:pPr>
              <w:pStyle w:val="ConsPlusNormal"/>
            </w:pPr>
            <w:r>
              <w:t>приказ</w:t>
            </w:r>
          </w:p>
        </w:tc>
      </w:tr>
      <w:tr w:rsidR="00053A4A" w:rsidRPr="00D77A08" w14:paraId="1CBABC37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F9E0" w14:textId="77777777" w:rsidR="00053A4A" w:rsidRPr="00D77A08" w:rsidRDefault="00053A4A" w:rsidP="000F2886">
            <w:pPr>
              <w:pStyle w:val="ConsPlusNormal"/>
            </w:pPr>
            <w:r w:rsidRPr="00D77A08"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2B3DB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4351722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53C9" w14:textId="77777777" w:rsidR="00053A4A" w:rsidRPr="00D77A08" w:rsidRDefault="00053A4A" w:rsidP="000F2886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CA3" w14:textId="0F528E33" w:rsidR="00053A4A" w:rsidRPr="00D77A08" w:rsidRDefault="00247F20" w:rsidP="000F2886">
            <w:pPr>
              <w:pStyle w:val="ConsPlusNormal"/>
            </w:pPr>
            <w:r>
              <w:t>02.04.2024</w:t>
            </w:r>
          </w:p>
        </w:tc>
      </w:tr>
      <w:tr w:rsidR="00053A4A" w:rsidRPr="00D77A08" w14:paraId="1D9DA87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53350" w14:textId="77777777" w:rsidR="00053A4A" w:rsidRPr="00D77A08" w:rsidRDefault="00053A4A" w:rsidP="000F2886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422E" w14:textId="390A9F10" w:rsidR="00053A4A" w:rsidRPr="00D77A08" w:rsidRDefault="00247F20" w:rsidP="000F2886">
            <w:pPr>
              <w:pStyle w:val="ConsPlusNormal"/>
            </w:pPr>
            <w:r>
              <w:t>№52-к</w:t>
            </w:r>
          </w:p>
        </w:tc>
      </w:tr>
      <w:tr w:rsidR="00053A4A" w:rsidRPr="00D77A08" w14:paraId="158FA2C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C6B3" w14:textId="248F98E7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A9E1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ADB2AA9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D47A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об уполномоченном представителе соискателя лицензии &lt;9&gt;</w:t>
            </w:r>
          </w:p>
        </w:tc>
      </w:tr>
      <w:tr w:rsidR="00053A4A" w:rsidRPr="00D77A08" w14:paraId="67F2CE9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3CCF" w14:textId="77777777" w:rsidR="00053A4A" w:rsidRPr="00D77A08" w:rsidRDefault="00053A4A" w:rsidP="000F2886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9981" w14:textId="35F60B12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247F20" w:rsidRPr="00D77A08" w14:paraId="22651B8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6F4F" w14:textId="77777777" w:rsidR="00247F20" w:rsidRPr="00D77A08" w:rsidRDefault="00247F20" w:rsidP="00247F20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135A" w14:textId="661DB5B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64CF3B38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7D28" w14:textId="77777777" w:rsidR="00247F20" w:rsidRPr="00D77A08" w:rsidRDefault="00247F20" w:rsidP="00247F20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3815" w14:textId="1CD15FE3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715948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B905" w14:textId="77777777" w:rsidR="00247F20" w:rsidRPr="00D77A08" w:rsidRDefault="00247F20" w:rsidP="00247F20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E150" w14:textId="27584D9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4AED18B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D58F" w14:textId="77777777" w:rsidR="00247F20" w:rsidRPr="00D77A08" w:rsidRDefault="00247F20" w:rsidP="00247F20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875F" w14:textId="01A5C106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0734277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AD13F" w14:textId="77777777" w:rsidR="00247F20" w:rsidRPr="00D77A08" w:rsidRDefault="00247F20" w:rsidP="00247F20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1568" w14:textId="4EEABFDF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3C2654B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2DFC" w14:textId="77777777" w:rsidR="00247F20" w:rsidRPr="00D77A08" w:rsidRDefault="00247F20" w:rsidP="00247F20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255D" w14:textId="1ECFACCD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E56674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30CB" w14:textId="77777777" w:rsidR="00247F20" w:rsidRPr="00D77A08" w:rsidRDefault="00247F20" w:rsidP="00247F20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8A674" w14:textId="2024EACC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6085F79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4FBC" w14:textId="77777777" w:rsidR="00247F20" w:rsidRPr="00D77A08" w:rsidRDefault="00247F20" w:rsidP="00247F20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AE93" w14:textId="4350620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1B41EA3F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6DC6" w14:textId="77777777" w:rsidR="00247F20" w:rsidRPr="00D77A08" w:rsidRDefault="00247F20" w:rsidP="00247F20">
            <w:pPr>
              <w:pStyle w:val="ConsPlusNormal"/>
            </w:pPr>
            <w:r w:rsidRPr="00D77A08"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4B1" w14:textId="7DCDC982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2CEEC1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3499" w14:textId="77777777" w:rsidR="00247F20" w:rsidRPr="00D77A08" w:rsidRDefault="00247F20" w:rsidP="00247F20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B6E2" w14:textId="5AB8830D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0D3B6D6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529F0" w14:textId="77777777" w:rsidR="00247F20" w:rsidRPr="00D77A08" w:rsidRDefault="00247F20" w:rsidP="00247F20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E3BC" w14:textId="73886941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5593AB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D48C" w14:textId="77777777" w:rsidR="00247F20" w:rsidRPr="00D77A08" w:rsidRDefault="00247F20" w:rsidP="00247F20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6C751" w14:textId="533AD328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053A4A" w:rsidRPr="00D77A08" w14:paraId="5A3BA00E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E1C8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Контактные данные соискателя лицензии</w:t>
            </w:r>
          </w:p>
        </w:tc>
      </w:tr>
      <w:tr w:rsidR="00053A4A" w:rsidRPr="00D77A08" w14:paraId="34007DE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103A" w14:textId="77777777" w:rsidR="00053A4A" w:rsidRPr="00D77A08" w:rsidRDefault="00053A4A" w:rsidP="000F2886">
            <w:pPr>
              <w:pStyle w:val="ConsPlusNormal"/>
            </w:pPr>
            <w:r w:rsidRPr="00D77A08"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3646C" w14:textId="6EA14DB7" w:rsidR="00053A4A" w:rsidRPr="00D77A08" w:rsidRDefault="00247F20" w:rsidP="000F2886">
            <w:pPr>
              <w:pStyle w:val="ConsPlusNormal"/>
            </w:pPr>
            <w:r>
              <w:t>Республика Беларусь</w:t>
            </w:r>
          </w:p>
        </w:tc>
      </w:tr>
      <w:tr w:rsidR="00053A4A" w:rsidRPr="00D77A08" w14:paraId="62201DC8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A7AEF" w14:textId="77777777" w:rsidR="00053A4A" w:rsidRPr="00D77A08" w:rsidRDefault="00053A4A" w:rsidP="000F2886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AD3E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C68268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6BFC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4C5C" w14:textId="1969B83F" w:rsidR="00053A4A" w:rsidRPr="00D77A08" w:rsidRDefault="00247F20" w:rsidP="000F2886">
            <w:pPr>
              <w:pStyle w:val="ConsPlusNormal"/>
            </w:pPr>
            <w:r>
              <w:t>Могилевская</w:t>
            </w:r>
          </w:p>
        </w:tc>
      </w:tr>
      <w:tr w:rsidR="00053A4A" w:rsidRPr="00D77A08" w14:paraId="3D7C6CF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B29B0" w14:textId="77777777" w:rsidR="00053A4A" w:rsidRPr="00D77A08" w:rsidRDefault="00053A4A" w:rsidP="000F2886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B2F8F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E76F2D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49A0" w14:textId="77777777" w:rsidR="00053A4A" w:rsidRPr="00D77A08" w:rsidRDefault="00053A4A" w:rsidP="000F2886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7AE8" w14:textId="6C7F5955" w:rsidR="00053A4A" w:rsidRPr="00D77A08" w:rsidRDefault="00247F20" w:rsidP="000F2886">
            <w:pPr>
              <w:pStyle w:val="ConsPlusNormal"/>
            </w:pPr>
            <w:r>
              <w:t>город Могилев</w:t>
            </w:r>
          </w:p>
        </w:tc>
      </w:tr>
      <w:tr w:rsidR="00053A4A" w:rsidRPr="00D77A08" w14:paraId="2E606B8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2247" w14:textId="77777777" w:rsidR="00053A4A" w:rsidRPr="00D77A08" w:rsidRDefault="00053A4A" w:rsidP="000F2886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DC47" w14:textId="2917B0EB" w:rsidR="00053A4A" w:rsidRPr="00D77A08" w:rsidRDefault="00247F20" w:rsidP="000F2886">
            <w:pPr>
              <w:pStyle w:val="ConsPlusNormal"/>
            </w:pPr>
            <w:r>
              <w:t>ул. Березовская</w:t>
            </w:r>
          </w:p>
        </w:tc>
      </w:tr>
      <w:tr w:rsidR="00053A4A" w:rsidRPr="00D77A08" w14:paraId="0B8FB0D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1A4A" w14:textId="77777777" w:rsidR="00053A4A" w:rsidRPr="00D77A08" w:rsidRDefault="00053A4A" w:rsidP="000F2886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26E56" w14:textId="0CEAED05" w:rsidR="00053A4A" w:rsidRPr="00D77A08" w:rsidRDefault="00247F20" w:rsidP="000F2886">
            <w:pPr>
              <w:pStyle w:val="ConsPlusNormal"/>
            </w:pPr>
            <w:r>
              <w:t>1</w:t>
            </w:r>
          </w:p>
        </w:tc>
      </w:tr>
      <w:tr w:rsidR="00053A4A" w:rsidRPr="00D77A08" w14:paraId="0741BCE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C22F" w14:textId="77777777" w:rsidR="00053A4A" w:rsidRPr="00D77A08" w:rsidRDefault="00053A4A" w:rsidP="000F2886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40A5" w14:textId="7E620301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7D710A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9B8C5" w14:textId="77777777" w:rsidR="00053A4A" w:rsidRPr="00D77A08" w:rsidRDefault="00053A4A" w:rsidP="000F2886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25441" w14:textId="2DA0B195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08247A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1570" w14:textId="33E9A5F1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2EB2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DBAE05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3F44" w14:textId="61CED2F0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ECDE" w14:textId="77777777" w:rsidR="00053A4A" w:rsidRPr="00D77A08" w:rsidRDefault="00053A4A" w:rsidP="000F2886">
            <w:pPr>
              <w:pStyle w:val="ConsPlusNormal"/>
            </w:pPr>
          </w:p>
        </w:tc>
      </w:tr>
    </w:tbl>
    <w:p w14:paraId="553CF4FE" w14:textId="77777777" w:rsidR="00053A4A" w:rsidRDefault="00053A4A" w:rsidP="00053A4A">
      <w:pPr>
        <w:pStyle w:val="ConsPlusNormal"/>
        <w:ind w:firstLine="540"/>
      </w:pPr>
    </w:p>
    <w:p w14:paraId="1E8FA57E" w14:textId="77777777" w:rsidR="00053A4A" w:rsidRDefault="00053A4A" w:rsidP="00053A4A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07CC97DC" w14:textId="77777777" w:rsidR="00053A4A" w:rsidRDefault="00053A4A" w:rsidP="00053A4A">
      <w:pPr>
        <w:pStyle w:val="ConsPlusNormal"/>
        <w:ind w:firstLine="540"/>
      </w:pPr>
    </w:p>
    <w:p w14:paraId="4EEA9888" w14:textId="77777777" w:rsidR="00053A4A" w:rsidRDefault="00053A4A" w:rsidP="00053A4A">
      <w:pPr>
        <w:pStyle w:val="ConsPlusNonformat"/>
        <w:jc w:val="both"/>
      </w:pPr>
      <w:r>
        <w:t>Руководитель юридического лица</w:t>
      </w:r>
    </w:p>
    <w:p w14:paraId="18EA696F" w14:textId="77777777" w:rsidR="00053A4A" w:rsidRDefault="00053A4A" w:rsidP="00053A4A">
      <w:pPr>
        <w:pStyle w:val="ConsPlusNonformat"/>
        <w:jc w:val="both"/>
      </w:pPr>
      <w:r>
        <w:t>(руководитель иностранной</w:t>
      </w:r>
    </w:p>
    <w:p w14:paraId="73DB7A7F" w14:textId="77777777" w:rsidR="00053A4A" w:rsidRDefault="00053A4A" w:rsidP="00053A4A">
      <w:pPr>
        <w:pStyle w:val="ConsPlusNonformat"/>
        <w:jc w:val="both"/>
      </w:pPr>
      <w:r>
        <w:t>организации, физическое лицо,</w:t>
      </w:r>
    </w:p>
    <w:p w14:paraId="45F75CA9" w14:textId="77777777" w:rsidR="00053A4A" w:rsidRDefault="00053A4A" w:rsidP="00053A4A">
      <w:pPr>
        <w:pStyle w:val="ConsPlusNonformat"/>
        <w:jc w:val="both"/>
      </w:pPr>
      <w:r>
        <w:t>в том числе индивидуальный</w:t>
      </w:r>
    </w:p>
    <w:p w14:paraId="3DAAA96B" w14:textId="77777777" w:rsidR="00053A4A" w:rsidRDefault="00053A4A" w:rsidP="00053A4A">
      <w:pPr>
        <w:pStyle w:val="ConsPlusNonformat"/>
        <w:jc w:val="both"/>
      </w:pPr>
      <w:r>
        <w:t>предприниматель, иностранный</w:t>
      </w:r>
    </w:p>
    <w:p w14:paraId="57324889" w14:textId="77777777" w:rsidR="00053A4A" w:rsidRDefault="00053A4A" w:rsidP="00053A4A">
      <w:pPr>
        <w:pStyle w:val="ConsPlusNonformat"/>
        <w:jc w:val="both"/>
      </w:pPr>
      <w:r>
        <w:t>индивидуальный предприниматель),</w:t>
      </w:r>
    </w:p>
    <w:p w14:paraId="3F15815E" w14:textId="77777777" w:rsidR="00053A4A" w:rsidRDefault="00053A4A" w:rsidP="00053A4A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3710C592" w14:textId="77777777" w:rsidR="00053A4A" w:rsidRDefault="00053A4A" w:rsidP="00053A4A">
      <w:pPr>
        <w:pStyle w:val="ConsPlusNonformat"/>
        <w:jc w:val="both"/>
      </w:pPr>
      <w:r>
        <w:t xml:space="preserve">                                      (подпись)       (инициалы, фамилия)</w:t>
      </w:r>
    </w:p>
    <w:p w14:paraId="19784463" w14:textId="77777777" w:rsidR="00053A4A" w:rsidRDefault="00053A4A" w:rsidP="00053A4A">
      <w:pPr>
        <w:pStyle w:val="ConsPlusNonformat"/>
        <w:jc w:val="both"/>
      </w:pPr>
      <w:r>
        <w:t>________________</w:t>
      </w:r>
    </w:p>
    <w:p w14:paraId="35E45558" w14:textId="77777777" w:rsidR="00053A4A" w:rsidRDefault="00053A4A" w:rsidP="00053A4A">
      <w:pPr>
        <w:pStyle w:val="ConsPlusNonformat"/>
        <w:jc w:val="both"/>
      </w:pPr>
      <w:r>
        <w:t xml:space="preserve">      (дата)</w:t>
      </w:r>
    </w:p>
    <w:p w14:paraId="13AAE078" w14:textId="77777777" w:rsidR="00053A4A" w:rsidRDefault="00053A4A" w:rsidP="00053A4A">
      <w:pPr>
        <w:pStyle w:val="ConsPlusNormal"/>
      </w:pPr>
    </w:p>
    <w:p w14:paraId="1D722AB8" w14:textId="77777777" w:rsidR="00053A4A" w:rsidRDefault="00053A4A" w:rsidP="00053A4A">
      <w:pPr>
        <w:pStyle w:val="ConsPlusNormal"/>
        <w:ind w:firstLine="540"/>
        <w:jc w:val="both"/>
      </w:pPr>
      <w:r>
        <w:t>--------------------------------</w:t>
      </w:r>
    </w:p>
    <w:p w14:paraId="3FDDA77D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356F4DAA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A0331C7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3799498E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0EA79126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4D7819FF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138A3883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38A6AA25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&lt;8&gt; Для юридического лица, иностранной организации.</w:t>
      </w:r>
    </w:p>
    <w:p w14:paraId="6CDA1BE4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&lt;9&gt; Заполняется в случае представления заявления уполномоченным представителем соискателя лицензии.</w:t>
      </w:r>
    </w:p>
    <w:p w14:paraId="066CDA7D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906AD2D" w14:textId="77777777" w:rsidR="00053A4A" w:rsidRDefault="00053A4A" w:rsidP="00053A4A"/>
    <w:p w14:paraId="7E03B922" w14:textId="77777777" w:rsidR="00966068" w:rsidRDefault="00966068"/>
    <w:sectPr w:rsidR="0096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8C"/>
    <w:rsid w:val="00053A4A"/>
    <w:rsid w:val="001C7D54"/>
    <w:rsid w:val="00247F20"/>
    <w:rsid w:val="0028617A"/>
    <w:rsid w:val="00356EB7"/>
    <w:rsid w:val="0039503B"/>
    <w:rsid w:val="00424DD2"/>
    <w:rsid w:val="00591087"/>
    <w:rsid w:val="0095434A"/>
    <w:rsid w:val="00966068"/>
    <w:rsid w:val="0098028C"/>
    <w:rsid w:val="009919CF"/>
    <w:rsid w:val="00F6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DF81"/>
  <w15:chartTrackingRefBased/>
  <w15:docId w15:val="{05820B59-B272-41AC-B976-77794CE1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Гриневич Наталья Владимировна</cp:lastModifiedBy>
  <cp:revision>2</cp:revision>
  <dcterms:created xsi:type="dcterms:W3CDTF">2026-10-16T08:34:00Z</dcterms:created>
  <dcterms:modified xsi:type="dcterms:W3CDTF">2026-10-16T08:34:00Z</dcterms:modified>
</cp:coreProperties>
</file>