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426BD" w14:textId="77777777" w:rsidR="00415F9F" w:rsidRPr="00E97717" w:rsidRDefault="00415F9F" w:rsidP="00415F9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FDF05D1" w14:textId="77777777" w:rsidR="00415F9F" w:rsidRPr="00E97717" w:rsidRDefault="00415F9F" w:rsidP="00415F9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9EEDEA5" w14:textId="77777777" w:rsidR="00415F9F" w:rsidRPr="00E97717" w:rsidRDefault="00415F9F" w:rsidP="00415F9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BE030DC" w14:textId="77777777" w:rsidR="00415F9F" w:rsidRPr="00E97717" w:rsidRDefault="00415F9F" w:rsidP="00415F9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2BF6EB7" w14:textId="77777777" w:rsidR="00415F9F" w:rsidRDefault="00415F9F" w:rsidP="00415F9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50759FD" w14:textId="77777777" w:rsidR="00415F9F" w:rsidRPr="00D30ABD" w:rsidRDefault="00415F9F" w:rsidP="00415F9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614343F" w14:textId="77777777" w:rsidR="00415F9F" w:rsidRPr="008C457E" w:rsidRDefault="00415F9F" w:rsidP="00415F9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0253FF6" w14:textId="77777777" w:rsidR="00415F9F" w:rsidRDefault="00415F9F" w:rsidP="00415F9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36D677E" w14:textId="72949090" w:rsidR="00415F9F" w:rsidRPr="00415F9F" w:rsidRDefault="00415F9F" w:rsidP="00415F9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272835F9" w14:textId="77777777" w:rsidR="00415F9F" w:rsidRDefault="00415F9F" w:rsidP="00415F9F">
      <w:pPr>
        <w:jc w:val="center"/>
        <w:rPr>
          <w:b/>
          <w:sz w:val="28"/>
          <w:szCs w:val="28"/>
        </w:rPr>
      </w:pPr>
    </w:p>
    <w:p w14:paraId="4CAB6C32" w14:textId="77777777" w:rsidR="00415F9F" w:rsidRPr="00605950" w:rsidRDefault="00415F9F" w:rsidP="00415F9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76292BA" w14:textId="77777777" w:rsidR="00415F9F" w:rsidRPr="00605950" w:rsidRDefault="00415F9F" w:rsidP="00415F9F">
      <w:pPr>
        <w:jc w:val="center"/>
        <w:rPr>
          <w:b/>
          <w:sz w:val="28"/>
          <w:szCs w:val="28"/>
        </w:rPr>
      </w:pPr>
      <w:r w:rsidRPr="00415F9F">
        <w:rPr>
          <w:b/>
          <w:sz w:val="24"/>
          <w:szCs w:val="24"/>
        </w:rPr>
        <w:t xml:space="preserve">по административной процедуре 9.3.3 «Выдача согласованной проектной документации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</w:t>
      </w:r>
      <w:r w:rsidRPr="00605950">
        <w:rPr>
          <w:b/>
          <w:sz w:val="28"/>
          <w:szCs w:val="28"/>
        </w:rPr>
        <w:t>200</w:t>
      </w:r>
    </w:p>
    <w:p w14:paraId="4BA3DE3C" w14:textId="77777777" w:rsidR="00415F9F" w:rsidRDefault="00415F9F" w:rsidP="00415F9F">
      <w:pPr>
        <w:jc w:val="center"/>
        <w:rPr>
          <w:sz w:val="32"/>
          <w:szCs w:val="24"/>
        </w:rPr>
      </w:pPr>
    </w:p>
    <w:p w14:paraId="68917684" w14:textId="5D7DC4FA" w:rsidR="00415F9F" w:rsidRDefault="00415F9F" w:rsidP="00415F9F">
      <w:pPr>
        <w:ind w:firstLine="708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sz w:val="28"/>
          <w:szCs w:val="28"/>
        </w:rPr>
        <w:t xml:space="preserve">Прошу согласовать проектную документацию 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_______________</w:t>
      </w:r>
    </w:p>
    <w:p w14:paraId="2F7C942D" w14:textId="77777777" w:rsidR="00415F9F" w:rsidRDefault="00415F9F" w:rsidP="00415F9F">
      <w:pPr>
        <w:ind w:firstLine="708"/>
        <w:rPr>
          <w:sz w:val="16"/>
          <w:szCs w:val="28"/>
        </w:rPr>
      </w:pPr>
    </w:p>
    <w:p w14:paraId="594D3D3D" w14:textId="374FB780" w:rsidR="00415F9F" w:rsidRPr="000D4A62" w:rsidRDefault="00415F9F" w:rsidP="00415F9F">
      <w:pPr>
        <w:jc w:val="center"/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       возведение, реконструкцию</w:t>
      </w:r>
      <w:r>
        <w:rPr>
          <w:sz w:val="18"/>
          <w:szCs w:val="18"/>
        </w:rPr>
        <w:t xml:space="preserve"> жилых и (или) нежилых помещений в многоквартирных, блокированных жилых </w:t>
      </w:r>
    </w:p>
    <w:p w14:paraId="60D889B7" w14:textId="2AD48DC6" w:rsidR="00415F9F" w:rsidRPr="00415F9F" w:rsidRDefault="00415F9F" w:rsidP="00415F9F">
      <w:pPr>
        <w:rPr>
          <w:sz w:val="18"/>
          <w:szCs w:val="18"/>
        </w:rPr>
      </w:pPr>
      <w:r>
        <w:rPr>
          <w:sz w:val="18"/>
          <w:szCs w:val="18"/>
        </w:rPr>
        <w:t xml:space="preserve">домах, блокированных и одноквартирных жилых домов, нежилых капитальных построек на придомовой </w:t>
      </w:r>
      <w:proofErr w:type="spellStart"/>
      <w:proofErr w:type="gramStart"/>
      <w:r>
        <w:rPr>
          <w:sz w:val="18"/>
          <w:szCs w:val="18"/>
        </w:rPr>
        <w:t>территории,</w:t>
      </w:r>
      <w:r w:rsidRPr="000D4A62">
        <w:rPr>
          <w:sz w:val="28"/>
          <w:szCs w:val="28"/>
        </w:rPr>
        <w:t>,</w:t>
      </w:r>
      <w:proofErr w:type="gramEnd"/>
      <w:r>
        <w:rPr>
          <w:sz w:val="18"/>
          <w:szCs w:val="18"/>
        </w:rPr>
        <w:t>а</w:t>
      </w:r>
      <w:proofErr w:type="spellEnd"/>
      <w:r>
        <w:rPr>
          <w:sz w:val="18"/>
          <w:szCs w:val="18"/>
        </w:rPr>
        <w:t> также капитальных строений (зданий, сооружений), незавершенных законсервированных капитальных строений пятого класса сложности</w:t>
      </w:r>
    </w:p>
    <w:p w14:paraId="6E2824CC" w14:textId="7700BE61" w:rsidR="00415F9F" w:rsidRPr="00FE1875" w:rsidRDefault="00415F9F" w:rsidP="00415F9F">
      <w:pPr>
        <w:rPr>
          <w:sz w:val="28"/>
          <w:szCs w:val="28"/>
        </w:rPr>
      </w:pPr>
      <w:r>
        <w:rPr>
          <w:sz w:val="28"/>
          <w:szCs w:val="28"/>
        </w:rPr>
        <w:t>Разработанную в соответствии с</w:t>
      </w:r>
      <w:r w:rsidRPr="00FE1875">
        <w:rPr>
          <w:sz w:val="28"/>
          <w:szCs w:val="28"/>
        </w:rPr>
        <w:t>:</w:t>
      </w:r>
      <w:bookmarkStart w:id="0" w:name="_Hlk229585364"/>
      <w:r>
        <w:rPr>
          <w:sz w:val="28"/>
          <w:szCs w:val="28"/>
        </w:rPr>
        <w:t xml:space="preserve"> </w:t>
      </w:r>
      <w:r w:rsidRPr="00FE1875">
        <w:rPr>
          <w:sz w:val="28"/>
          <w:szCs w:val="28"/>
        </w:rPr>
        <w:t>______________________________________</w:t>
      </w:r>
    </w:p>
    <w:p w14:paraId="1518857F" w14:textId="77777777" w:rsidR="00415F9F" w:rsidRPr="00FE1875" w:rsidRDefault="00415F9F" w:rsidP="00415F9F">
      <w:pPr>
        <w:rPr>
          <w:sz w:val="18"/>
          <w:szCs w:val="18"/>
        </w:rPr>
      </w:pP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  <w:t>(указывается раннее выданная разрешительная документация)</w:t>
      </w:r>
    </w:p>
    <w:bookmarkEnd w:id="0"/>
    <w:p w14:paraId="68C61574" w14:textId="77777777" w:rsidR="00415F9F" w:rsidRPr="000D4A62" w:rsidRDefault="00415F9F" w:rsidP="00415F9F">
      <w:pPr>
        <w:ind w:firstLine="708"/>
        <w:rPr>
          <w:sz w:val="28"/>
          <w:szCs w:val="28"/>
        </w:rPr>
      </w:pPr>
      <w:r w:rsidRPr="00FE1875">
        <w:rPr>
          <w:sz w:val="28"/>
          <w:szCs w:val="28"/>
        </w:rPr>
        <w:t xml:space="preserve">Документы и (или) сведения, предоставляемые гражданином для </w:t>
      </w:r>
      <w:r w:rsidRPr="000D4A62">
        <w:rPr>
          <w:sz w:val="28"/>
          <w:szCs w:val="28"/>
        </w:rPr>
        <w:t xml:space="preserve">осуществления административной процедуры: </w:t>
      </w:r>
    </w:p>
    <w:p w14:paraId="1F3C2C3E" w14:textId="0779EB33" w:rsidR="00415F9F" w:rsidRDefault="00415F9F" w:rsidP="00415F9F">
      <w:pPr>
        <w:pStyle w:val="a3"/>
        <w:numPr>
          <w:ilvl w:val="0"/>
          <w:numId w:val="1"/>
        </w:numPr>
        <w:tabs>
          <w:tab w:val="left" w:pos="1134"/>
        </w:tabs>
        <w:jc w:val="both"/>
        <w:rPr>
          <w:sz w:val="28"/>
          <w:szCs w:val="28"/>
        </w:rPr>
      </w:pPr>
      <w:r w:rsidRPr="000D4A62">
        <w:rPr>
          <w:sz w:val="28"/>
          <w:szCs w:val="28"/>
        </w:rPr>
        <w:t>Проектная документация, на _____л. в 1 экз.</w:t>
      </w:r>
    </w:p>
    <w:p w14:paraId="6B40A6F7" w14:textId="77777777" w:rsidR="00415F9F" w:rsidRPr="00415F9F" w:rsidRDefault="00415F9F" w:rsidP="00415F9F">
      <w:pPr>
        <w:pStyle w:val="a3"/>
        <w:tabs>
          <w:tab w:val="left" w:pos="1134"/>
        </w:tabs>
        <w:ind w:left="1129"/>
        <w:jc w:val="both"/>
        <w:rPr>
          <w:sz w:val="28"/>
          <w:szCs w:val="28"/>
        </w:rPr>
      </w:pPr>
    </w:p>
    <w:p w14:paraId="627A1A97" w14:textId="77777777" w:rsidR="00415F9F" w:rsidRPr="00D3286E" w:rsidRDefault="00415F9F" w:rsidP="00415F9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15B0B6B" w14:textId="77777777" w:rsidR="00415F9F" w:rsidRDefault="00415F9F" w:rsidP="00415F9F">
      <w:pPr>
        <w:pStyle w:val="newncpi0"/>
      </w:pPr>
      <w:r>
        <w:t>_____________________________________________________________________________</w:t>
      </w:r>
    </w:p>
    <w:p w14:paraId="1CD1C551" w14:textId="77777777" w:rsidR="00415F9F" w:rsidRPr="00D30ABD" w:rsidRDefault="00415F9F" w:rsidP="00415F9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68B65CE" w14:textId="77777777" w:rsidR="00415F9F" w:rsidRDefault="00415F9F" w:rsidP="00415F9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CCD69B7" w14:textId="2A524EB6" w:rsidR="00415F9F" w:rsidRDefault="00415F9F" w:rsidP="00415F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A2750F" w14:textId="1D718B3B" w:rsidR="00415F9F" w:rsidRDefault="00415F9F" w:rsidP="00415F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F7148D" w14:textId="4CDC2EF4" w:rsidR="00415F9F" w:rsidRDefault="00415F9F" w:rsidP="00415F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02164A" w14:textId="77777777" w:rsidR="00415F9F" w:rsidRDefault="00415F9F" w:rsidP="00415F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5D536C" w14:textId="77777777" w:rsidR="00415F9F" w:rsidRPr="00843EA5" w:rsidRDefault="00415F9F" w:rsidP="00415F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A5603B8" w14:textId="77777777" w:rsidR="00415F9F" w:rsidRPr="00843EA5" w:rsidRDefault="00415F9F" w:rsidP="00415F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0D96723" w14:textId="77777777" w:rsidR="00415F9F" w:rsidRDefault="00415F9F" w:rsidP="00415F9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B08FAA2" w14:textId="6A2BEB16" w:rsidR="006D628F" w:rsidRDefault="006D628F"/>
    <w:p w14:paraId="4D6A66DE" w14:textId="77777777" w:rsidR="006D628F" w:rsidRPr="00E97717" w:rsidRDefault="006D628F" w:rsidP="006D628F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05F9308A" w14:textId="77777777" w:rsidR="006D628F" w:rsidRPr="00E97717" w:rsidRDefault="006D628F" w:rsidP="006D628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3C7C219" w14:textId="77777777" w:rsidR="006D628F" w:rsidRPr="00E97717" w:rsidRDefault="006D628F" w:rsidP="006D628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616E1A1D" w14:textId="77777777" w:rsidR="006D628F" w:rsidRPr="00E97717" w:rsidRDefault="006D628F" w:rsidP="006D628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7ECACFD" w14:textId="77777777" w:rsidR="006D628F" w:rsidRDefault="006D628F" w:rsidP="006D628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2DB559AD" w14:textId="77777777" w:rsidR="006D628F" w:rsidRPr="00D30ABD" w:rsidRDefault="006D628F" w:rsidP="006D628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13E0DAD" w14:textId="77777777" w:rsidR="006D628F" w:rsidRPr="008C457E" w:rsidRDefault="006D628F" w:rsidP="006D628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49F78CB" w14:textId="77777777" w:rsidR="006D628F" w:rsidRPr="00044B89" w:rsidRDefault="006D628F" w:rsidP="006D628F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54E9E082" w14:textId="77777777" w:rsidR="006D628F" w:rsidRDefault="006D628F" w:rsidP="006D628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2" w:name="_Hlk234402241"/>
      <w:r>
        <w:rPr>
          <w:i/>
          <w:sz w:val="28"/>
          <w:szCs w:val="28"/>
          <w:u w:val="single"/>
        </w:rPr>
        <w:t>+375294562300</w:t>
      </w:r>
      <w:bookmarkEnd w:id="2"/>
      <w:r w:rsidRPr="0069118B">
        <w:rPr>
          <w:iCs/>
          <w:sz w:val="28"/>
          <w:szCs w:val="28"/>
        </w:rPr>
        <w:t>___________________</w:t>
      </w:r>
    </w:p>
    <w:p w14:paraId="19927FB0" w14:textId="77777777" w:rsidR="006D628F" w:rsidRDefault="006D628F" w:rsidP="006D628F">
      <w:pPr>
        <w:jc w:val="center"/>
        <w:rPr>
          <w:b/>
          <w:sz w:val="28"/>
          <w:szCs w:val="28"/>
        </w:rPr>
      </w:pPr>
    </w:p>
    <w:p w14:paraId="2439469A" w14:textId="77777777" w:rsidR="006D628F" w:rsidRPr="00605950" w:rsidRDefault="006D628F" w:rsidP="006D628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456363F" w14:textId="77777777" w:rsidR="006D628F" w:rsidRPr="00605950" w:rsidRDefault="006D628F" w:rsidP="006D628F">
      <w:pPr>
        <w:jc w:val="center"/>
        <w:rPr>
          <w:b/>
          <w:sz w:val="28"/>
          <w:szCs w:val="28"/>
        </w:rPr>
      </w:pPr>
      <w:r w:rsidRPr="00415F9F">
        <w:rPr>
          <w:b/>
          <w:sz w:val="24"/>
          <w:szCs w:val="24"/>
        </w:rPr>
        <w:t xml:space="preserve">по административной процедуре 9.3.3 «Выдача согласованной проектной документации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</w:t>
      </w:r>
      <w:r w:rsidRPr="00605950">
        <w:rPr>
          <w:b/>
          <w:sz w:val="28"/>
          <w:szCs w:val="28"/>
        </w:rPr>
        <w:t>200</w:t>
      </w:r>
    </w:p>
    <w:p w14:paraId="3A6BE07C" w14:textId="77777777" w:rsidR="006D628F" w:rsidRDefault="006D628F" w:rsidP="006D628F">
      <w:pPr>
        <w:jc w:val="center"/>
        <w:rPr>
          <w:sz w:val="32"/>
          <w:szCs w:val="24"/>
        </w:rPr>
      </w:pPr>
    </w:p>
    <w:p w14:paraId="578FC778" w14:textId="0D021187" w:rsidR="006D628F" w:rsidRDefault="006D628F" w:rsidP="006D628F">
      <w:pPr>
        <w:ind w:firstLine="708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sz w:val="28"/>
          <w:szCs w:val="28"/>
        </w:rPr>
        <w:t xml:space="preserve">Прошу согласовать проектную документацию 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/>
          <w:iCs/>
          <w:sz w:val="28"/>
          <w:szCs w:val="28"/>
          <w:u w:val="single"/>
        </w:rPr>
        <w:t>реконструкцию</w:t>
      </w:r>
      <w:r>
        <w:rPr>
          <w:sz w:val="28"/>
          <w:szCs w:val="28"/>
        </w:rPr>
        <w:t>_</w:t>
      </w:r>
    </w:p>
    <w:p w14:paraId="41E418F1" w14:textId="77777777" w:rsidR="006D628F" w:rsidRDefault="006D628F" w:rsidP="006D628F">
      <w:pPr>
        <w:ind w:firstLine="708"/>
        <w:rPr>
          <w:sz w:val="16"/>
          <w:szCs w:val="28"/>
        </w:rPr>
      </w:pPr>
    </w:p>
    <w:p w14:paraId="669DA0ED" w14:textId="569DB5F8" w:rsidR="006D628F" w:rsidRPr="000D4A62" w:rsidRDefault="006D628F" w:rsidP="006D628F">
      <w:pPr>
        <w:jc w:val="center"/>
        <w:rPr>
          <w:sz w:val="16"/>
          <w:szCs w:val="28"/>
        </w:rPr>
      </w:pPr>
      <w:r>
        <w:rPr>
          <w:sz w:val="16"/>
          <w:szCs w:val="28"/>
        </w:rPr>
        <w:t>___</w:t>
      </w:r>
      <w:r w:rsidRPr="006D628F">
        <w:rPr>
          <w:i/>
          <w:iCs/>
          <w:sz w:val="28"/>
          <w:szCs w:val="28"/>
          <w:u w:val="single"/>
        </w:rPr>
        <w:t>жилого помещения</w:t>
      </w:r>
      <w:r>
        <w:rPr>
          <w:i/>
          <w:iCs/>
          <w:sz w:val="28"/>
          <w:szCs w:val="28"/>
          <w:u w:val="single"/>
        </w:rPr>
        <w:t xml:space="preserve">                                  </w:t>
      </w:r>
      <w:r>
        <w:rPr>
          <w:sz w:val="16"/>
          <w:szCs w:val="28"/>
        </w:rPr>
        <w:t>______________________________________________________       возведение, реконструкцию</w:t>
      </w:r>
      <w:r>
        <w:rPr>
          <w:sz w:val="18"/>
          <w:szCs w:val="18"/>
        </w:rPr>
        <w:t xml:space="preserve"> жилых и (или) нежилых помещений в многоквартирных, блокированных жилых </w:t>
      </w:r>
    </w:p>
    <w:p w14:paraId="483399F6" w14:textId="77777777" w:rsidR="006D628F" w:rsidRPr="00415F9F" w:rsidRDefault="006D628F" w:rsidP="006D628F">
      <w:pPr>
        <w:rPr>
          <w:sz w:val="18"/>
          <w:szCs w:val="18"/>
        </w:rPr>
      </w:pPr>
      <w:r>
        <w:rPr>
          <w:sz w:val="18"/>
          <w:szCs w:val="18"/>
        </w:rPr>
        <w:t xml:space="preserve">домах, блокированных и одноквартирных жилых домов, нежилых капитальных построек на придомовой </w:t>
      </w:r>
      <w:proofErr w:type="spellStart"/>
      <w:proofErr w:type="gramStart"/>
      <w:r>
        <w:rPr>
          <w:sz w:val="18"/>
          <w:szCs w:val="18"/>
        </w:rPr>
        <w:t>территории,</w:t>
      </w:r>
      <w:r w:rsidRPr="000D4A62">
        <w:rPr>
          <w:sz w:val="28"/>
          <w:szCs w:val="28"/>
        </w:rPr>
        <w:t>,</w:t>
      </w:r>
      <w:proofErr w:type="gramEnd"/>
      <w:r>
        <w:rPr>
          <w:sz w:val="18"/>
          <w:szCs w:val="18"/>
        </w:rPr>
        <w:t>а</w:t>
      </w:r>
      <w:proofErr w:type="spellEnd"/>
      <w:r>
        <w:rPr>
          <w:sz w:val="18"/>
          <w:szCs w:val="18"/>
        </w:rPr>
        <w:t> также капитальных строений (зданий, сооружений), незавершенных законсервированных капитальных строений пятого класса сложности</w:t>
      </w:r>
    </w:p>
    <w:p w14:paraId="7EA6417D" w14:textId="77777777" w:rsidR="006D628F" w:rsidRPr="00FE1875" w:rsidRDefault="006D628F" w:rsidP="006D628F">
      <w:pPr>
        <w:rPr>
          <w:sz w:val="28"/>
          <w:szCs w:val="28"/>
        </w:rPr>
      </w:pPr>
      <w:r>
        <w:rPr>
          <w:sz w:val="28"/>
          <w:szCs w:val="28"/>
        </w:rPr>
        <w:t>Разработанную в соответствии с</w:t>
      </w:r>
      <w:r w:rsidRPr="00FE187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E1875">
        <w:rPr>
          <w:sz w:val="28"/>
          <w:szCs w:val="28"/>
        </w:rPr>
        <w:t>______________________________________</w:t>
      </w:r>
    </w:p>
    <w:p w14:paraId="4B2B516B" w14:textId="77777777" w:rsidR="006D628F" w:rsidRPr="00FE1875" w:rsidRDefault="006D628F" w:rsidP="006D628F">
      <w:pPr>
        <w:rPr>
          <w:sz w:val="18"/>
          <w:szCs w:val="18"/>
        </w:rPr>
      </w:pP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  <w:t>(указывается раннее выданная разрешительная документация)</w:t>
      </w:r>
    </w:p>
    <w:p w14:paraId="57DF5D32" w14:textId="77777777" w:rsidR="006D628F" w:rsidRPr="000D4A62" w:rsidRDefault="006D628F" w:rsidP="006D628F">
      <w:pPr>
        <w:ind w:firstLine="708"/>
        <w:rPr>
          <w:sz w:val="28"/>
          <w:szCs w:val="28"/>
        </w:rPr>
      </w:pPr>
      <w:r w:rsidRPr="00FE1875">
        <w:rPr>
          <w:sz w:val="28"/>
          <w:szCs w:val="28"/>
        </w:rPr>
        <w:t xml:space="preserve">Документы и (или) сведения, предоставляемые гражданином для </w:t>
      </w:r>
      <w:r w:rsidRPr="000D4A62">
        <w:rPr>
          <w:sz w:val="28"/>
          <w:szCs w:val="28"/>
        </w:rPr>
        <w:t xml:space="preserve">осуществления административной процедуры: </w:t>
      </w:r>
    </w:p>
    <w:p w14:paraId="2F073383" w14:textId="68104AA7" w:rsidR="006D628F" w:rsidRDefault="006D628F" w:rsidP="006D628F">
      <w:pPr>
        <w:pStyle w:val="a3"/>
        <w:numPr>
          <w:ilvl w:val="0"/>
          <w:numId w:val="3"/>
        </w:numPr>
        <w:tabs>
          <w:tab w:val="left" w:pos="1134"/>
        </w:tabs>
        <w:jc w:val="both"/>
        <w:rPr>
          <w:sz w:val="28"/>
          <w:szCs w:val="28"/>
        </w:rPr>
      </w:pPr>
      <w:r w:rsidRPr="000D4A62">
        <w:rPr>
          <w:sz w:val="28"/>
          <w:szCs w:val="28"/>
        </w:rPr>
        <w:t>Проектная документация, на _</w:t>
      </w:r>
      <w:r>
        <w:rPr>
          <w:i/>
          <w:iCs/>
          <w:sz w:val="28"/>
          <w:szCs w:val="28"/>
          <w:u w:val="single"/>
        </w:rPr>
        <w:t>5</w:t>
      </w:r>
      <w:r w:rsidRPr="000D4A62">
        <w:rPr>
          <w:sz w:val="28"/>
          <w:szCs w:val="28"/>
        </w:rPr>
        <w:t>__л. в 1 экз.</w:t>
      </w:r>
    </w:p>
    <w:p w14:paraId="424FF518" w14:textId="77777777" w:rsidR="006D628F" w:rsidRPr="00415F9F" w:rsidRDefault="006D628F" w:rsidP="006D628F">
      <w:pPr>
        <w:pStyle w:val="a3"/>
        <w:tabs>
          <w:tab w:val="left" w:pos="1134"/>
        </w:tabs>
        <w:ind w:left="1129"/>
        <w:jc w:val="both"/>
        <w:rPr>
          <w:sz w:val="28"/>
          <w:szCs w:val="28"/>
        </w:rPr>
      </w:pPr>
    </w:p>
    <w:p w14:paraId="107A5EA8" w14:textId="77777777" w:rsidR="006D628F" w:rsidRPr="00D3286E" w:rsidRDefault="006D628F" w:rsidP="006D628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18E0AB4" w14:textId="73867ADF" w:rsidR="006D628F" w:rsidRDefault="006D628F" w:rsidP="006D628F">
      <w:pPr>
        <w:pStyle w:val="newncpi0"/>
      </w:pPr>
      <w:r>
        <w:t>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3E7A545A" w14:textId="77777777" w:rsidR="006D628F" w:rsidRDefault="006D628F" w:rsidP="006D628F">
      <w:pPr>
        <w:pStyle w:val="newncpi0"/>
      </w:pPr>
    </w:p>
    <w:p w14:paraId="013D73A9" w14:textId="325FC17C" w:rsidR="006D628F" w:rsidRPr="00D30ABD" w:rsidRDefault="006D628F" w:rsidP="006D628F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>июня</w:t>
      </w:r>
      <w:r w:rsidRPr="00F76402">
        <w:t>___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</w:t>
      </w:r>
      <w:r>
        <w:rPr>
          <w:b/>
        </w:rPr>
        <w:t xml:space="preserve">             </w:t>
      </w:r>
      <w:r>
        <w:rPr>
          <w:b/>
        </w:rPr>
        <w:t xml:space="preserve">   </w:t>
      </w:r>
      <w:r w:rsidRPr="004D7577">
        <w:rPr>
          <w:b/>
        </w:rPr>
        <w:t xml:space="preserve">              ___________________</w:t>
      </w:r>
    </w:p>
    <w:p w14:paraId="2113524E" w14:textId="14B9927C" w:rsidR="006D628F" w:rsidRPr="00EF372A" w:rsidRDefault="006D628F" w:rsidP="00EF372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D4941E4" w14:textId="77777777" w:rsidR="006D628F" w:rsidRDefault="006D628F" w:rsidP="006D628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71B392" w14:textId="77777777" w:rsidR="006D628F" w:rsidRPr="00843EA5" w:rsidRDefault="006D628F" w:rsidP="006D628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B02F008" w14:textId="77777777" w:rsidR="006D628F" w:rsidRPr="00843EA5" w:rsidRDefault="006D628F" w:rsidP="006D628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ABF56D1" w14:textId="77777777" w:rsidR="006D628F" w:rsidRDefault="006D628F" w:rsidP="006D628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9729021" w14:textId="77777777" w:rsidR="006D628F" w:rsidRDefault="006D628F" w:rsidP="006D628F"/>
    <w:p w14:paraId="31E6A86C" w14:textId="77777777" w:rsidR="006D628F" w:rsidRDefault="006D628F">
      <w:pPr>
        <w:spacing w:after="160" w:line="259" w:lineRule="auto"/>
      </w:pPr>
      <w:r>
        <w:br w:type="page"/>
      </w:r>
    </w:p>
    <w:p w14:paraId="57AB8576" w14:textId="77777777" w:rsidR="008369ED" w:rsidRDefault="008369ED"/>
    <w:sectPr w:rsidR="00836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65B78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0F42C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ED"/>
    <w:rsid w:val="00415F9F"/>
    <w:rsid w:val="006D628F"/>
    <w:rsid w:val="008369ED"/>
    <w:rsid w:val="00EF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B1C4"/>
  <w15:chartTrackingRefBased/>
  <w15:docId w15:val="{5207D39C-C16F-41F1-A2A6-8CC66AF2B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F9F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F9F"/>
    <w:pPr>
      <w:ind w:left="720"/>
      <w:contextualSpacing/>
    </w:pPr>
  </w:style>
  <w:style w:type="paragraph" w:customStyle="1" w:styleId="newncpi">
    <w:name w:val="newncpi"/>
    <w:basedOn w:val="a"/>
    <w:rsid w:val="00415F9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15F9F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7</cp:revision>
  <dcterms:created xsi:type="dcterms:W3CDTF">2026-07-08T08:19:00Z</dcterms:created>
  <dcterms:modified xsi:type="dcterms:W3CDTF">2026-07-08T08:24:00Z</dcterms:modified>
</cp:coreProperties>
</file>