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1574A" w14:textId="77777777" w:rsidR="00C908BB" w:rsidRPr="00E97717" w:rsidRDefault="00C908BB" w:rsidP="00C908BB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1A2E923E" w14:textId="77777777" w:rsidR="00C908BB" w:rsidRPr="00E97717" w:rsidRDefault="00C908BB" w:rsidP="00C908B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7AD1EA2" w14:textId="77777777" w:rsidR="00C908BB" w:rsidRPr="00E97717" w:rsidRDefault="00C908BB" w:rsidP="00C908B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177CD29E" w14:textId="77777777" w:rsidR="00C908BB" w:rsidRPr="00E97717" w:rsidRDefault="00C908BB" w:rsidP="00C908B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2AA8BFDB" w14:textId="77777777" w:rsidR="00C908BB" w:rsidRDefault="00C908BB" w:rsidP="00C908BB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26D500D6" w14:textId="77777777" w:rsidR="00C908BB" w:rsidRPr="00D30ABD" w:rsidRDefault="00C908BB" w:rsidP="00C908BB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48DE822" w14:textId="77777777" w:rsidR="00C908BB" w:rsidRPr="008C457E" w:rsidRDefault="00C908BB" w:rsidP="00C908BB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30F4ABF" w14:textId="77777777" w:rsidR="00C908BB" w:rsidRDefault="00C908BB" w:rsidP="00C908BB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72FCB3CD" w14:textId="4633E35E" w:rsidR="00C908BB" w:rsidRPr="00C908BB" w:rsidRDefault="00C908BB" w:rsidP="00C908B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638AB70E" w14:textId="77777777" w:rsidR="00C908BB" w:rsidRDefault="00C908BB" w:rsidP="00C908BB">
      <w:pPr>
        <w:jc w:val="center"/>
        <w:rPr>
          <w:b/>
          <w:sz w:val="28"/>
          <w:szCs w:val="28"/>
        </w:rPr>
      </w:pPr>
    </w:p>
    <w:p w14:paraId="5B9D9064" w14:textId="77777777" w:rsidR="00C908BB" w:rsidRPr="00605950" w:rsidRDefault="00C908BB" w:rsidP="00C908B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6B93348" w14:textId="77777777" w:rsidR="00C908BB" w:rsidRPr="00605950" w:rsidRDefault="00C908BB" w:rsidP="00C908B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6.2.5 «</w:t>
      </w:r>
      <w:r w:rsidRPr="00DC44BC">
        <w:rPr>
          <w:b/>
          <w:sz w:val="28"/>
          <w:szCs w:val="28"/>
        </w:rPr>
        <w:t>Выдача в связи с изменением половой принадлежности</w:t>
      </w:r>
      <w:r>
        <w:rPr>
          <w:b/>
          <w:sz w:val="28"/>
          <w:szCs w:val="28"/>
        </w:rPr>
        <w:t xml:space="preserve"> </w:t>
      </w:r>
      <w:r w:rsidRPr="00DC44BC">
        <w:rPr>
          <w:b/>
          <w:sz w:val="28"/>
          <w:szCs w:val="28"/>
        </w:rPr>
        <w:t>удостоверения на право обслуживания потенциально опасных объектов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9F11AA9" w14:textId="77777777" w:rsidR="00C908BB" w:rsidRDefault="00C908BB" w:rsidP="00C908BB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198A680" w14:textId="3FC97290" w:rsidR="00C908BB" w:rsidRPr="008D38F6" w:rsidRDefault="00C908BB" w:rsidP="00C908BB">
      <w:pPr>
        <w:ind w:firstLine="708"/>
        <w:jc w:val="both"/>
      </w:pPr>
      <w:r w:rsidRPr="008D38F6">
        <w:rPr>
          <w:sz w:val="28"/>
          <w:szCs w:val="28"/>
        </w:rPr>
        <w:t xml:space="preserve">Прошу выдать в связи с изменением половой принадлежности </w:t>
      </w:r>
      <w:r>
        <w:t>удостоверение на право обслуживания потенциально опасных объектов выданного________________________________________</w:t>
      </w:r>
      <w:r w:rsidRPr="006D0E49">
        <w:rPr>
          <w:sz w:val="28"/>
          <w:szCs w:val="28"/>
        </w:rPr>
        <w:t>______________</w:t>
      </w:r>
    </w:p>
    <w:p w14:paraId="183865ED" w14:textId="4FA67453" w:rsidR="00C908BB" w:rsidRDefault="00C908BB" w:rsidP="00C908BB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      </w:t>
      </w:r>
      <w:r>
        <w:rPr>
          <w:sz w:val="18"/>
          <w:szCs w:val="18"/>
        </w:rPr>
        <w:t xml:space="preserve">                             </w:t>
      </w:r>
      <w:r w:rsidRPr="006D0E49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                                               </w:t>
      </w:r>
      <w:r w:rsidRPr="006D0E49">
        <w:rPr>
          <w:sz w:val="18"/>
          <w:szCs w:val="18"/>
        </w:rPr>
        <w:t>(наименования учреждения образования)</w:t>
      </w:r>
    </w:p>
    <w:p w14:paraId="46AAFE61" w14:textId="77777777" w:rsidR="00C908BB" w:rsidRDefault="00C908BB" w:rsidP="00C908BB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в _____________ </w:t>
      </w:r>
      <w:r>
        <w:rPr>
          <w:sz w:val="28"/>
          <w:szCs w:val="28"/>
        </w:rPr>
        <w:t>.</w:t>
      </w:r>
    </w:p>
    <w:p w14:paraId="28ED9B71" w14:textId="77777777" w:rsidR="00C908BB" w:rsidRPr="006D0E49" w:rsidRDefault="00C908BB" w:rsidP="00C908BB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</w:t>
      </w:r>
      <w:proofErr w:type="spellStart"/>
      <w:r w:rsidRPr="006D0E49">
        <w:rPr>
          <w:sz w:val="18"/>
          <w:szCs w:val="18"/>
        </w:rPr>
        <w:t>год_выдачи</w:t>
      </w:r>
      <w:proofErr w:type="spellEnd"/>
      <w:r w:rsidRPr="006D0E49">
        <w:rPr>
          <w:sz w:val="18"/>
          <w:szCs w:val="18"/>
        </w:rPr>
        <w:t>)</w:t>
      </w:r>
    </w:p>
    <w:p w14:paraId="3E710D7A" w14:textId="77777777" w:rsidR="00C908BB" w:rsidRDefault="00C908BB" w:rsidP="00C908BB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 </w:t>
      </w:r>
    </w:p>
    <w:p w14:paraId="121EC97B" w14:textId="77777777" w:rsidR="00C908BB" w:rsidRDefault="00C908BB" w:rsidP="00C908BB">
      <w:pPr>
        <w:pStyle w:val="newncpi"/>
        <w:rPr>
          <w:sz w:val="30"/>
          <w:szCs w:val="30"/>
        </w:rPr>
      </w:pPr>
    </w:p>
    <w:p w14:paraId="42242416" w14:textId="77777777" w:rsidR="00C908BB" w:rsidRPr="00E714DB" w:rsidRDefault="00C908BB" w:rsidP="00C908B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F8946DD" w14:textId="2E3CD30F" w:rsidR="00C908BB" w:rsidRDefault="00C908BB" w:rsidP="00C908BB">
      <w:pPr>
        <w:pStyle w:val="newncpi0"/>
        <w:spacing w:line="276" w:lineRule="auto"/>
      </w:pPr>
      <w:r>
        <w:t>_____________________________________________________________________________</w:t>
      </w:r>
    </w:p>
    <w:p w14:paraId="50709B8C" w14:textId="6E79AAA2" w:rsidR="00C908BB" w:rsidRDefault="00C908BB" w:rsidP="00C908BB">
      <w:pPr>
        <w:pStyle w:val="newncpi0"/>
        <w:spacing w:line="276" w:lineRule="auto"/>
      </w:pPr>
      <w:r>
        <w:t>_____________________________________________________________________________</w:t>
      </w:r>
    </w:p>
    <w:p w14:paraId="0B0C2F17" w14:textId="4C93EDEE" w:rsidR="00C908BB" w:rsidRDefault="00C908BB" w:rsidP="00C908B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77480A" w14:textId="77777777" w:rsidR="00C908BB" w:rsidRPr="00D3286E" w:rsidRDefault="00C908BB" w:rsidP="00C908BB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4139ACD" w14:textId="77777777" w:rsidR="00C908BB" w:rsidRDefault="00C908BB" w:rsidP="00C908BB">
      <w:pPr>
        <w:pStyle w:val="newncpi0"/>
      </w:pPr>
      <w:r>
        <w:t>_____________________________________________________________________________</w:t>
      </w:r>
    </w:p>
    <w:p w14:paraId="4F2664FE" w14:textId="77777777" w:rsidR="00C908BB" w:rsidRDefault="00C908BB" w:rsidP="00C908B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EFD38CC" w14:textId="77777777" w:rsidR="00C908BB" w:rsidRDefault="00C908BB" w:rsidP="00C908BB"/>
    <w:p w14:paraId="23789964" w14:textId="77777777" w:rsidR="00C908BB" w:rsidRPr="00D30ABD" w:rsidRDefault="00C908BB" w:rsidP="00C908B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4A15C68" w14:textId="77777777" w:rsidR="00C908BB" w:rsidRDefault="00C908BB" w:rsidP="00C908B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D62DBC6" w14:textId="77777777" w:rsidR="00C908BB" w:rsidRDefault="00C908BB" w:rsidP="00C908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95F42C" w14:textId="77777777" w:rsidR="00C908BB" w:rsidRDefault="00C908BB" w:rsidP="00C908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C5337F" w14:textId="77777777" w:rsidR="00C908BB" w:rsidRDefault="00C908BB" w:rsidP="00C908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81273AA" w14:textId="77777777" w:rsidR="00C908BB" w:rsidRDefault="00C908BB" w:rsidP="00C908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6EC19EC" w14:textId="77777777" w:rsidR="00C908BB" w:rsidRDefault="00C908BB" w:rsidP="00C908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AB526C" w14:textId="77777777" w:rsidR="00C908BB" w:rsidRDefault="00C908BB" w:rsidP="00C908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985AAFC" w14:textId="77777777" w:rsidR="00C908BB" w:rsidRPr="00843EA5" w:rsidRDefault="00C908BB" w:rsidP="00C908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7FD76C3" w14:textId="77777777" w:rsidR="00C908BB" w:rsidRPr="00843EA5" w:rsidRDefault="00C908BB" w:rsidP="00C908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1C20249" w14:textId="77777777" w:rsidR="00C908BB" w:rsidRDefault="00C908BB" w:rsidP="00C908B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778D062" w14:textId="77777777" w:rsidR="000A516F" w:rsidRPr="00E97717" w:rsidRDefault="00C908BB" w:rsidP="000A516F">
      <w:pPr>
        <w:spacing w:line="360" w:lineRule="auto"/>
        <w:ind w:left="4140"/>
        <w:rPr>
          <w:iCs/>
          <w:sz w:val="18"/>
          <w:szCs w:val="18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  <w:r w:rsidR="000A516F"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 w:rsidR="000A516F">
        <w:rPr>
          <w:iCs/>
          <w:sz w:val="28"/>
          <w:szCs w:val="28"/>
          <w:u w:val="single"/>
        </w:rPr>
        <w:t xml:space="preserve">   </w:t>
      </w:r>
      <w:r w:rsidR="000A516F"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="000A516F" w:rsidRPr="009246A0">
        <w:rPr>
          <w:iCs/>
          <w:sz w:val="28"/>
          <w:szCs w:val="28"/>
          <w:u w:val="single"/>
        </w:rPr>
        <w:t>Могилёва</w:t>
      </w:r>
      <w:proofErr w:type="spellEnd"/>
      <w:r w:rsidR="000A516F" w:rsidRPr="00044B89">
        <w:rPr>
          <w:iCs/>
          <w:sz w:val="18"/>
          <w:szCs w:val="18"/>
          <w:u w:val="single"/>
        </w:rPr>
        <w:t>___________</w:t>
      </w:r>
      <w:r w:rsidR="000A516F">
        <w:rPr>
          <w:iCs/>
          <w:sz w:val="18"/>
          <w:szCs w:val="18"/>
          <w:u w:val="single"/>
        </w:rPr>
        <w:t xml:space="preserve">                                                          </w:t>
      </w:r>
      <w:r w:rsidR="000A516F" w:rsidRPr="00044B89">
        <w:rPr>
          <w:iCs/>
          <w:sz w:val="18"/>
          <w:szCs w:val="18"/>
          <w:u w:val="single"/>
        </w:rPr>
        <w:t>____</w:t>
      </w:r>
      <w:r w:rsidR="000A516F">
        <w:rPr>
          <w:iCs/>
          <w:sz w:val="18"/>
          <w:szCs w:val="18"/>
          <w:u w:val="single"/>
        </w:rPr>
        <w:t xml:space="preserve"> </w:t>
      </w:r>
    </w:p>
    <w:p w14:paraId="50DF365D" w14:textId="77777777" w:rsidR="000A516F" w:rsidRPr="00E97717" w:rsidRDefault="000A516F" w:rsidP="000A516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E3563CE" w14:textId="77777777" w:rsidR="000A516F" w:rsidRPr="00E97717" w:rsidRDefault="000A516F" w:rsidP="000A516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01429D66" w14:textId="77777777" w:rsidR="000A516F" w:rsidRPr="00E97717" w:rsidRDefault="000A516F" w:rsidP="000A516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39CF112" w14:textId="77777777" w:rsidR="000A516F" w:rsidRDefault="000A516F" w:rsidP="000A516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66D94762" w14:textId="77777777" w:rsidR="000A516F" w:rsidRPr="00D30ABD" w:rsidRDefault="000A516F" w:rsidP="000A516F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8946C1E" w14:textId="77777777" w:rsidR="000A516F" w:rsidRPr="008C457E" w:rsidRDefault="000A516F" w:rsidP="000A516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1049BDB" w14:textId="77777777" w:rsidR="000A516F" w:rsidRPr="00044B89" w:rsidRDefault="000A516F" w:rsidP="000A516F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18DBFC0C" w14:textId="77777777" w:rsidR="000A516F" w:rsidRDefault="000A516F" w:rsidP="000A516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bookmarkStart w:id="1" w:name="_Hlk234400638"/>
      <w:r>
        <w:rPr>
          <w:i/>
          <w:sz w:val="28"/>
          <w:szCs w:val="28"/>
          <w:u w:val="single"/>
        </w:rPr>
        <w:t>+375294562300</w:t>
      </w:r>
      <w:bookmarkEnd w:id="1"/>
      <w:r w:rsidRPr="0069118B">
        <w:rPr>
          <w:iCs/>
          <w:sz w:val="28"/>
          <w:szCs w:val="28"/>
        </w:rPr>
        <w:t>___________________</w:t>
      </w:r>
    </w:p>
    <w:p w14:paraId="3CCB7DAE" w14:textId="4A6129E2" w:rsidR="000A516F" w:rsidRDefault="000A516F" w:rsidP="000A516F">
      <w:pPr>
        <w:spacing w:line="360" w:lineRule="auto"/>
        <w:ind w:left="4140"/>
        <w:jc w:val="center"/>
        <w:rPr>
          <w:b/>
          <w:sz w:val="28"/>
          <w:szCs w:val="28"/>
        </w:rPr>
      </w:pPr>
    </w:p>
    <w:p w14:paraId="65A14E7B" w14:textId="77777777" w:rsidR="000A516F" w:rsidRPr="00605950" w:rsidRDefault="000A516F" w:rsidP="000A516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84CAF74" w14:textId="77777777" w:rsidR="000A516F" w:rsidRPr="00605950" w:rsidRDefault="000A516F" w:rsidP="000A516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6.2.5 «</w:t>
      </w:r>
      <w:r w:rsidRPr="00DC44BC">
        <w:rPr>
          <w:b/>
          <w:sz w:val="28"/>
          <w:szCs w:val="28"/>
        </w:rPr>
        <w:t>Выдача в связи с изменением половой принадлежности</w:t>
      </w:r>
      <w:r>
        <w:rPr>
          <w:b/>
          <w:sz w:val="28"/>
          <w:szCs w:val="28"/>
        </w:rPr>
        <w:t xml:space="preserve"> </w:t>
      </w:r>
      <w:r w:rsidRPr="00DC44BC">
        <w:rPr>
          <w:b/>
          <w:sz w:val="28"/>
          <w:szCs w:val="28"/>
        </w:rPr>
        <w:t>удостоверения на право обслуживания потенциально опасных объектов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0F3EF20" w14:textId="77777777" w:rsidR="000A516F" w:rsidRDefault="000A516F" w:rsidP="000A516F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9296D61" w14:textId="77777777" w:rsidR="000A516F" w:rsidRPr="008D38F6" w:rsidRDefault="000A516F" w:rsidP="000A516F">
      <w:pPr>
        <w:ind w:firstLine="708"/>
        <w:jc w:val="both"/>
      </w:pPr>
      <w:r w:rsidRPr="008D38F6">
        <w:rPr>
          <w:sz w:val="28"/>
          <w:szCs w:val="28"/>
        </w:rPr>
        <w:t xml:space="preserve">Прошу выдать в связи с изменением половой принадлежности </w:t>
      </w:r>
      <w:r>
        <w:t>удостоверение на право обслуживания потенциально опасных объектов выданного________________________________________</w:t>
      </w:r>
      <w:r w:rsidRPr="006D0E49">
        <w:rPr>
          <w:sz w:val="28"/>
          <w:szCs w:val="28"/>
        </w:rPr>
        <w:t>______________</w:t>
      </w:r>
    </w:p>
    <w:p w14:paraId="6555D20A" w14:textId="77777777" w:rsidR="000A516F" w:rsidRDefault="000A516F" w:rsidP="000A516F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      </w:t>
      </w:r>
      <w:r>
        <w:rPr>
          <w:sz w:val="18"/>
          <w:szCs w:val="18"/>
        </w:rPr>
        <w:t xml:space="preserve">                             </w:t>
      </w:r>
      <w:r w:rsidRPr="006D0E49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                                               </w:t>
      </w:r>
      <w:r w:rsidRPr="006D0E49">
        <w:rPr>
          <w:sz w:val="18"/>
          <w:szCs w:val="18"/>
        </w:rPr>
        <w:t>(наименования учреждения образования)</w:t>
      </w:r>
    </w:p>
    <w:p w14:paraId="2867C57E" w14:textId="528576CF" w:rsidR="000A516F" w:rsidRDefault="000A516F" w:rsidP="000A516F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>в _</w:t>
      </w:r>
      <w:r>
        <w:rPr>
          <w:i/>
          <w:iCs/>
          <w:sz w:val="28"/>
          <w:szCs w:val="28"/>
          <w:u w:val="single"/>
        </w:rPr>
        <w:t xml:space="preserve">2020 г. </w:t>
      </w:r>
      <w:r w:rsidRPr="006D0E49">
        <w:rPr>
          <w:sz w:val="28"/>
          <w:szCs w:val="28"/>
        </w:rPr>
        <w:t xml:space="preserve">____ </w:t>
      </w:r>
      <w:r>
        <w:rPr>
          <w:sz w:val="28"/>
          <w:szCs w:val="28"/>
        </w:rPr>
        <w:t>.</w:t>
      </w:r>
    </w:p>
    <w:p w14:paraId="30102FEB" w14:textId="77777777" w:rsidR="000A516F" w:rsidRPr="006D0E49" w:rsidRDefault="000A516F" w:rsidP="000A516F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</w:t>
      </w:r>
      <w:proofErr w:type="spellStart"/>
      <w:r w:rsidRPr="006D0E49">
        <w:rPr>
          <w:sz w:val="18"/>
          <w:szCs w:val="18"/>
        </w:rPr>
        <w:t>год_выдачи</w:t>
      </w:r>
      <w:proofErr w:type="spellEnd"/>
      <w:r w:rsidRPr="006D0E49">
        <w:rPr>
          <w:sz w:val="18"/>
          <w:szCs w:val="18"/>
        </w:rPr>
        <w:t>)</w:t>
      </w:r>
    </w:p>
    <w:p w14:paraId="780B063C" w14:textId="77777777" w:rsidR="000A516F" w:rsidRDefault="000A516F" w:rsidP="000A516F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 </w:t>
      </w:r>
    </w:p>
    <w:p w14:paraId="59FB3105" w14:textId="77777777" w:rsidR="000A516F" w:rsidRDefault="000A516F" w:rsidP="000A516F">
      <w:pPr>
        <w:pStyle w:val="newncpi"/>
        <w:rPr>
          <w:sz w:val="30"/>
          <w:szCs w:val="30"/>
        </w:rPr>
      </w:pPr>
    </w:p>
    <w:p w14:paraId="14946529" w14:textId="77777777" w:rsidR="000A516F" w:rsidRPr="00E714DB" w:rsidRDefault="000A516F" w:rsidP="000A516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BF98F4B" w14:textId="77777777" w:rsidR="000A516F" w:rsidRDefault="000A516F" w:rsidP="000A516F">
      <w:pPr>
        <w:pStyle w:val="newncpi0"/>
        <w:spacing w:line="276" w:lineRule="auto"/>
      </w:pPr>
      <w:r>
        <w:t>_____________________________________________________________________________</w:t>
      </w:r>
    </w:p>
    <w:p w14:paraId="4FFAE8F7" w14:textId="77777777" w:rsidR="000A516F" w:rsidRDefault="000A516F" w:rsidP="000A516F">
      <w:pPr>
        <w:pStyle w:val="newncpi0"/>
        <w:spacing w:line="276" w:lineRule="auto"/>
      </w:pPr>
      <w:r>
        <w:t>_____________________________________________________________________________</w:t>
      </w:r>
    </w:p>
    <w:p w14:paraId="67C838D3" w14:textId="77777777" w:rsidR="000A516F" w:rsidRDefault="000A516F" w:rsidP="000A516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38E27A" w14:textId="77777777" w:rsidR="000A516F" w:rsidRPr="00D3286E" w:rsidRDefault="000A516F" w:rsidP="000A516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C552469" w14:textId="76C8C5C9" w:rsidR="000A516F" w:rsidRDefault="000A516F" w:rsidP="000A516F">
      <w:pPr>
        <w:pStyle w:val="newncpi0"/>
      </w:pPr>
      <w:r>
        <w:t>___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___________________________________________________________</w:t>
      </w:r>
    </w:p>
    <w:p w14:paraId="59628B90" w14:textId="77777777" w:rsidR="000A516F" w:rsidRDefault="000A516F" w:rsidP="000A516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490EEBA" w14:textId="77777777" w:rsidR="000A516F" w:rsidRDefault="000A516F" w:rsidP="000A516F"/>
    <w:p w14:paraId="37232020" w14:textId="59D6586F" w:rsidR="000A516F" w:rsidRPr="00D30ABD" w:rsidRDefault="000A516F" w:rsidP="000A516F">
      <w:pPr>
        <w:rPr>
          <w:b/>
        </w:rPr>
      </w:pPr>
      <w:r w:rsidRPr="00F76402">
        <w:t>«_</w:t>
      </w:r>
      <w:r>
        <w:rPr>
          <w:i/>
          <w:iCs/>
          <w:u w:val="single"/>
        </w:rPr>
        <w:t>10</w:t>
      </w:r>
      <w:r w:rsidRPr="00F76402">
        <w:t>_» __</w:t>
      </w:r>
      <w:r>
        <w:rPr>
          <w:i/>
          <w:iCs/>
          <w:u w:val="single"/>
        </w:rPr>
        <w:t xml:space="preserve">июня </w:t>
      </w:r>
      <w:r w:rsidRPr="00F76402">
        <w:t>____ 20 _</w:t>
      </w:r>
      <w:r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</w:t>
      </w:r>
      <w:r>
        <w:rPr>
          <w:b/>
        </w:rPr>
        <w:t xml:space="preserve">        </w:t>
      </w:r>
      <w:r w:rsidRPr="004D7577">
        <w:rPr>
          <w:b/>
        </w:rPr>
        <w:t xml:space="preserve">        ___________________</w:t>
      </w:r>
    </w:p>
    <w:p w14:paraId="59943B33" w14:textId="77777777" w:rsidR="000A516F" w:rsidRDefault="000A516F" w:rsidP="000A516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0A0A44C" w14:textId="77777777" w:rsidR="000A516F" w:rsidRDefault="000A516F" w:rsidP="000A516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CBDA23" w14:textId="77777777" w:rsidR="000A516F" w:rsidRDefault="000A516F" w:rsidP="000A516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7C6B85" w14:textId="77777777" w:rsidR="000A516F" w:rsidRDefault="000A516F" w:rsidP="000A516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35C25A" w14:textId="77777777" w:rsidR="000A516F" w:rsidRPr="00843EA5" w:rsidRDefault="000A516F" w:rsidP="000A516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96DEC68" w14:textId="77777777" w:rsidR="000A516F" w:rsidRPr="00843EA5" w:rsidRDefault="000A516F" w:rsidP="000A516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9133968" w14:textId="77777777" w:rsidR="000A516F" w:rsidRDefault="000A516F" w:rsidP="000A516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18E2CA4" w14:textId="77777777" w:rsidR="000A516F" w:rsidRDefault="000A516F" w:rsidP="000A516F"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3F536E2E" w14:textId="66534B98" w:rsidR="00B54404" w:rsidRDefault="00B54404" w:rsidP="00C908BB"/>
    <w:sectPr w:rsidR="00B54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404"/>
    <w:rsid w:val="000A516F"/>
    <w:rsid w:val="00B54404"/>
    <w:rsid w:val="00C9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7D42E"/>
  <w15:chartTrackingRefBased/>
  <w15:docId w15:val="{CB9911B7-C3A1-4FC6-AFAA-A3A84D3D8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8B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08BB"/>
    <w:pPr>
      <w:ind w:left="720"/>
      <w:contextualSpacing/>
    </w:pPr>
  </w:style>
  <w:style w:type="paragraph" w:customStyle="1" w:styleId="newncpi">
    <w:name w:val="newncpi"/>
    <w:basedOn w:val="a"/>
    <w:rsid w:val="00C908BB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C908BB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630</Words>
  <Characters>3592</Characters>
  <Application>Microsoft Office Word</Application>
  <DocSecurity>0</DocSecurity>
  <Lines>29</Lines>
  <Paragraphs>8</Paragraphs>
  <ScaleCrop>false</ScaleCrop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8</cp:revision>
  <dcterms:created xsi:type="dcterms:W3CDTF">2026-07-08T07:54:00Z</dcterms:created>
  <dcterms:modified xsi:type="dcterms:W3CDTF">2026-07-08T07:57:00Z</dcterms:modified>
</cp:coreProperties>
</file>