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7C3E3" w14:textId="77777777" w:rsidR="00B114E2" w:rsidRPr="00E97717" w:rsidRDefault="00B114E2" w:rsidP="00B114E2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Hlk234398247"/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002BDD8" w14:textId="77777777" w:rsidR="00B114E2" w:rsidRPr="00E97717" w:rsidRDefault="00B114E2" w:rsidP="00B114E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439F443" w14:textId="77777777" w:rsidR="00B114E2" w:rsidRPr="00E97717" w:rsidRDefault="00B114E2" w:rsidP="00B114E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E5CA4A7" w14:textId="77777777" w:rsidR="00B114E2" w:rsidRPr="00E97717" w:rsidRDefault="00B114E2" w:rsidP="00B114E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3256D3D" w14:textId="77777777" w:rsidR="00B114E2" w:rsidRDefault="00B114E2" w:rsidP="00B114E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2DDC9D72" w14:textId="77777777" w:rsidR="00B114E2" w:rsidRPr="00D30ABD" w:rsidRDefault="00B114E2" w:rsidP="00B114E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390E18E" w14:textId="77777777" w:rsidR="00B114E2" w:rsidRPr="008C457E" w:rsidRDefault="00B114E2" w:rsidP="00B114E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829AE78" w14:textId="77777777" w:rsidR="00B114E2" w:rsidRDefault="00B114E2" w:rsidP="00B114E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2217200A" w14:textId="77777777" w:rsidR="00B114E2" w:rsidRPr="00E1261F" w:rsidRDefault="00B114E2" w:rsidP="00B114E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8CAB6DE" w14:textId="77777777" w:rsidR="00B114E2" w:rsidRDefault="00B114E2" w:rsidP="00B114E2">
      <w:pPr>
        <w:ind w:left="4111"/>
        <w:rPr>
          <w:b/>
          <w:sz w:val="36"/>
          <w:szCs w:val="36"/>
        </w:rPr>
      </w:pPr>
    </w:p>
    <w:p w14:paraId="43D63F2F" w14:textId="77777777" w:rsidR="00B114E2" w:rsidRDefault="00B114E2" w:rsidP="00B114E2">
      <w:pPr>
        <w:jc w:val="center"/>
        <w:rPr>
          <w:b/>
          <w:sz w:val="28"/>
          <w:szCs w:val="28"/>
        </w:rPr>
      </w:pPr>
    </w:p>
    <w:p w14:paraId="0D42D46E" w14:textId="77777777" w:rsidR="00B114E2" w:rsidRPr="00605950" w:rsidRDefault="00B114E2" w:rsidP="00B114E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7DC3815" w14:textId="77777777" w:rsidR="00B114E2" w:rsidRPr="00605950" w:rsidRDefault="00B114E2" w:rsidP="00B114E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4.8 «</w:t>
      </w:r>
      <w:r w:rsidRPr="000D247D">
        <w:rPr>
          <w:b/>
          <w:sz w:val="28"/>
          <w:szCs w:val="28"/>
        </w:rPr>
        <w:t>Принятие решения об установлении патронажа (назначении помощника)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6605958" w14:textId="77777777" w:rsidR="00B114E2" w:rsidRDefault="00B114E2" w:rsidP="00B114E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9504509" w14:textId="77777777" w:rsidR="00B114E2" w:rsidRDefault="00B114E2" w:rsidP="00B114E2">
      <w:pPr>
        <w:ind w:firstLine="708"/>
      </w:pPr>
      <w:r w:rsidRPr="005865B7">
        <w:rPr>
          <w:sz w:val="28"/>
          <w:szCs w:val="28"/>
        </w:rPr>
        <w:t>Прошу назначить мне патронажного попечителя</w:t>
      </w:r>
      <w:r>
        <w:t xml:space="preserve"> _________________________________________________, ________г.р.,</w:t>
      </w:r>
    </w:p>
    <w:p w14:paraId="0775295D" w14:textId="77777777" w:rsidR="00B114E2" w:rsidRDefault="00B114E2" w:rsidP="00B114E2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фамилия, имя, отчество,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(год рождения)</w:t>
      </w:r>
    </w:p>
    <w:p w14:paraId="34C08604" w14:textId="62B2205D" w:rsidR="00B114E2" w:rsidRDefault="00B114E2" w:rsidP="00B114E2">
      <w:r>
        <w:t xml:space="preserve"> </w:t>
      </w:r>
      <w:r w:rsidRPr="005865B7">
        <w:rPr>
          <w:sz w:val="28"/>
          <w:szCs w:val="28"/>
        </w:rPr>
        <w:t>проживающего по адресу:</w:t>
      </w:r>
      <w:r>
        <w:t xml:space="preserve"> ______________________________________</w:t>
      </w:r>
      <w:r>
        <w:rPr>
          <w:i/>
          <w:iCs/>
          <w:u w:val="single"/>
        </w:rPr>
        <w:t xml:space="preserve">   </w:t>
      </w:r>
      <w:r>
        <w:t xml:space="preserve">, </w:t>
      </w:r>
    </w:p>
    <w:p w14:paraId="58E207E4" w14:textId="77777777" w:rsidR="00B114E2" w:rsidRDefault="00B114E2" w:rsidP="00B114E2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14:paraId="725597C2" w14:textId="77777777" w:rsidR="00B114E2" w:rsidRPr="005865B7" w:rsidRDefault="00B114E2" w:rsidP="00B114E2">
      <w:pPr>
        <w:jc w:val="both"/>
        <w:rPr>
          <w:sz w:val="28"/>
          <w:szCs w:val="28"/>
        </w:rPr>
      </w:pPr>
      <w:r w:rsidRPr="005865B7"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проблем.</w:t>
      </w:r>
    </w:p>
    <w:p w14:paraId="535D457A" w14:textId="77777777" w:rsidR="00B114E2" w:rsidRDefault="00B114E2" w:rsidP="00B114E2">
      <w:pPr>
        <w:pStyle w:val="newncpi"/>
        <w:ind w:firstLine="0"/>
        <w:rPr>
          <w:sz w:val="30"/>
          <w:szCs w:val="30"/>
        </w:rPr>
      </w:pPr>
    </w:p>
    <w:p w14:paraId="3C3F3795" w14:textId="77777777" w:rsidR="00B114E2" w:rsidRPr="00E714DB" w:rsidRDefault="00B114E2" w:rsidP="00B114E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04415EF" w14:textId="669077A2" w:rsidR="00B114E2" w:rsidRDefault="00B114E2" w:rsidP="00B114E2">
      <w:pPr>
        <w:pStyle w:val="newncpi0"/>
        <w:spacing w:line="276" w:lineRule="auto"/>
      </w:pPr>
      <w:r>
        <w:t>_____________________________________________________________________________</w:t>
      </w:r>
    </w:p>
    <w:p w14:paraId="2F0A649E" w14:textId="4F4A789D" w:rsidR="00B114E2" w:rsidRDefault="00B114E2" w:rsidP="00B114E2">
      <w:pPr>
        <w:pStyle w:val="newncpi0"/>
        <w:spacing w:line="276" w:lineRule="auto"/>
      </w:pPr>
      <w:r>
        <w:t>_____________________________________________________________________________</w:t>
      </w:r>
    </w:p>
    <w:p w14:paraId="3CC2BF5D" w14:textId="7701F50D" w:rsidR="00B114E2" w:rsidRDefault="00B114E2" w:rsidP="00B114E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434F2" w14:textId="77777777" w:rsidR="00B114E2" w:rsidRPr="00D3286E" w:rsidRDefault="00B114E2" w:rsidP="00B114E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BDFD970" w14:textId="77777777" w:rsidR="00B114E2" w:rsidRDefault="00B114E2" w:rsidP="00B114E2">
      <w:pPr>
        <w:pStyle w:val="newncpi0"/>
      </w:pPr>
      <w:r>
        <w:t>_____________________________________________________________________________</w:t>
      </w:r>
    </w:p>
    <w:p w14:paraId="05A5A05E" w14:textId="77777777" w:rsidR="00B114E2" w:rsidRDefault="00B114E2" w:rsidP="00B114E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E05E13C" w14:textId="77777777" w:rsidR="00B114E2" w:rsidRPr="00D30ABD" w:rsidRDefault="00B114E2" w:rsidP="00B114E2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29E7F49" w14:textId="77777777" w:rsidR="00B114E2" w:rsidRDefault="00B114E2" w:rsidP="00B114E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585C7BF" w14:textId="77777777" w:rsidR="00B114E2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2D3E64" w14:textId="77777777" w:rsidR="00B114E2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BF6EF9" w14:textId="77777777" w:rsidR="00B114E2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112ED4" w14:textId="77777777" w:rsidR="00B114E2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3E7C30" w14:textId="77777777" w:rsidR="00B114E2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2F4356" w14:textId="77777777" w:rsidR="00B114E2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37047F" w14:textId="77777777" w:rsidR="00B114E2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B45633" w14:textId="77777777" w:rsidR="00B114E2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5BC91B" w14:textId="77777777" w:rsidR="00B114E2" w:rsidRPr="00843EA5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63EDDD7" w14:textId="77777777" w:rsidR="00B114E2" w:rsidRPr="00843EA5" w:rsidRDefault="00B114E2" w:rsidP="00B114E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79BC008" w14:textId="5D2D879C" w:rsidR="00143C4D" w:rsidRDefault="00B114E2" w:rsidP="00B114E2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36B841C4" w14:textId="77777777" w:rsidR="00143C4D" w:rsidRDefault="00143C4D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bookmarkEnd w:id="0"/>
    <w:p w14:paraId="315BC666" w14:textId="77777777" w:rsidR="00143C4D" w:rsidRPr="00E97717" w:rsidRDefault="00143C4D" w:rsidP="00143C4D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28D714A4" w14:textId="77777777" w:rsidR="00143C4D" w:rsidRPr="00E97717" w:rsidRDefault="00143C4D" w:rsidP="00143C4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5E3FAC65" w14:textId="77777777" w:rsidR="00143C4D" w:rsidRPr="00E97717" w:rsidRDefault="00143C4D" w:rsidP="00143C4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BC59035" w14:textId="77777777" w:rsidR="00143C4D" w:rsidRPr="00E97717" w:rsidRDefault="00143C4D" w:rsidP="00143C4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53A2235" w14:textId="77777777" w:rsidR="00143C4D" w:rsidRDefault="00143C4D" w:rsidP="00143C4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523F4D1B" w14:textId="77777777" w:rsidR="00143C4D" w:rsidRPr="00D30ABD" w:rsidRDefault="00143C4D" w:rsidP="00143C4D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17DD667" w14:textId="77777777" w:rsidR="00143C4D" w:rsidRPr="008C457E" w:rsidRDefault="00143C4D" w:rsidP="00143C4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3972634" w14:textId="77777777" w:rsidR="00143C4D" w:rsidRPr="00044B89" w:rsidRDefault="00143C4D" w:rsidP="00143C4D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5B32FAC7" w14:textId="48A16B3D" w:rsidR="00143C4D" w:rsidRDefault="00143C4D" w:rsidP="00143C4D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4DCB8F97" w14:textId="77777777" w:rsidR="00143C4D" w:rsidRDefault="00143C4D" w:rsidP="00143C4D">
      <w:pPr>
        <w:jc w:val="center"/>
        <w:rPr>
          <w:b/>
          <w:sz w:val="28"/>
          <w:szCs w:val="28"/>
        </w:rPr>
      </w:pPr>
    </w:p>
    <w:p w14:paraId="155071E5" w14:textId="77777777" w:rsidR="00143C4D" w:rsidRPr="00605950" w:rsidRDefault="00143C4D" w:rsidP="00143C4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A2E1018" w14:textId="77777777" w:rsidR="00143C4D" w:rsidRPr="00605950" w:rsidRDefault="00143C4D" w:rsidP="00143C4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4.8 «</w:t>
      </w:r>
      <w:r w:rsidRPr="000D247D">
        <w:rPr>
          <w:b/>
          <w:sz w:val="28"/>
          <w:szCs w:val="28"/>
        </w:rPr>
        <w:t>Принятие решения об установлении патронажа (назначении помощника)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42C4182" w14:textId="77777777" w:rsidR="00143C4D" w:rsidRDefault="00143C4D" w:rsidP="00143C4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0D9FB6F" w14:textId="501C89D1" w:rsidR="00143C4D" w:rsidRDefault="00143C4D" w:rsidP="00143C4D">
      <w:pPr>
        <w:ind w:firstLine="708"/>
      </w:pPr>
      <w:r w:rsidRPr="005865B7">
        <w:rPr>
          <w:sz w:val="28"/>
          <w:szCs w:val="28"/>
        </w:rPr>
        <w:t>Прошу назначить мне патронажного попечителя</w:t>
      </w:r>
      <w:r>
        <w:t xml:space="preserve"> __</w:t>
      </w:r>
      <w:r>
        <w:rPr>
          <w:i/>
          <w:iCs/>
          <w:u w:val="single"/>
        </w:rPr>
        <w:t>Свердлова Павла Николаевича</w:t>
      </w:r>
      <w:r>
        <w:t>____________________________________, _</w:t>
      </w:r>
      <w:r>
        <w:rPr>
          <w:i/>
          <w:iCs/>
          <w:u w:val="single"/>
        </w:rPr>
        <w:t>1990</w:t>
      </w:r>
      <w:r>
        <w:t>______г.р.,</w:t>
      </w:r>
    </w:p>
    <w:p w14:paraId="158F97AF" w14:textId="77777777" w:rsidR="00143C4D" w:rsidRDefault="00143C4D" w:rsidP="00143C4D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фамилия, имя, отчество,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(год рождения)</w:t>
      </w:r>
    </w:p>
    <w:p w14:paraId="40BADD8E" w14:textId="364317B5" w:rsidR="00143C4D" w:rsidRDefault="00143C4D" w:rsidP="00143C4D">
      <w:r>
        <w:t xml:space="preserve"> </w:t>
      </w:r>
      <w:r w:rsidRPr="005865B7">
        <w:rPr>
          <w:sz w:val="28"/>
          <w:szCs w:val="28"/>
        </w:rPr>
        <w:t>проживающего по адресу:</w:t>
      </w:r>
      <w:r>
        <w:t xml:space="preserve"> _</w:t>
      </w:r>
      <w:r w:rsidRPr="00143C4D">
        <w:rPr>
          <w:i/>
          <w:iCs/>
          <w:u w:val="single"/>
        </w:rPr>
        <w:t xml:space="preserve">г. </w:t>
      </w:r>
      <w:proofErr w:type="spellStart"/>
      <w:r w:rsidRPr="00143C4D">
        <w:rPr>
          <w:i/>
          <w:iCs/>
          <w:u w:val="single"/>
        </w:rPr>
        <w:t>Могилёв</w:t>
      </w:r>
      <w:proofErr w:type="spellEnd"/>
      <w:r w:rsidRPr="00143C4D">
        <w:rPr>
          <w:i/>
          <w:iCs/>
          <w:u w:val="single"/>
        </w:rPr>
        <w:t>,</w:t>
      </w:r>
      <w:r>
        <w:rPr>
          <w:i/>
          <w:iCs/>
          <w:u w:val="single"/>
        </w:rPr>
        <w:t xml:space="preserve"> ул. Пригородная 36</w:t>
      </w:r>
      <w:r>
        <w:t>___________</w:t>
      </w:r>
      <w:r>
        <w:rPr>
          <w:i/>
          <w:iCs/>
          <w:u w:val="single"/>
        </w:rPr>
        <w:t xml:space="preserve">   </w:t>
      </w:r>
      <w:r>
        <w:t xml:space="preserve">, </w:t>
      </w:r>
    </w:p>
    <w:p w14:paraId="5BD26747" w14:textId="77777777" w:rsidR="00143C4D" w:rsidRDefault="00143C4D" w:rsidP="00143C4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14:paraId="31D0EEB4" w14:textId="77777777" w:rsidR="00143C4D" w:rsidRPr="005865B7" w:rsidRDefault="00143C4D" w:rsidP="00143C4D">
      <w:pPr>
        <w:jc w:val="both"/>
        <w:rPr>
          <w:sz w:val="28"/>
          <w:szCs w:val="28"/>
        </w:rPr>
      </w:pPr>
      <w:r w:rsidRPr="005865B7"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проблем.</w:t>
      </w:r>
    </w:p>
    <w:p w14:paraId="3762360D" w14:textId="77777777" w:rsidR="00143C4D" w:rsidRDefault="00143C4D" w:rsidP="00143C4D">
      <w:pPr>
        <w:pStyle w:val="newncpi"/>
        <w:ind w:firstLine="0"/>
        <w:rPr>
          <w:sz w:val="30"/>
          <w:szCs w:val="30"/>
        </w:rPr>
      </w:pPr>
    </w:p>
    <w:p w14:paraId="4DC04F36" w14:textId="77777777" w:rsidR="00143C4D" w:rsidRPr="00E714DB" w:rsidRDefault="00143C4D" w:rsidP="00143C4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5ABB730" w14:textId="77777777" w:rsidR="00143C4D" w:rsidRDefault="00143C4D" w:rsidP="00143C4D">
      <w:pPr>
        <w:pStyle w:val="newncpi0"/>
        <w:spacing w:line="276" w:lineRule="auto"/>
      </w:pPr>
      <w:r>
        <w:t>_____________________________________________________________________________</w:t>
      </w:r>
    </w:p>
    <w:p w14:paraId="079F8DD9" w14:textId="77777777" w:rsidR="00143C4D" w:rsidRDefault="00143C4D" w:rsidP="00143C4D">
      <w:pPr>
        <w:pStyle w:val="newncpi0"/>
        <w:spacing w:line="276" w:lineRule="auto"/>
      </w:pPr>
      <w:r>
        <w:t>_____________________________________________________________________________</w:t>
      </w:r>
    </w:p>
    <w:p w14:paraId="0F117668" w14:textId="77777777" w:rsidR="00143C4D" w:rsidRDefault="00143C4D" w:rsidP="00143C4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F82C94" w14:textId="77777777" w:rsidR="00143C4D" w:rsidRPr="00D3286E" w:rsidRDefault="00143C4D" w:rsidP="00143C4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AD2F777" w14:textId="58407E20" w:rsidR="00143C4D" w:rsidRDefault="00143C4D" w:rsidP="00143C4D">
      <w:pPr>
        <w:pStyle w:val="newncpi0"/>
      </w:pPr>
      <w:r>
        <w:t>____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</w:t>
      </w:r>
    </w:p>
    <w:p w14:paraId="3A6C77EF" w14:textId="77777777" w:rsidR="00143C4D" w:rsidRDefault="00143C4D" w:rsidP="00143C4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E41CE48" w14:textId="16A6DF00" w:rsidR="00143C4D" w:rsidRPr="00D30ABD" w:rsidRDefault="00143C4D" w:rsidP="00143C4D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>___ 20 _</w:t>
      </w:r>
      <w:r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</w:t>
      </w:r>
      <w:r>
        <w:rPr>
          <w:b/>
        </w:rPr>
        <w:t xml:space="preserve">            </w:t>
      </w:r>
      <w:r w:rsidRPr="004D7577">
        <w:rPr>
          <w:b/>
        </w:rPr>
        <w:t xml:space="preserve">            ___________________</w:t>
      </w:r>
    </w:p>
    <w:p w14:paraId="6D93A4C7" w14:textId="77777777" w:rsidR="00143C4D" w:rsidRDefault="00143C4D" w:rsidP="00143C4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425539D" w14:textId="77777777" w:rsidR="00143C4D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058879" w14:textId="77777777" w:rsidR="00143C4D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516D03" w14:textId="77777777" w:rsidR="00143C4D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CFEAE0" w14:textId="77777777" w:rsidR="00143C4D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726499" w14:textId="77777777" w:rsidR="00143C4D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8A1786" w14:textId="77777777" w:rsidR="00143C4D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B556A1" w14:textId="77777777" w:rsidR="00143C4D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C94E5A" w14:textId="77777777" w:rsidR="00143C4D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CFDA2B" w14:textId="77777777" w:rsidR="00143C4D" w:rsidRPr="00843EA5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2F166AE" w14:textId="77777777" w:rsidR="00143C4D" w:rsidRPr="00843EA5" w:rsidRDefault="00143C4D" w:rsidP="00143C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1FD10DB" w14:textId="77777777" w:rsidR="00143C4D" w:rsidRDefault="00143C4D" w:rsidP="00143C4D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347C6DC3" w14:textId="77777777" w:rsidR="00143C4D" w:rsidRDefault="00143C4D" w:rsidP="00143C4D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br w:type="page"/>
      </w:r>
    </w:p>
    <w:p w14:paraId="3318E59D" w14:textId="77777777" w:rsidR="00225618" w:rsidRDefault="00225618" w:rsidP="00143C4D"/>
    <w:sectPr w:rsidR="00225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618"/>
    <w:rsid w:val="00143C4D"/>
    <w:rsid w:val="00225618"/>
    <w:rsid w:val="00B1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EF6E"/>
  <w15:chartTrackingRefBased/>
  <w15:docId w15:val="{F8B231D1-98A6-461A-9AB3-61CF14C5B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4E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4E2"/>
    <w:pPr>
      <w:ind w:left="720"/>
      <w:contextualSpacing/>
    </w:pPr>
  </w:style>
  <w:style w:type="paragraph" w:customStyle="1" w:styleId="newncpi">
    <w:name w:val="newncpi"/>
    <w:basedOn w:val="a"/>
    <w:rsid w:val="00B114E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114E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5</cp:revision>
  <dcterms:created xsi:type="dcterms:W3CDTF">2026-07-08T07:14:00Z</dcterms:created>
  <dcterms:modified xsi:type="dcterms:W3CDTF">2026-07-08T07:19:00Z</dcterms:modified>
</cp:coreProperties>
</file>