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0F7B" w14:textId="77777777" w:rsidR="009C1602" w:rsidRPr="00E97717" w:rsidRDefault="009C1602" w:rsidP="009C160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EBBD12D" w14:textId="77777777" w:rsidR="009C1602" w:rsidRPr="00E97717" w:rsidRDefault="009C1602" w:rsidP="009C160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6548FF9" w14:textId="77777777" w:rsidR="009C1602" w:rsidRPr="00E97717" w:rsidRDefault="009C1602" w:rsidP="009C160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524417C" w14:textId="77777777" w:rsidR="009C1602" w:rsidRPr="00E97717" w:rsidRDefault="009C1602" w:rsidP="009C160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AF11FD1" w14:textId="77777777" w:rsidR="009C1602" w:rsidRDefault="009C1602" w:rsidP="009C160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3F5E72BD" w14:textId="77777777" w:rsidR="009C1602" w:rsidRPr="00D30ABD" w:rsidRDefault="009C1602" w:rsidP="009C160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5648006" w14:textId="77777777" w:rsidR="009C1602" w:rsidRPr="008C457E" w:rsidRDefault="009C1602" w:rsidP="009C160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B9024F9" w14:textId="77777777" w:rsidR="009C1602" w:rsidRDefault="009C1602" w:rsidP="009C160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20276E8" w14:textId="6B844A7F" w:rsidR="009C1602" w:rsidRPr="009C1602" w:rsidRDefault="009C1602" w:rsidP="009C160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39874ED" w14:textId="77777777" w:rsidR="009C1602" w:rsidRDefault="009C1602" w:rsidP="009C1602">
      <w:pPr>
        <w:jc w:val="center"/>
        <w:rPr>
          <w:b/>
          <w:sz w:val="28"/>
          <w:szCs w:val="28"/>
        </w:rPr>
      </w:pPr>
    </w:p>
    <w:p w14:paraId="4ACA8F59" w14:textId="77777777" w:rsidR="009C1602" w:rsidRPr="00605950" w:rsidRDefault="009C1602" w:rsidP="009C160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7EA2EB5" w14:textId="77777777" w:rsidR="009C1602" w:rsidRDefault="009C1602" w:rsidP="009C160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4.7 «</w:t>
      </w:r>
      <w:r w:rsidRPr="000D247D">
        <w:rPr>
          <w:b/>
          <w:sz w:val="28"/>
          <w:szCs w:val="28"/>
        </w:rPr>
        <w:t>Принятие решения о создании детского дома семейного типа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</w:t>
      </w:r>
    </w:p>
    <w:p w14:paraId="4E0ECCBD" w14:textId="77777777" w:rsidR="009C1602" w:rsidRPr="00605950" w:rsidRDefault="009C1602" w:rsidP="009C160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 от 26.04.2010 № 200</w:t>
      </w:r>
    </w:p>
    <w:p w14:paraId="28D15996" w14:textId="77777777" w:rsidR="009C1602" w:rsidRDefault="009C1602" w:rsidP="009C160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2668AB1" w14:textId="1D8A6099" w:rsidR="009C1602" w:rsidRDefault="009C1602" w:rsidP="009C1602">
      <w:pPr>
        <w:ind w:firstLine="720"/>
      </w:pPr>
      <w:r w:rsidRPr="00D65EB9"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</w:t>
      </w:r>
    </w:p>
    <w:p w14:paraId="32E34872" w14:textId="69645E7C" w:rsidR="009C1602" w:rsidRDefault="009C1602" w:rsidP="009C1602">
      <w:pPr>
        <w:jc w:val="both"/>
      </w:pPr>
      <w:r>
        <w:t>_____________________________________________________________.</w:t>
      </w:r>
    </w:p>
    <w:p w14:paraId="545F1455" w14:textId="77777777" w:rsidR="009C1602" w:rsidRDefault="009C1602" w:rsidP="009C160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E9BE655" w14:textId="77777777" w:rsidR="009C1602" w:rsidRDefault="009C1602" w:rsidP="009C1602">
      <w:pPr>
        <w:pStyle w:val="newncpi"/>
        <w:rPr>
          <w:sz w:val="30"/>
          <w:szCs w:val="30"/>
        </w:rPr>
      </w:pPr>
    </w:p>
    <w:p w14:paraId="1DE02279" w14:textId="77777777" w:rsidR="009C1602" w:rsidRPr="00E714DB" w:rsidRDefault="009C1602" w:rsidP="009C160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A973C65" w14:textId="4A89B5B4" w:rsidR="009C1602" w:rsidRDefault="009C1602" w:rsidP="009C1602">
      <w:pPr>
        <w:pStyle w:val="newncpi0"/>
        <w:spacing w:line="276" w:lineRule="auto"/>
      </w:pPr>
      <w:r>
        <w:t>_____________________________________________________________________________</w:t>
      </w:r>
    </w:p>
    <w:p w14:paraId="56F4D09F" w14:textId="200CA17F" w:rsidR="009C1602" w:rsidRDefault="009C1602" w:rsidP="009C1602">
      <w:pPr>
        <w:pStyle w:val="newncpi0"/>
        <w:spacing w:line="276" w:lineRule="auto"/>
      </w:pPr>
      <w:r>
        <w:t>_____________________________________________________________________________</w:t>
      </w:r>
    </w:p>
    <w:p w14:paraId="08F44D1D" w14:textId="1F9C3638" w:rsidR="009C1602" w:rsidRDefault="009C1602" w:rsidP="009C160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3F13D9" w14:textId="77777777" w:rsidR="009C1602" w:rsidRPr="00D3286E" w:rsidRDefault="009C1602" w:rsidP="009C160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1E93C28" w14:textId="77777777" w:rsidR="009C1602" w:rsidRDefault="009C1602" w:rsidP="009C1602">
      <w:pPr>
        <w:pStyle w:val="newncpi0"/>
      </w:pPr>
      <w:r>
        <w:t>_____________________________________________________________________________</w:t>
      </w:r>
    </w:p>
    <w:p w14:paraId="7BB59994" w14:textId="77777777" w:rsidR="009C1602" w:rsidRDefault="009C1602" w:rsidP="009C160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0D1B4D0" w14:textId="77777777" w:rsidR="009C1602" w:rsidRDefault="009C1602" w:rsidP="009C1602"/>
    <w:p w14:paraId="08122E5D" w14:textId="77777777" w:rsidR="009C1602" w:rsidRPr="00D30ABD" w:rsidRDefault="009C1602" w:rsidP="009C160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C894C00" w14:textId="77777777" w:rsidR="009C1602" w:rsidRDefault="009C1602" w:rsidP="009C160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A357367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991F04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47CC2B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70873B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00B4B5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21482A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DA46E1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DDF47D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51FCC3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A5A770A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95AF4B" w14:textId="77777777" w:rsidR="009C1602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72C968" w14:textId="77777777" w:rsidR="009C1602" w:rsidRPr="00843EA5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6A569AF" w14:textId="77777777" w:rsidR="009C1602" w:rsidRPr="00843EA5" w:rsidRDefault="009C1602" w:rsidP="009C160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B437C24" w14:textId="77EB0D1B" w:rsidR="00510FAA" w:rsidRDefault="009C1602" w:rsidP="009C1602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0F62B581" w14:textId="77777777" w:rsidR="00510FAA" w:rsidRDefault="00510FAA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2A8468F" w14:textId="77777777" w:rsidR="00510FAA" w:rsidRPr="00E97717" w:rsidRDefault="00510FAA" w:rsidP="00510FA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CA7D435" w14:textId="77777777" w:rsidR="00510FAA" w:rsidRPr="00E97717" w:rsidRDefault="00510FAA" w:rsidP="00510F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D84E38B" w14:textId="77777777" w:rsidR="00510FAA" w:rsidRPr="00E97717" w:rsidRDefault="00510FAA" w:rsidP="00510F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E1A5A15" w14:textId="77777777" w:rsidR="00510FAA" w:rsidRPr="00E97717" w:rsidRDefault="00510FAA" w:rsidP="00510F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3FECAF3" w14:textId="77777777" w:rsidR="00510FAA" w:rsidRDefault="00510FAA" w:rsidP="00510F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60BC6E5E" w14:textId="77777777" w:rsidR="00510FAA" w:rsidRPr="00D30ABD" w:rsidRDefault="00510FAA" w:rsidP="00510FA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7E2FECA" w14:textId="77777777" w:rsidR="00510FAA" w:rsidRPr="008C457E" w:rsidRDefault="00510FAA" w:rsidP="00510F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A5561C7" w14:textId="77777777" w:rsidR="00510FAA" w:rsidRPr="00044B89" w:rsidRDefault="00510FAA" w:rsidP="00510FA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bookmarkStart w:id="1" w:name="_Hlk234397922"/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bookmarkEnd w:id="1"/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5894D354" w14:textId="77777777" w:rsidR="00510FAA" w:rsidRDefault="00510FAA" w:rsidP="00510F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600BD12A" w14:textId="77777777" w:rsidR="00510FAA" w:rsidRDefault="00510FAA" w:rsidP="00510FAA">
      <w:pPr>
        <w:jc w:val="center"/>
        <w:rPr>
          <w:b/>
          <w:sz w:val="28"/>
          <w:szCs w:val="28"/>
        </w:rPr>
      </w:pPr>
    </w:p>
    <w:p w14:paraId="40641804" w14:textId="77777777" w:rsidR="00510FAA" w:rsidRPr="00605950" w:rsidRDefault="00510FAA" w:rsidP="00510F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AFA3089" w14:textId="77777777" w:rsidR="00510FAA" w:rsidRDefault="00510FAA" w:rsidP="00510F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4.7 «</w:t>
      </w:r>
      <w:r w:rsidRPr="000D247D">
        <w:rPr>
          <w:b/>
          <w:sz w:val="28"/>
          <w:szCs w:val="28"/>
        </w:rPr>
        <w:t>Принятие решения о создании детского дома семейного типа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</w:t>
      </w:r>
    </w:p>
    <w:p w14:paraId="4B24E4DD" w14:textId="77777777" w:rsidR="00510FAA" w:rsidRPr="00605950" w:rsidRDefault="00510FAA" w:rsidP="00510F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 от 26.04.2010 № 200</w:t>
      </w:r>
    </w:p>
    <w:p w14:paraId="616CDE1B" w14:textId="77777777" w:rsidR="00510FAA" w:rsidRDefault="00510FAA" w:rsidP="00510F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4D7B7C1" w14:textId="23BC1D5F" w:rsidR="00510FAA" w:rsidRDefault="00510FAA" w:rsidP="00510FAA">
      <w:pPr>
        <w:ind w:firstLine="720"/>
      </w:pPr>
      <w:r w:rsidRPr="00D65EB9"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 w:rsidRPr="00510FAA">
        <w:rPr>
          <w:i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                                                                  </w:t>
      </w:r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>
        <w:t>_</w:t>
      </w:r>
      <w:proofErr w:type="gramEnd"/>
      <w:r>
        <w:t>_________________________.</w:t>
      </w:r>
    </w:p>
    <w:p w14:paraId="12B168E4" w14:textId="77777777" w:rsidR="00510FAA" w:rsidRDefault="00510FAA" w:rsidP="00510F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B11BD62" w14:textId="77777777" w:rsidR="00510FAA" w:rsidRDefault="00510FAA" w:rsidP="00510FAA">
      <w:pPr>
        <w:pStyle w:val="newncpi"/>
        <w:rPr>
          <w:sz w:val="30"/>
          <w:szCs w:val="30"/>
        </w:rPr>
      </w:pPr>
    </w:p>
    <w:p w14:paraId="329B282D" w14:textId="77777777" w:rsidR="00510FAA" w:rsidRPr="00E714DB" w:rsidRDefault="00510FAA" w:rsidP="00510FA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611C72" w14:textId="194AFA65" w:rsidR="00510FAA" w:rsidRDefault="00510FAA" w:rsidP="00FE2EFB">
      <w:pPr>
        <w:pStyle w:val="newncpi0"/>
        <w:spacing w:line="276" w:lineRule="auto"/>
        <w:jc w:val="left"/>
      </w:pPr>
      <w:r>
        <w:t>__</w:t>
      </w:r>
      <w:r w:rsidR="00FE2EFB">
        <w:rPr>
          <w:i/>
          <w:iCs/>
          <w:u w:val="single"/>
        </w:rPr>
        <w:t xml:space="preserve">                                                          Свидетельство огос. Регистрации, справка из банка</w:t>
      </w:r>
      <w:r>
        <w:t>_</w:t>
      </w:r>
      <w:r w:rsidR="00FE2EFB">
        <w:t xml:space="preserve"> </w:t>
      </w:r>
    </w:p>
    <w:p w14:paraId="798CE993" w14:textId="77777777" w:rsidR="00510FAA" w:rsidRDefault="00510FAA" w:rsidP="00510FAA">
      <w:pPr>
        <w:pStyle w:val="newncpi0"/>
        <w:spacing w:line="276" w:lineRule="auto"/>
      </w:pPr>
      <w:r>
        <w:t>_____________________________________________________________________________</w:t>
      </w:r>
    </w:p>
    <w:p w14:paraId="2DE99408" w14:textId="77777777" w:rsidR="00510FAA" w:rsidRDefault="00510FAA" w:rsidP="00510F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E0B279" w14:textId="77777777" w:rsidR="00510FAA" w:rsidRPr="00D3286E" w:rsidRDefault="00510FAA" w:rsidP="00510FA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B2BB54E" w14:textId="26840DA1" w:rsidR="00510FAA" w:rsidRDefault="00510FAA" w:rsidP="00510FAA">
      <w:pPr>
        <w:pStyle w:val="newncpi0"/>
      </w:pPr>
      <w:r>
        <w:t>__</w:t>
      </w:r>
      <w:r w:rsidR="00695841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06D75A2A" w14:textId="77777777" w:rsidR="00510FAA" w:rsidRDefault="00510FAA" w:rsidP="00510F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EAAB53C" w14:textId="77777777" w:rsidR="00510FAA" w:rsidRDefault="00510FAA" w:rsidP="00510FAA"/>
    <w:p w14:paraId="45F76636" w14:textId="36B7F2D5" w:rsidR="00510FAA" w:rsidRPr="00D30ABD" w:rsidRDefault="00510FAA" w:rsidP="00510FAA">
      <w:pPr>
        <w:rPr>
          <w:b/>
        </w:rPr>
      </w:pPr>
      <w:r w:rsidRPr="00F76402">
        <w:t>«_</w:t>
      </w:r>
      <w:r w:rsidR="00753D6B">
        <w:rPr>
          <w:i/>
          <w:iCs/>
          <w:u w:val="single"/>
        </w:rPr>
        <w:t>10</w:t>
      </w:r>
      <w:r w:rsidRPr="00F76402">
        <w:t>_» _</w:t>
      </w:r>
      <w:r w:rsidR="00753D6B">
        <w:rPr>
          <w:i/>
          <w:iCs/>
          <w:u w:val="single"/>
        </w:rPr>
        <w:t xml:space="preserve">июня </w:t>
      </w:r>
      <w:r w:rsidRPr="00F76402">
        <w:t>__ 20 _</w:t>
      </w:r>
      <w:r w:rsidR="00753D6B"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 w:rsidR="00753D6B">
        <w:rPr>
          <w:b/>
        </w:rPr>
        <w:t xml:space="preserve">             </w:t>
      </w:r>
      <w:r w:rsidRPr="004D7577">
        <w:rPr>
          <w:b/>
        </w:rPr>
        <w:t xml:space="preserve">             ___________________</w:t>
      </w:r>
    </w:p>
    <w:p w14:paraId="3F18EDEC" w14:textId="77777777" w:rsidR="00510FAA" w:rsidRDefault="00510FAA" w:rsidP="00510F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A6C5B70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FCB652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EB5171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A013DF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273837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111850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DEA18F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E8C563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E94A05" w14:textId="77777777" w:rsidR="00510FAA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C980C0" w14:textId="77777777" w:rsidR="00510FAA" w:rsidRPr="00843EA5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85D24E9" w14:textId="77777777" w:rsidR="00510FAA" w:rsidRPr="00843EA5" w:rsidRDefault="00510FAA" w:rsidP="00510F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85DCC58" w14:textId="77777777" w:rsidR="00510FAA" w:rsidRDefault="00510FAA" w:rsidP="00510FAA">
      <w:r>
        <w:rPr>
          <w:rFonts w:eastAsia="Calibri"/>
          <w:sz w:val="20"/>
          <w:szCs w:val="26"/>
          <w:lang w:eastAsia="en-US"/>
        </w:rPr>
        <w:t>_______________________</w:t>
      </w:r>
    </w:p>
    <w:p w14:paraId="2B80668E" w14:textId="77777777" w:rsidR="00FD70BA" w:rsidRDefault="00FD70BA" w:rsidP="009C1602"/>
    <w:sectPr w:rsidR="00FD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BA"/>
    <w:rsid w:val="00510FAA"/>
    <w:rsid w:val="00695841"/>
    <w:rsid w:val="00753D6B"/>
    <w:rsid w:val="009C1602"/>
    <w:rsid w:val="00FD70BA"/>
    <w:rsid w:val="00FE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2F45"/>
  <w15:chartTrackingRefBased/>
  <w15:docId w15:val="{0C80C3E6-F6BA-4072-B4CC-E067D7E4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60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602"/>
    <w:pPr>
      <w:ind w:left="720"/>
      <w:contextualSpacing/>
    </w:pPr>
  </w:style>
  <w:style w:type="paragraph" w:customStyle="1" w:styleId="newncpi">
    <w:name w:val="newncpi"/>
    <w:basedOn w:val="a"/>
    <w:rsid w:val="009C160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C160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11</cp:revision>
  <dcterms:created xsi:type="dcterms:W3CDTF">2026-07-08T07:10:00Z</dcterms:created>
  <dcterms:modified xsi:type="dcterms:W3CDTF">2026-07-08T07:13:00Z</dcterms:modified>
</cp:coreProperties>
</file>