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9FF77" w14:textId="78EDBB18" w:rsidR="00933A63" w:rsidRPr="00AE1F2B" w:rsidRDefault="00933A63" w:rsidP="00933A63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bookmarkStart w:id="1" w:name="_Hlk234311890"/>
      <w:proofErr w:type="spellEnd"/>
      <w:r w:rsidR="00B3437D" w:rsidRPr="00AE1F2B">
        <w:rPr>
          <w:iCs/>
        </w:rPr>
        <w:t>__________________</w:t>
      </w:r>
      <w:r w:rsidR="00B3437D">
        <w:rPr>
          <w:iCs/>
        </w:rPr>
        <w:t>_</w:t>
      </w:r>
      <w:r w:rsidR="00B3437D" w:rsidRPr="00AE1F2B">
        <w:rPr>
          <w:iCs/>
        </w:rPr>
        <w:t>_____</w:t>
      </w:r>
      <w:bookmarkEnd w:id="1"/>
    </w:p>
    <w:p w14:paraId="37EA3A8B" w14:textId="77777777" w:rsidR="00933A63" w:rsidRPr="00AE1F2B" w:rsidRDefault="00933A63" w:rsidP="00933A63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2FD4B6D2" w14:textId="77777777" w:rsidR="00933A63" w:rsidRPr="00AE1F2B" w:rsidRDefault="00933A63" w:rsidP="00933A63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0E766557" w14:textId="1E3B4946" w:rsidR="00933A63" w:rsidRPr="00AE1F2B" w:rsidRDefault="00933A63" w:rsidP="00933A63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6F1A8648" w14:textId="77777777" w:rsidR="00933A63" w:rsidRDefault="00933A63" w:rsidP="00933A63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679E6387" w14:textId="6376BA2D" w:rsidR="00933A63" w:rsidRPr="00AE1F2B" w:rsidRDefault="00933A63" w:rsidP="00933A63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425D171F" w14:textId="77777777" w:rsidR="00933A63" w:rsidRPr="00AE1F2B" w:rsidRDefault="00933A63" w:rsidP="00933A63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084CDB61" w14:textId="0FD1E4B1" w:rsidR="00933A63" w:rsidRPr="00AE1F2B" w:rsidRDefault="00933A63" w:rsidP="00933A63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00B703AD" w14:textId="77777777" w:rsidR="00933A63" w:rsidRDefault="00933A63" w:rsidP="00933A63">
      <w:pPr>
        <w:jc w:val="center"/>
        <w:rPr>
          <w:b/>
          <w:sz w:val="28"/>
          <w:szCs w:val="28"/>
        </w:rPr>
      </w:pPr>
    </w:p>
    <w:p w14:paraId="1FD2056B" w14:textId="77777777" w:rsidR="00933A63" w:rsidRPr="00605950" w:rsidRDefault="00933A63" w:rsidP="00933A6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726ADC1" w14:textId="77777777" w:rsidR="00933A63" w:rsidRPr="00933A63" w:rsidRDefault="00933A63" w:rsidP="00933A63">
      <w:pPr>
        <w:jc w:val="center"/>
        <w:rPr>
          <w:b/>
          <w:sz w:val="24"/>
          <w:szCs w:val="24"/>
        </w:rPr>
      </w:pPr>
      <w:r w:rsidRPr="00933A63">
        <w:rPr>
          <w:b/>
          <w:sz w:val="24"/>
          <w:szCs w:val="24"/>
        </w:rPr>
        <w:t>по административной процедуре 4.3 «Принятие решения об установлении опеки (попечительства) над совершеннолетним и назначении опекуна (попечителя)» Указа Президента Республики Беларусь от 26.04.2010 № 200</w:t>
      </w:r>
    </w:p>
    <w:p w14:paraId="01E49913" w14:textId="77777777" w:rsidR="00933A63" w:rsidRDefault="00933A63" w:rsidP="00933A63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9D12281" w14:textId="351A5181" w:rsidR="00933A63" w:rsidRPr="00E353D8" w:rsidRDefault="00933A63" w:rsidP="00933A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E353D8">
        <w:rPr>
          <w:sz w:val="28"/>
          <w:szCs w:val="28"/>
        </w:rPr>
        <w:t>Прошу назначить меня опекуном (попечителем)____________________</w:t>
      </w:r>
    </w:p>
    <w:p w14:paraId="272575F9" w14:textId="30E908CB" w:rsidR="00933A63" w:rsidRPr="00E353D8" w:rsidRDefault="00933A63" w:rsidP="00933A63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__________________________________________________________________</w:t>
      </w:r>
      <w:r w:rsidRPr="00E353D8">
        <w:rPr>
          <w:sz w:val="28"/>
          <w:szCs w:val="28"/>
        </w:rPr>
        <w:t>,</w:t>
      </w:r>
    </w:p>
    <w:p w14:paraId="632BAA65" w14:textId="77777777" w:rsidR="00933A63" w:rsidRPr="00EB249F" w:rsidRDefault="00933A63" w:rsidP="00933A63">
      <w:pPr>
        <w:jc w:val="center"/>
        <w:rPr>
          <w:sz w:val="18"/>
          <w:szCs w:val="18"/>
        </w:rPr>
      </w:pPr>
      <w:r w:rsidRPr="00E353D8">
        <w:rPr>
          <w:sz w:val="28"/>
          <w:szCs w:val="28"/>
        </w:rPr>
        <w:t>(</w:t>
      </w:r>
      <w:r w:rsidRPr="00EB249F">
        <w:rPr>
          <w:sz w:val="18"/>
          <w:szCs w:val="18"/>
        </w:rPr>
        <w:t>фамилия, имя, отчество недееспособного (ограничено дееспособного)</w:t>
      </w:r>
    </w:p>
    <w:p w14:paraId="1D34D5D6" w14:textId="2D614474" w:rsidR="00933A63" w:rsidRPr="00E353D8" w:rsidRDefault="00933A63" w:rsidP="00933A63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проживающего (ей) по адресу: ________________________________________</w:t>
      </w:r>
      <w:r>
        <w:rPr>
          <w:sz w:val="28"/>
          <w:szCs w:val="28"/>
        </w:rPr>
        <w:br/>
        <w:t>__________________________________________________________________</w:t>
      </w:r>
      <w:r w:rsidRPr="00E353D8">
        <w:rPr>
          <w:sz w:val="28"/>
          <w:szCs w:val="28"/>
        </w:rPr>
        <w:t>,</w:t>
      </w:r>
    </w:p>
    <w:p w14:paraId="0EFC30DC" w14:textId="77777777" w:rsidR="00933A63" w:rsidRPr="00E353D8" w:rsidRDefault="00933A63" w:rsidP="00933A63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признанного (ой) решением суда______________________________________</w:t>
      </w:r>
    </w:p>
    <w:p w14:paraId="7BEB31A6" w14:textId="77777777" w:rsidR="00933A63" w:rsidRPr="00E353D8" w:rsidRDefault="00933A63" w:rsidP="00933A63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__________________________________________________________________,</w:t>
      </w:r>
    </w:p>
    <w:p w14:paraId="08DCA352" w14:textId="77777777" w:rsidR="00933A63" w:rsidRPr="00EB249F" w:rsidRDefault="00933A63" w:rsidP="00933A63">
      <w:pPr>
        <w:rPr>
          <w:sz w:val="18"/>
          <w:szCs w:val="18"/>
        </w:rPr>
      </w:pPr>
      <w:r w:rsidRPr="00E353D8">
        <w:rPr>
          <w:sz w:val="28"/>
          <w:szCs w:val="28"/>
        </w:rPr>
        <w:t xml:space="preserve">                                              </w:t>
      </w:r>
      <w:r w:rsidRPr="00EB249F">
        <w:rPr>
          <w:sz w:val="18"/>
          <w:szCs w:val="18"/>
        </w:rPr>
        <w:t>(наименование суда, недееспособным (ой), ограниченно дееспособным (ой))</w:t>
      </w:r>
    </w:p>
    <w:p w14:paraId="13723791" w14:textId="77777777" w:rsidR="00933A63" w:rsidRPr="00E353D8" w:rsidRDefault="00933A63" w:rsidP="00933A63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Являюсь (не являюсь) членом семьи подопечного (ой).</w:t>
      </w:r>
    </w:p>
    <w:p w14:paraId="1FCA60B0" w14:textId="77777777" w:rsidR="00933A63" w:rsidRPr="00E353D8" w:rsidRDefault="00933A63" w:rsidP="00933A63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ab/>
        <w:t>Обязуюсь защищать права и законные интересы подопечного (ой), распоряжаться денежными средствами и имуществом подопечного (ой) в соответствии с законодательством.</w:t>
      </w:r>
    </w:p>
    <w:p w14:paraId="456729DA" w14:textId="77777777" w:rsidR="00933A63" w:rsidRPr="00E353D8" w:rsidRDefault="00933A63" w:rsidP="00933A63">
      <w:pPr>
        <w:pStyle w:val="newncpi"/>
        <w:rPr>
          <w:sz w:val="28"/>
          <w:szCs w:val="28"/>
        </w:rPr>
      </w:pPr>
      <w:r w:rsidRPr="00E353D8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1BD5A74" w14:textId="77777777" w:rsidR="00933A63" w:rsidRPr="00E353D8" w:rsidRDefault="00933A63" w:rsidP="00933A63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автобиография кандидата в опекуны (попечители), на __л, в __экз.</w:t>
      </w:r>
    </w:p>
    <w:p w14:paraId="7843C7D7" w14:textId="77777777" w:rsidR="00933A63" w:rsidRPr="00E353D8" w:rsidRDefault="00933A63" w:rsidP="00933A63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одна фотография заявителя размером 30х40 мм</w:t>
      </w:r>
    </w:p>
    <w:p w14:paraId="5B5669AE" w14:textId="77777777" w:rsidR="00933A63" w:rsidRPr="00E353D8" w:rsidRDefault="00933A63" w:rsidP="00933A63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медицинская справка о состоянии здоровья кандидата в опекуны (попечители), на __л, в __экз.</w:t>
      </w:r>
    </w:p>
    <w:p w14:paraId="1D212BAE" w14:textId="77777777" w:rsidR="00933A63" w:rsidRPr="00E353D8" w:rsidRDefault="00933A63" w:rsidP="00933A63">
      <w:pPr>
        <w:ind w:firstLine="720"/>
        <w:jc w:val="both"/>
        <w:rPr>
          <w:sz w:val="28"/>
          <w:szCs w:val="28"/>
        </w:rPr>
      </w:pPr>
      <w:r w:rsidRPr="00E353D8">
        <w:rPr>
          <w:spacing w:val="-8"/>
          <w:sz w:val="28"/>
          <w:szCs w:val="28"/>
        </w:rPr>
        <w:t>документ, подтверждающий</w:t>
      </w:r>
      <w:r w:rsidRPr="00E353D8">
        <w:rPr>
          <w:sz w:val="28"/>
          <w:szCs w:val="28"/>
        </w:rPr>
        <w:t xml:space="preserve"> наличие основания назначения опеки (попечительства), на __л, в __экз. </w:t>
      </w:r>
    </w:p>
    <w:p w14:paraId="29E3C8B0" w14:textId="77777777" w:rsidR="00933A63" w:rsidRPr="00D3286E" w:rsidRDefault="00933A63" w:rsidP="00933A63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296E334" w14:textId="77777777" w:rsidR="00933A63" w:rsidRDefault="00933A63" w:rsidP="00933A63">
      <w:pPr>
        <w:pStyle w:val="newncpi0"/>
      </w:pPr>
      <w:r>
        <w:t>_____________________________________________________________________________</w:t>
      </w:r>
    </w:p>
    <w:p w14:paraId="68AE990A" w14:textId="77777777" w:rsidR="00933A63" w:rsidRDefault="00933A63" w:rsidP="00933A63"/>
    <w:p w14:paraId="0D321058" w14:textId="77777777" w:rsidR="00933A63" w:rsidRPr="00D30ABD" w:rsidRDefault="00933A63" w:rsidP="00933A6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2154068" w14:textId="77777777" w:rsidR="00933A63" w:rsidRDefault="00933A63" w:rsidP="00933A63">
      <w:pPr>
        <w:tabs>
          <w:tab w:val="left" w:pos="186"/>
          <w:tab w:val="left" w:pos="993"/>
        </w:tabs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8A44911" w14:textId="38A23698" w:rsidR="00933A63" w:rsidRPr="00AE1F2B" w:rsidRDefault="00933A63" w:rsidP="00933A63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3D99F484" w14:textId="131BECF6" w:rsidR="007F387F" w:rsidRDefault="00933A63" w:rsidP="00933A63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315E5B01" w14:textId="77777777" w:rsidR="007F387F" w:rsidRDefault="007F387F">
      <w:pPr>
        <w:spacing w:after="160" w:line="278" w:lineRule="auto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br w:type="page"/>
      </w:r>
    </w:p>
    <w:p w14:paraId="75A4B1B0" w14:textId="525AF6C6" w:rsidR="007F387F" w:rsidRPr="007F387F" w:rsidRDefault="007F387F" w:rsidP="007F387F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2" w:name="_Hlk234227682"/>
      <w:bookmarkStart w:id="3" w:name="_Hlk234228076"/>
      <w:r w:rsidRPr="007F387F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7F387F">
        <w:rPr>
          <w:iCs/>
          <w:sz w:val="28"/>
          <w:szCs w:val="28"/>
          <w:u w:val="single"/>
        </w:rPr>
        <w:t>г.Могилёва</w:t>
      </w:r>
      <w:proofErr w:type="spellEnd"/>
      <w:r w:rsidR="00B3437D" w:rsidRPr="00AE1F2B">
        <w:rPr>
          <w:iCs/>
        </w:rPr>
        <w:t>__________________</w:t>
      </w:r>
      <w:r w:rsidR="00B3437D">
        <w:rPr>
          <w:iCs/>
        </w:rPr>
        <w:t>_</w:t>
      </w:r>
      <w:r w:rsidR="00B3437D" w:rsidRPr="00AE1F2B">
        <w:rPr>
          <w:iCs/>
        </w:rPr>
        <w:t>_____</w:t>
      </w:r>
    </w:p>
    <w:p w14:paraId="4A41AB31" w14:textId="77777777" w:rsidR="007F387F" w:rsidRPr="007F387F" w:rsidRDefault="007F387F" w:rsidP="007F387F">
      <w:pPr>
        <w:ind w:left="4139"/>
        <w:contextualSpacing/>
        <w:jc w:val="center"/>
        <w:rPr>
          <w:iCs/>
          <w:sz w:val="18"/>
          <w:szCs w:val="18"/>
        </w:rPr>
      </w:pPr>
      <w:r w:rsidRPr="007F387F">
        <w:rPr>
          <w:iCs/>
          <w:sz w:val="18"/>
          <w:szCs w:val="18"/>
        </w:rPr>
        <w:t>(наименование местного исполнительного и</w:t>
      </w:r>
    </w:p>
    <w:p w14:paraId="54515330" w14:textId="77777777" w:rsidR="007F387F" w:rsidRPr="007F387F" w:rsidRDefault="007F387F" w:rsidP="007F387F">
      <w:pPr>
        <w:ind w:left="4139"/>
        <w:contextualSpacing/>
        <w:jc w:val="center"/>
        <w:rPr>
          <w:iCs/>
          <w:sz w:val="18"/>
          <w:szCs w:val="18"/>
        </w:rPr>
      </w:pPr>
      <w:r w:rsidRPr="007F387F">
        <w:rPr>
          <w:iCs/>
          <w:sz w:val="18"/>
          <w:szCs w:val="18"/>
        </w:rPr>
        <w:t>распорядительного органа)</w:t>
      </w:r>
    </w:p>
    <w:p w14:paraId="4EF130DA" w14:textId="77777777" w:rsidR="007F387F" w:rsidRPr="007F387F" w:rsidRDefault="007F387F" w:rsidP="007F387F">
      <w:pPr>
        <w:ind w:left="4140"/>
        <w:rPr>
          <w:iCs/>
          <w:sz w:val="24"/>
          <w:szCs w:val="24"/>
        </w:rPr>
      </w:pPr>
      <w:r w:rsidRPr="007F387F">
        <w:rPr>
          <w:sz w:val="28"/>
          <w:szCs w:val="28"/>
        </w:rPr>
        <w:t>гр-на(-</w:t>
      </w:r>
      <w:proofErr w:type="spellStart"/>
      <w:proofErr w:type="gramStart"/>
      <w:r w:rsidRPr="007F387F">
        <w:rPr>
          <w:sz w:val="28"/>
          <w:szCs w:val="28"/>
        </w:rPr>
        <w:t>ки</w:t>
      </w:r>
      <w:proofErr w:type="spellEnd"/>
      <w:r w:rsidRPr="007F387F">
        <w:rPr>
          <w:sz w:val="28"/>
          <w:szCs w:val="28"/>
        </w:rPr>
        <w:t>)</w:t>
      </w:r>
      <w:r w:rsidRPr="007F387F">
        <w:rPr>
          <w:iCs/>
          <w:sz w:val="24"/>
          <w:szCs w:val="24"/>
        </w:rPr>
        <w:t>_</w:t>
      </w:r>
      <w:proofErr w:type="gramEnd"/>
      <w:r w:rsidRPr="007F387F">
        <w:rPr>
          <w:iCs/>
          <w:sz w:val="24"/>
          <w:szCs w:val="24"/>
        </w:rPr>
        <w:t>___</w:t>
      </w:r>
      <w:r w:rsidRPr="007F387F">
        <w:rPr>
          <w:i/>
          <w:sz w:val="24"/>
          <w:szCs w:val="24"/>
          <w:u w:val="single"/>
        </w:rPr>
        <w:t>Иванов Петр Петрович</w:t>
      </w:r>
      <w:r w:rsidRPr="007F387F">
        <w:rPr>
          <w:i/>
          <w:sz w:val="24"/>
          <w:szCs w:val="24"/>
        </w:rPr>
        <w:t>_________</w:t>
      </w:r>
    </w:p>
    <w:p w14:paraId="15EC01ED" w14:textId="16DA23BD" w:rsidR="007F387F" w:rsidRPr="007F387F" w:rsidRDefault="007F387F" w:rsidP="007F387F">
      <w:pPr>
        <w:ind w:left="4140"/>
        <w:jc w:val="right"/>
        <w:rPr>
          <w:sz w:val="18"/>
          <w:szCs w:val="18"/>
        </w:rPr>
      </w:pPr>
      <w:r w:rsidRPr="007F387F">
        <w:rPr>
          <w:sz w:val="18"/>
          <w:szCs w:val="18"/>
        </w:rPr>
        <w:t>(фамилия, собственное имя, отчество (если таковое имеется)</w:t>
      </w:r>
    </w:p>
    <w:p w14:paraId="1A1295B3" w14:textId="62A2B3D7" w:rsidR="007F387F" w:rsidRPr="007F387F" w:rsidRDefault="007F387F" w:rsidP="007F387F">
      <w:pPr>
        <w:ind w:left="4140"/>
        <w:jc w:val="right"/>
        <w:rPr>
          <w:iCs/>
          <w:sz w:val="18"/>
          <w:szCs w:val="18"/>
        </w:rPr>
      </w:pPr>
      <w:r w:rsidRPr="007F387F">
        <w:rPr>
          <w:sz w:val="18"/>
          <w:szCs w:val="18"/>
        </w:rPr>
        <w:t>_________________________________________________________</w:t>
      </w:r>
    </w:p>
    <w:p w14:paraId="5605BB22" w14:textId="77777777" w:rsidR="007F387F" w:rsidRPr="007F387F" w:rsidRDefault="007F387F" w:rsidP="007F387F">
      <w:pPr>
        <w:ind w:left="4140"/>
        <w:rPr>
          <w:iCs/>
          <w:sz w:val="28"/>
          <w:szCs w:val="28"/>
        </w:rPr>
      </w:pPr>
      <w:r w:rsidRPr="007F387F">
        <w:rPr>
          <w:iCs/>
          <w:sz w:val="28"/>
          <w:szCs w:val="28"/>
        </w:rPr>
        <w:t>Место жительства (место пребывания):</w:t>
      </w:r>
    </w:p>
    <w:p w14:paraId="34E8EFA7" w14:textId="77777777" w:rsidR="007F387F" w:rsidRPr="007F387F" w:rsidRDefault="007F387F" w:rsidP="007F387F">
      <w:pPr>
        <w:ind w:left="4140"/>
        <w:rPr>
          <w:i/>
          <w:sz w:val="28"/>
          <w:szCs w:val="28"/>
          <w:u w:val="single"/>
        </w:rPr>
      </w:pPr>
      <w:bookmarkStart w:id="4" w:name="_Hlk234223424"/>
      <w:bookmarkStart w:id="5" w:name="_Hlk234225849"/>
      <w:bookmarkStart w:id="6" w:name="_Hlk234226496"/>
      <w:r w:rsidRPr="007F387F">
        <w:rPr>
          <w:i/>
          <w:sz w:val="28"/>
          <w:szCs w:val="28"/>
          <w:u w:val="single"/>
        </w:rPr>
        <w:t>г. Могилев, ул. Ивана Мазалова, 4-15</w:t>
      </w:r>
    </w:p>
    <w:bookmarkEnd w:id="4"/>
    <w:p w14:paraId="673EAD83" w14:textId="329360B1" w:rsidR="007F387F" w:rsidRPr="007F387F" w:rsidRDefault="007F387F" w:rsidP="007F387F">
      <w:pPr>
        <w:ind w:left="4140"/>
        <w:rPr>
          <w:iCs/>
          <w:sz w:val="28"/>
          <w:szCs w:val="28"/>
        </w:rPr>
      </w:pPr>
      <w:r w:rsidRPr="007F387F">
        <w:rPr>
          <w:iCs/>
          <w:sz w:val="28"/>
          <w:szCs w:val="28"/>
        </w:rPr>
        <w:t>Тел</w:t>
      </w:r>
      <w:r w:rsidRPr="007F387F">
        <w:rPr>
          <w:i/>
          <w:sz w:val="28"/>
          <w:szCs w:val="28"/>
        </w:rPr>
        <w:t>.</w:t>
      </w:r>
      <w:bookmarkStart w:id="7" w:name="_Hlk234224515"/>
      <w:r w:rsidRPr="007F387F">
        <w:rPr>
          <w:i/>
          <w:sz w:val="28"/>
          <w:szCs w:val="28"/>
          <w:u w:val="single"/>
        </w:rPr>
        <w:t>+375294586528</w:t>
      </w:r>
      <w:bookmarkEnd w:id="7"/>
      <w:r w:rsidRPr="007F387F">
        <w:rPr>
          <w:iCs/>
          <w:sz w:val="28"/>
          <w:szCs w:val="28"/>
        </w:rPr>
        <w:t>___________________</w:t>
      </w:r>
      <w:bookmarkEnd w:id="2"/>
      <w:bookmarkEnd w:id="5"/>
    </w:p>
    <w:bookmarkEnd w:id="3"/>
    <w:bookmarkEnd w:id="6"/>
    <w:p w14:paraId="47580FFF" w14:textId="77777777" w:rsidR="007F387F" w:rsidRDefault="007F387F" w:rsidP="007F387F">
      <w:pPr>
        <w:jc w:val="center"/>
        <w:rPr>
          <w:b/>
          <w:sz w:val="28"/>
          <w:szCs w:val="28"/>
        </w:rPr>
      </w:pPr>
    </w:p>
    <w:p w14:paraId="186A8D98" w14:textId="77777777" w:rsidR="007F387F" w:rsidRPr="00605950" w:rsidRDefault="007F387F" w:rsidP="007F387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AC6BF88" w14:textId="77777777" w:rsidR="007F387F" w:rsidRPr="00933A63" w:rsidRDefault="007F387F" w:rsidP="007F387F">
      <w:pPr>
        <w:jc w:val="center"/>
        <w:rPr>
          <w:b/>
          <w:sz w:val="24"/>
          <w:szCs w:val="24"/>
        </w:rPr>
      </w:pPr>
      <w:r w:rsidRPr="00933A63">
        <w:rPr>
          <w:b/>
          <w:sz w:val="24"/>
          <w:szCs w:val="24"/>
        </w:rPr>
        <w:t>по административной процедуре 4.3 «Принятие решения об установлении опеки (попечительства) над совершеннолетним и назначении опекуна (попечителя)» Указа Президента Республики Беларусь от 26.04.2010 № 200</w:t>
      </w:r>
    </w:p>
    <w:p w14:paraId="45AEB0E7" w14:textId="77777777" w:rsidR="007F387F" w:rsidRDefault="007F387F" w:rsidP="007F387F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5414E1E" w14:textId="4EF53323" w:rsidR="007F387F" w:rsidRPr="00E353D8" w:rsidRDefault="007F387F" w:rsidP="007F38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E353D8">
        <w:rPr>
          <w:sz w:val="28"/>
          <w:szCs w:val="28"/>
        </w:rPr>
        <w:t>Прошу назначить меня опекуном (попечителем)_</w:t>
      </w:r>
      <w:r>
        <w:rPr>
          <w:i/>
          <w:iCs/>
          <w:sz w:val="28"/>
          <w:szCs w:val="28"/>
          <w:u w:val="single"/>
        </w:rPr>
        <w:t>Ивановой Александры                 Сергеевны</w:t>
      </w:r>
      <w:r w:rsidR="00AB359B">
        <w:rPr>
          <w:i/>
          <w:iCs/>
          <w:sz w:val="28"/>
          <w:szCs w:val="28"/>
          <w:u w:val="single"/>
        </w:rPr>
        <w:t>,15.01.2024г.р.</w:t>
      </w:r>
      <w:r w:rsidRPr="00E353D8">
        <w:rPr>
          <w:sz w:val="28"/>
          <w:szCs w:val="28"/>
        </w:rPr>
        <w:t>________________________</w:t>
      </w:r>
      <w:r>
        <w:rPr>
          <w:sz w:val="28"/>
          <w:szCs w:val="28"/>
        </w:rPr>
        <w:t>________________________________________________</w:t>
      </w:r>
      <w:r w:rsidR="00AB359B">
        <w:rPr>
          <w:sz w:val="28"/>
          <w:szCs w:val="28"/>
        </w:rPr>
        <w:t>________________________</w:t>
      </w:r>
      <w:r>
        <w:rPr>
          <w:sz w:val="28"/>
          <w:szCs w:val="28"/>
        </w:rPr>
        <w:t>_______________</w:t>
      </w:r>
      <w:r w:rsidRPr="00E353D8">
        <w:rPr>
          <w:sz w:val="28"/>
          <w:szCs w:val="28"/>
        </w:rPr>
        <w:t>,</w:t>
      </w:r>
    </w:p>
    <w:p w14:paraId="355E8D52" w14:textId="77777777" w:rsidR="007F387F" w:rsidRPr="00EB249F" w:rsidRDefault="007F387F" w:rsidP="007F387F">
      <w:pPr>
        <w:jc w:val="center"/>
        <w:rPr>
          <w:sz w:val="18"/>
          <w:szCs w:val="18"/>
        </w:rPr>
      </w:pPr>
      <w:r w:rsidRPr="00E353D8">
        <w:rPr>
          <w:sz w:val="28"/>
          <w:szCs w:val="28"/>
        </w:rPr>
        <w:t>(</w:t>
      </w:r>
      <w:r w:rsidRPr="00EB249F">
        <w:rPr>
          <w:sz w:val="18"/>
          <w:szCs w:val="18"/>
        </w:rPr>
        <w:t>фамилия, имя, отчество недееспособного (ограничено дееспособного)</w:t>
      </w:r>
    </w:p>
    <w:p w14:paraId="07605404" w14:textId="5258C00D" w:rsidR="007F387F" w:rsidRPr="00E353D8" w:rsidRDefault="007F387F" w:rsidP="007F387F">
      <w:pPr>
        <w:rPr>
          <w:sz w:val="28"/>
          <w:szCs w:val="28"/>
        </w:rPr>
      </w:pPr>
      <w:r w:rsidRPr="00E353D8">
        <w:rPr>
          <w:sz w:val="28"/>
          <w:szCs w:val="28"/>
        </w:rPr>
        <w:t>проживающего (ей) по адресу: _</w:t>
      </w:r>
      <w:r>
        <w:rPr>
          <w:i/>
          <w:iCs/>
          <w:sz w:val="28"/>
          <w:szCs w:val="28"/>
          <w:u w:val="single"/>
        </w:rPr>
        <w:t xml:space="preserve">г. </w:t>
      </w:r>
      <w:proofErr w:type="spellStart"/>
      <w:r>
        <w:rPr>
          <w:i/>
          <w:iCs/>
          <w:sz w:val="28"/>
          <w:szCs w:val="28"/>
          <w:u w:val="single"/>
        </w:rPr>
        <w:t>Могилёв</w:t>
      </w:r>
      <w:proofErr w:type="spellEnd"/>
      <w:r>
        <w:rPr>
          <w:i/>
          <w:iCs/>
          <w:sz w:val="28"/>
          <w:szCs w:val="28"/>
          <w:u w:val="single"/>
        </w:rPr>
        <w:t xml:space="preserve">, ул. Набережная 11 </w:t>
      </w:r>
      <w:r w:rsidRPr="00E353D8">
        <w:rPr>
          <w:sz w:val="28"/>
          <w:szCs w:val="28"/>
        </w:rPr>
        <w:t>____________</w:t>
      </w:r>
      <w:r>
        <w:rPr>
          <w:sz w:val="28"/>
          <w:szCs w:val="28"/>
        </w:rPr>
        <w:br/>
        <w:t>__________________________________________________________________</w:t>
      </w:r>
      <w:r w:rsidRPr="00E353D8">
        <w:rPr>
          <w:sz w:val="28"/>
          <w:szCs w:val="28"/>
        </w:rPr>
        <w:t>,</w:t>
      </w:r>
    </w:p>
    <w:p w14:paraId="1583CD09" w14:textId="772D1A0A" w:rsidR="007F387F" w:rsidRPr="00E353D8" w:rsidRDefault="007F387F" w:rsidP="007F387F">
      <w:pPr>
        <w:rPr>
          <w:sz w:val="28"/>
          <w:szCs w:val="28"/>
        </w:rPr>
      </w:pPr>
      <w:r w:rsidRPr="00E353D8">
        <w:rPr>
          <w:sz w:val="28"/>
          <w:szCs w:val="28"/>
        </w:rPr>
        <w:t>признанного (ой) решением суда</w:t>
      </w:r>
      <w:r>
        <w:rPr>
          <w:i/>
          <w:iCs/>
          <w:sz w:val="28"/>
          <w:szCs w:val="28"/>
          <w:u w:val="single"/>
        </w:rPr>
        <w:t xml:space="preserve">          Суд ленинского района г. </w:t>
      </w:r>
      <w:proofErr w:type="spellStart"/>
      <w:r>
        <w:rPr>
          <w:i/>
          <w:iCs/>
          <w:sz w:val="28"/>
          <w:szCs w:val="28"/>
          <w:u w:val="single"/>
        </w:rPr>
        <w:t>Могилёва</w:t>
      </w:r>
      <w:proofErr w:type="spellEnd"/>
      <w:r w:rsidRPr="00E353D8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</w:p>
    <w:p w14:paraId="7C5D92DB" w14:textId="77777777" w:rsidR="007F387F" w:rsidRPr="00E353D8" w:rsidRDefault="007F387F" w:rsidP="007F387F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__________________________________________________________________,</w:t>
      </w:r>
    </w:p>
    <w:p w14:paraId="2CD7CB6E" w14:textId="77777777" w:rsidR="007F387F" w:rsidRPr="00EB249F" w:rsidRDefault="007F387F" w:rsidP="007F387F">
      <w:pPr>
        <w:rPr>
          <w:sz w:val="18"/>
          <w:szCs w:val="18"/>
        </w:rPr>
      </w:pPr>
      <w:r w:rsidRPr="00E353D8">
        <w:rPr>
          <w:sz w:val="28"/>
          <w:szCs w:val="28"/>
        </w:rPr>
        <w:t xml:space="preserve">                                              </w:t>
      </w:r>
      <w:r w:rsidRPr="00EB249F">
        <w:rPr>
          <w:sz w:val="18"/>
          <w:szCs w:val="18"/>
        </w:rPr>
        <w:t>(наименование суда, недееспособным (ой), ограниченно дееспособным (ой))</w:t>
      </w:r>
    </w:p>
    <w:p w14:paraId="6DA3F5C7" w14:textId="77777777" w:rsidR="007F387F" w:rsidRPr="00E353D8" w:rsidRDefault="007F387F" w:rsidP="007F387F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Являюсь (не являюсь) членом семьи подопечного (ой).</w:t>
      </w:r>
    </w:p>
    <w:p w14:paraId="4618C3AF" w14:textId="77777777" w:rsidR="007F387F" w:rsidRPr="00E353D8" w:rsidRDefault="007F387F" w:rsidP="007F387F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ab/>
        <w:t>Обязуюсь защищать права и законные интересы подопечного (ой), распоряжаться денежными средствами и имуществом подопечного (ой) в соответствии с законодательством.</w:t>
      </w:r>
    </w:p>
    <w:p w14:paraId="3F17FC19" w14:textId="77777777" w:rsidR="007F387F" w:rsidRPr="00E353D8" w:rsidRDefault="007F387F" w:rsidP="007F387F">
      <w:pPr>
        <w:pStyle w:val="newncpi"/>
        <w:rPr>
          <w:sz w:val="28"/>
          <w:szCs w:val="28"/>
        </w:rPr>
      </w:pPr>
      <w:r w:rsidRPr="00E353D8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62F17A9" w14:textId="77777777" w:rsidR="007F387F" w:rsidRPr="00E353D8" w:rsidRDefault="007F387F" w:rsidP="007F387F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автобиография кандидата в опекуны (попечители), на __л, в __экз.</w:t>
      </w:r>
    </w:p>
    <w:p w14:paraId="27AB7A4C" w14:textId="77777777" w:rsidR="007F387F" w:rsidRPr="00E353D8" w:rsidRDefault="007F387F" w:rsidP="007F387F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одна фотография заявителя размером 30х40 мм</w:t>
      </w:r>
    </w:p>
    <w:p w14:paraId="787F8F85" w14:textId="77777777" w:rsidR="007F387F" w:rsidRPr="00E353D8" w:rsidRDefault="007F387F" w:rsidP="007F387F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медицинская справка о состоянии здоровья кандидата в опекуны (попечители), на __л, в __экз.</w:t>
      </w:r>
    </w:p>
    <w:p w14:paraId="50B1E052" w14:textId="77777777" w:rsidR="007F387F" w:rsidRPr="00E353D8" w:rsidRDefault="007F387F" w:rsidP="007F387F">
      <w:pPr>
        <w:ind w:firstLine="720"/>
        <w:jc w:val="both"/>
        <w:rPr>
          <w:sz w:val="28"/>
          <w:szCs w:val="28"/>
        </w:rPr>
      </w:pPr>
      <w:r w:rsidRPr="00E353D8">
        <w:rPr>
          <w:spacing w:val="-8"/>
          <w:sz w:val="28"/>
          <w:szCs w:val="28"/>
        </w:rPr>
        <w:t>документ, подтверждающий</w:t>
      </w:r>
      <w:r w:rsidRPr="00E353D8">
        <w:rPr>
          <w:sz w:val="28"/>
          <w:szCs w:val="28"/>
        </w:rPr>
        <w:t xml:space="preserve"> наличие основания назначения опеки (попечительства), на __л, в __экз. </w:t>
      </w:r>
    </w:p>
    <w:p w14:paraId="52F77F22" w14:textId="77777777" w:rsidR="007F387F" w:rsidRPr="00D3286E" w:rsidRDefault="007F387F" w:rsidP="007F387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BD510EB" w14:textId="191D19E3" w:rsidR="007F387F" w:rsidRDefault="007F387F" w:rsidP="007F387F">
      <w:pPr>
        <w:pStyle w:val="newncpi0"/>
      </w:pPr>
      <w:r>
        <w:t>_</w:t>
      </w:r>
      <w:r w:rsidRPr="007F387F">
        <w:rPr>
          <w:u w:val="single"/>
        </w:rPr>
        <w:t>+375294586528</w:t>
      </w:r>
      <w:r>
        <w:t>___________________________________________________________________________</w:t>
      </w:r>
    </w:p>
    <w:p w14:paraId="37F6F1D8" w14:textId="77777777" w:rsidR="007F387F" w:rsidRDefault="007F387F" w:rsidP="007F387F"/>
    <w:p w14:paraId="17A8C9A8" w14:textId="57161386" w:rsidR="007F387F" w:rsidRPr="00D30ABD" w:rsidRDefault="007F387F" w:rsidP="007F387F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 xml:space="preserve">___ 20 </w:t>
      </w:r>
      <w:r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</w:t>
      </w:r>
      <w:r>
        <w:rPr>
          <w:b/>
        </w:rPr>
        <w:t xml:space="preserve">                </w:t>
      </w:r>
      <w:r w:rsidRPr="004D7577">
        <w:rPr>
          <w:b/>
        </w:rPr>
        <w:t xml:space="preserve">   ___________________</w:t>
      </w:r>
    </w:p>
    <w:p w14:paraId="414CF1DF" w14:textId="77777777" w:rsidR="007F387F" w:rsidRDefault="007F387F" w:rsidP="007F387F">
      <w:pPr>
        <w:tabs>
          <w:tab w:val="left" w:pos="186"/>
          <w:tab w:val="left" w:pos="993"/>
        </w:tabs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FE7C88F" w14:textId="77777777" w:rsidR="007F387F" w:rsidRPr="00AE1F2B" w:rsidRDefault="007F387F" w:rsidP="007F387F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3A05F9E7" w14:textId="77777777" w:rsidR="007F387F" w:rsidRPr="00AE1F2B" w:rsidRDefault="007F387F" w:rsidP="007F387F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1250F899" w14:textId="77777777" w:rsidR="007F387F" w:rsidRDefault="007F387F" w:rsidP="007F387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</w:t>
      </w:r>
    </w:p>
    <w:p w14:paraId="601EA7E5" w14:textId="77777777" w:rsidR="00933A63" w:rsidRPr="00AE1F2B" w:rsidRDefault="00933A63" w:rsidP="00933A63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</w:p>
    <w:p w14:paraId="54A9AF2C" w14:textId="01D9C846" w:rsidR="00933A63" w:rsidRDefault="00933A63" w:rsidP="00933A63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</w:t>
      </w:r>
    </w:p>
    <w:sectPr w:rsidR="00933A63" w:rsidSect="00933A6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D76"/>
    <w:rsid w:val="000600AE"/>
    <w:rsid w:val="0071590A"/>
    <w:rsid w:val="007F387F"/>
    <w:rsid w:val="00933A63"/>
    <w:rsid w:val="00A71D76"/>
    <w:rsid w:val="00AA7A0A"/>
    <w:rsid w:val="00AB359B"/>
    <w:rsid w:val="00B3437D"/>
    <w:rsid w:val="00D1259D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12F95"/>
  <w15:chartTrackingRefBased/>
  <w15:docId w15:val="{C4BBAC0D-11CE-46AB-975D-F5F3A4C8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A63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1D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D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1D7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1D7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1D7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1D7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1D7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1D7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1D7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1D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1D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1D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1D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1D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1D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1D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1D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1D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1D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71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1D7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71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1D7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71D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1D7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71D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1D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71D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1D76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933A63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33A63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731</Words>
  <Characters>4170</Characters>
  <Application>Microsoft Office Word</Application>
  <DocSecurity>0</DocSecurity>
  <Lines>34</Lines>
  <Paragraphs>9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5</cp:revision>
  <cp:lastPrinted>2026-10-09T04:42:00Z</cp:lastPrinted>
  <dcterms:created xsi:type="dcterms:W3CDTF">2026-06-09T07:33:00Z</dcterms:created>
  <dcterms:modified xsi:type="dcterms:W3CDTF">2026-10-09T04:42:00Z</dcterms:modified>
</cp:coreProperties>
</file>