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804F6" w14:textId="77777777" w:rsidR="00B8190B" w:rsidRPr="00E97717" w:rsidRDefault="00B8190B" w:rsidP="00B8190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2738C061" w14:textId="2DCFB3C6" w:rsidR="00B8190B" w:rsidRPr="00E97717" w:rsidRDefault="00B8190B" w:rsidP="00B8190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7390601" w14:textId="77777777" w:rsidR="00B8190B" w:rsidRPr="00E97717" w:rsidRDefault="00B8190B" w:rsidP="00B8190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1A83A1D" w14:textId="77777777" w:rsidR="00B8190B" w:rsidRDefault="00B8190B" w:rsidP="00B8190B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5DCA5E00" w14:textId="1DDF3BB5" w:rsidR="00B8190B" w:rsidRPr="00D30ABD" w:rsidRDefault="00B8190B" w:rsidP="00B8190B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784FC65" w14:textId="77777777" w:rsidR="00B8190B" w:rsidRPr="008C457E" w:rsidRDefault="00B8190B" w:rsidP="00B8190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3D372BB" w14:textId="77777777" w:rsidR="00B8190B" w:rsidRDefault="00B8190B" w:rsidP="00B8190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658BF5AF" w14:textId="48A72D23" w:rsidR="00B8190B" w:rsidRPr="00B8190B" w:rsidRDefault="00B8190B" w:rsidP="00B8190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55D3156" w14:textId="77777777" w:rsidR="00B8190B" w:rsidRDefault="00B8190B" w:rsidP="00B8190B">
      <w:pPr>
        <w:jc w:val="center"/>
        <w:rPr>
          <w:b/>
          <w:sz w:val="28"/>
          <w:szCs w:val="28"/>
        </w:rPr>
      </w:pPr>
    </w:p>
    <w:p w14:paraId="233A8643" w14:textId="77777777" w:rsidR="00B8190B" w:rsidRPr="00605950" w:rsidRDefault="00B8190B" w:rsidP="00B8190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73D7FE6" w14:textId="77777777" w:rsidR="00B8190B" w:rsidRDefault="00B8190B" w:rsidP="00B8190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 xml:space="preserve">Выдача удостоверения инвалида о праве на льготы для инвалидов боевых действий </w:t>
      </w:r>
      <w:proofErr w:type="spellStart"/>
      <w:r w:rsidRPr="00862B74">
        <w:rPr>
          <w:b/>
          <w:sz w:val="28"/>
          <w:szCs w:val="28"/>
        </w:rPr>
        <w:t>натерритории</w:t>
      </w:r>
      <w:proofErr w:type="spellEnd"/>
      <w:r w:rsidRPr="00862B74">
        <w:rPr>
          <w:b/>
          <w:sz w:val="28"/>
          <w:szCs w:val="28"/>
        </w:rPr>
        <w:t xml:space="preserve"> других государств, а также для граждан, в том числе уволенных с военной службы или со службы, из числа военнослужащих, лиц начальствующего и рядового состава органов внутренних дел, Следственного комитета, Государственного комитета судебных экспертиз, органов и подразделений по 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</w:t>
      </w:r>
      <w:r>
        <w:rPr>
          <w:b/>
          <w:sz w:val="28"/>
          <w:szCs w:val="28"/>
        </w:rPr>
        <w:t xml:space="preserve">» </w:t>
      </w:r>
    </w:p>
    <w:p w14:paraId="2D605FF1" w14:textId="77777777" w:rsidR="00B8190B" w:rsidRPr="00605950" w:rsidRDefault="00B8190B" w:rsidP="00B8190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54D5BAB" w14:textId="77777777" w:rsidR="00B8190B" w:rsidRPr="000E4D0F" w:rsidRDefault="00B8190B" w:rsidP="00B8190B">
      <w:pPr>
        <w:rPr>
          <w:sz w:val="28"/>
          <w:szCs w:val="28"/>
        </w:rPr>
      </w:pPr>
    </w:p>
    <w:p w14:paraId="63C29506" w14:textId="77777777" w:rsidR="00B8190B" w:rsidRDefault="00B8190B" w:rsidP="00B8190B">
      <w:pPr>
        <w:pStyle w:val="a4"/>
        <w:spacing w:before="0" w:beforeAutospacing="0" w:after="0" w:afterAutospacing="0"/>
        <w:ind w:firstLine="709"/>
        <w:contextualSpacing/>
        <w:jc w:val="both"/>
        <w:rPr>
          <w:i/>
          <w:sz w:val="28"/>
          <w:szCs w:val="28"/>
        </w:rPr>
      </w:pPr>
      <w:r w:rsidRPr="000E4D0F">
        <w:rPr>
          <w:sz w:val="28"/>
          <w:szCs w:val="28"/>
        </w:rPr>
        <w:t xml:space="preserve">Прошу выдать удостоверение </w:t>
      </w:r>
      <w:r w:rsidRPr="000E4D0F">
        <w:rPr>
          <w:bCs/>
          <w:sz w:val="28"/>
          <w:szCs w:val="28"/>
        </w:rPr>
        <w:t>инвалида о праве на льготы для инвалидов боевых действий на территории других государств, а также для граждан, в том числе уволенных с военной службы или со службы, из числа военнослужащих, лиц начальствующего и рядового состава органов внутренних дел, Следственного комитета, Государственного комитета судебных экспертиз, органов и подразделений по 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</w:t>
      </w:r>
      <w:r>
        <w:rPr>
          <w:bCs/>
          <w:sz w:val="28"/>
          <w:szCs w:val="28"/>
        </w:rPr>
        <w:t xml:space="preserve"> </w:t>
      </w:r>
      <w:r w:rsidRPr="000E4D0F">
        <w:rPr>
          <w:i/>
          <w:sz w:val="28"/>
          <w:szCs w:val="28"/>
        </w:rPr>
        <w:t>(нужное подчеркнуть)</w:t>
      </w:r>
    </w:p>
    <w:p w14:paraId="3ADBE238" w14:textId="77777777" w:rsidR="00B8190B" w:rsidRPr="00E714DB" w:rsidRDefault="00B8190B" w:rsidP="00B8190B">
      <w:pPr>
        <w:pStyle w:val="a4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0824C6C" w14:textId="5451FB40" w:rsidR="00B8190B" w:rsidRDefault="00B8190B" w:rsidP="00B8190B">
      <w:pPr>
        <w:pStyle w:val="newncpi0"/>
        <w:spacing w:line="276" w:lineRule="auto"/>
      </w:pPr>
      <w:r>
        <w:t>_____________________________________________________________________________</w:t>
      </w:r>
    </w:p>
    <w:p w14:paraId="41BA890D" w14:textId="6820AD59" w:rsidR="00B8190B" w:rsidRDefault="00B8190B" w:rsidP="00B8190B">
      <w:pPr>
        <w:pStyle w:val="newncpi0"/>
        <w:spacing w:line="276" w:lineRule="auto"/>
      </w:pPr>
      <w:r>
        <w:t>_____________________________________________________________________________</w:t>
      </w:r>
    </w:p>
    <w:p w14:paraId="10F52124" w14:textId="5FCFC38C" w:rsidR="00B8190B" w:rsidRPr="00B8190B" w:rsidRDefault="00B8190B" w:rsidP="00A54163">
      <w:pPr>
        <w:pStyle w:val="newncpi0"/>
        <w:spacing w:line="276" w:lineRule="auto"/>
        <w:jc w:val="left"/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A54163" w:rsidRPr="00A54163">
        <w:t xml:space="preserve"> </w:t>
      </w:r>
      <w:r w:rsidR="00A54163">
        <w:t>___________________________________</w:t>
      </w:r>
    </w:p>
    <w:p w14:paraId="27051435" w14:textId="77777777" w:rsidR="00B8190B" w:rsidRDefault="00B8190B" w:rsidP="00B8190B"/>
    <w:p w14:paraId="08E4FC97" w14:textId="77777777" w:rsidR="00B8190B" w:rsidRPr="00D30ABD" w:rsidRDefault="00B8190B" w:rsidP="00B8190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3BADD55" w14:textId="77777777" w:rsidR="00B8190B" w:rsidRDefault="00B8190B" w:rsidP="00B8190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2C9F3B9" w14:textId="77777777" w:rsidR="00B8190B" w:rsidRDefault="00B8190B" w:rsidP="00B819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97E4FC" w14:textId="77777777" w:rsidR="00B8190B" w:rsidRDefault="00B8190B" w:rsidP="00B819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387D26" w14:textId="77777777" w:rsidR="00B8190B" w:rsidRPr="00843EA5" w:rsidRDefault="00B8190B" w:rsidP="00B819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0260055" w14:textId="77777777" w:rsidR="00B8190B" w:rsidRPr="00843EA5" w:rsidRDefault="00B8190B" w:rsidP="00B819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CE79B70" w14:textId="77777777" w:rsidR="00B8190B" w:rsidRDefault="00B8190B" w:rsidP="00B819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919B58F" w14:textId="77777777" w:rsidR="009347F7" w:rsidRPr="00E97717" w:rsidRDefault="009347F7" w:rsidP="009347F7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077B9A0E" w14:textId="25EF4583" w:rsidR="009347F7" w:rsidRPr="00E97717" w:rsidRDefault="009347F7" w:rsidP="009347F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  <w:r>
        <w:rPr>
          <w:iCs/>
          <w:sz w:val="18"/>
          <w:szCs w:val="18"/>
        </w:rPr>
        <w:t xml:space="preserve">  </w:t>
      </w:r>
      <w:r w:rsidRPr="00E97717">
        <w:rPr>
          <w:iCs/>
          <w:sz w:val="18"/>
          <w:szCs w:val="18"/>
        </w:rPr>
        <w:t>распорядительного органа)</w:t>
      </w:r>
    </w:p>
    <w:p w14:paraId="2BD1B93E" w14:textId="77777777" w:rsidR="009347F7" w:rsidRDefault="009347F7" w:rsidP="009347F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27BC552B" w14:textId="77777777" w:rsidR="009347F7" w:rsidRPr="00D30ABD" w:rsidRDefault="009347F7" w:rsidP="009347F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F1C1DB2" w14:textId="77777777" w:rsidR="009347F7" w:rsidRPr="008C457E" w:rsidRDefault="009347F7" w:rsidP="009347F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4AC3603" w14:textId="77777777" w:rsidR="009347F7" w:rsidRPr="00044B89" w:rsidRDefault="009347F7" w:rsidP="009347F7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0DA11724" w14:textId="77777777" w:rsidR="009347F7" w:rsidRDefault="009347F7" w:rsidP="009347F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40549EEF" w14:textId="77777777" w:rsidR="009347F7" w:rsidRDefault="009347F7" w:rsidP="009347F7">
      <w:pPr>
        <w:jc w:val="center"/>
        <w:rPr>
          <w:b/>
          <w:sz w:val="28"/>
          <w:szCs w:val="28"/>
        </w:rPr>
      </w:pPr>
    </w:p>
    <w:p w14:paraId="09621AA2" w14:textId="77777777" w:rsidR="009347F7" w:rsidRPr="00605950" w:rsidRDefault="009347F7" w:rsidP="009347F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3A46A3B" w14:textId="77777777" w:rsidR="009347F7" w:rsidRDefault="009347F7" w:rsidP="009347F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 xml:space="preserve">Выдача удостоверения инвалида о праве на льготы для инвалидов боевых действий </w:t>
      </w:r>
      <w:proofErr w:type="spellStart"/>
      <w:r w:rsidRPr="00862B74">
        <w:rPr>
          <w:b/>
          <w:sz w:val="28"/>
          <w:szCs w:val="28"/>
        </w:rPr>
        <w:t>натерритории</w:t>
      </w:r>
      <w:proofErr w:type="spellEnd"/>
      <w:r w:rsidRPr="00862B74">
        <w:rPr>
          <w:b/>
          <w:sz w:val="28"/>
          <w:szCs w:val="28"/>
        </w:rPr>
        <w:t xml:space="preserve"> других государств, а также для граждан, в том числе уволенных с военной службы или со службы, из числа военнослужащих, лиц начальствующего и рядового состава органов внутренних дел, Следственного комитета, Государственного комитета судебных экспертиз, органов и подразделений по 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</w:t>
      </w:r>
      <w:r>
        <w:rPr>
          <w:b/>
          <w:sz w:val="28"/>
          <w:szCs w:val="28"/>
        </w:rPr>
        <w:t xml:space="preserve">» </w:t>
      </w:r>
    </w:p>
    <w:p w14:paraId="258C27CF" w14:textId="77777777" w:rsidR="009347F7" w:rsidRPr="00605950" w:rsidRDefault="009347F7" w:rsidP="009347F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CE009E4" w14:textId="77777777" w:rsidR="009347F7" w:rsidRPr="000E4D0F" w:rsidRDefault="009347F7" w:rsidP="009347F7">
      <w:pPr>
        <w:rPr>
          <w:sz w:val="28"/>
          <w:szCs w:val="28"/>
        </w:rPr>
      </w:pPr>
    </w:p>
    <w:p w14:paraId="09E83391" w14:textId="77777777" w:rsidR="009347F7" w:rsidRDefault="009347F7" w:rsidP="009347F7">
      <w:pPr>
        <w:pStyle w:val="a4"/>
        <w:spacing w:before="0" w:beforeAutospacing="0" w:after="0" w:afterAutospacing="0"/>
        <w:ind w:firstLine="709"/>
        <w:contextualSpacing/>
        <w:jc w:val="both"/>
        <w:rPr>
          <w:i/>
          <w:sz w:val="28"/>
          <w:szCs w:val="28"/>
        </w:rPr>
      </w:pPr>
      <w:r w:rsidRPr="000E4D0F">
        <w:rPr>
          <w:sz w:val="28"/>
          <w:szCs w:val="28"/>
        </w:rPr>
        <w:t xml:space="preserve">Прошу выдать удостоверение </w:t>
      </w:r>
      <w:r w:rsidRPr="000E4D0F">
        <w:rPr>
          <w:bCs/>
          <w:sz w:val="28"/>
          <w:szCs w:val="28"/>
        </w:rPr>
        <w:t>инвалида о праве на льготы для инвалидов боевых действий на территории других государств, а также для граждан, в том числе уволенных с военной службы или со службы, из числа военнослужащих, лиц начальствующего и рядового состава органов внутренних дел, Следственного комитета, Государственного комитета судебных экспертиз, органов и подразделений по 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</w:t>
      </w:r>
      <w:r>
        <w:rPr>
          <w:bCs/>
          <w:sz w:val="28"/>
          <w:szCs w:val="28"/>
        </w:rPr>
        <w:t xml:space="preserve"> </w:t>
      </w:r>
      <w:r w:rsidRPr="000E4D0F">
        <w:rPr>
          <w:i/>
          <w:sz w:val="28"/>
          <w:szCs w:val="28"/>
        </w:rPr>
        <w:t>(нужное подчеркнуть)</w:t>
      </w:r>
    </w:p>
    <w:p w14:paraId="2C0EFCF2" w14:textId="77777777" w:rsidR="009347F7" w:rsidRPr="00E714DB" w:rsidRDefault="009347F7" w:rsidP="009347F7">
      <w:pPr>
        <w:pStyle w:val="a4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60A9D64" w14:textId="0BB8AEAB" w:rsidR="009347F7" w:rsidRDefault="009347F7" w:rsidP="009347F7">
      <w:pPr>
        <w:pStyle w:val="newncpi0"/>
        <w:spacing w:line="276" w:lineRule="auto"/>
        <w:jc w:val="left"/>
      </w:pPr>
      <w:r>
        <w:t>_</w:t>
      </w:r>
      <w:r>
        <w:rPr>
          <w:i/>
          <w:iCs/>
          <w:u w:val="single"/>
        </w:rPr>
        <w:t xml:space="preserve">справка из больницы </w:t>
      </w:r>
      <w:r>
        <w:t>_________________________________________________________</w:t>
      </w:r>
    </w:p>
    <w:p w14:paraId="7044D81F" w14:textId="77777777" w:rsidR="009347F7" w:rsidRDefault="009347F7" w:rsidP="009347F7">
      <w:pPr>
        <w:pStyle w:val="newncpi0"/>
        <w:spacing w:line="276" w:lineRule="auto"/>
      </w:pPr>
      <w:r>
        <w:t>_____________________________________________________________________________</w:t>
      </w:r>
    </w:p>
    <w:p w14:paraId="1C241274" w14:textId="4AACC89F" w:rsidR="009347F7" w:rsidRPr="00B8190B" w:rsidRDefault="009347F7" w:rsidP="009347F7">
      <w:pPr>
        <w:pStyle w:val="newncpi0"/>
        <w:spacing w:line="276" w:lineRule="auto"/>
        <w:jc w:val="left"/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Pr="00A54163">
        <w:t xml:space="preserve"> </w:t>
      </w:r>
      <w:r>
        <w:t>__</w:t>
      </w:r>
      <w:r>
        <w:rPr>
          <w:i/>
          <w:sz w:val="28"/>
          <w:szCs w:val="28"/>
          <w:u w:val="single"/>
        </w:rPr>
        <w:t>+375294562300</w:t>
      </w:r>
      <w:r>
        <w:t>__________________</w:t>
      </w:r>
    </w:p>
    <w:p w14:paraId="2EE4A2EA" w14:textId="77777777" w:rsidR="009347F7" w:rsidRDefault="009347F7" w:rsidP="009347F7"/>
    <w:p w14:paraId="144ABC62" w14:textId="1F3ACD9E" w:rsidR="009347F7" w:rsidRPr="00D30ABD" w:rsidRDefault="009347F7" w:rsidP="009347F7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 xml:space="preserve">июня </w:t>
      </w:r>
      <w:r w:rsidRPr="00F76402">
        <w:t>____ 20 _</w:t>
      </w:r>
      <w:r>
        <w:rPr>
          <w:i/>
          <w:iCs/>
          <w:u w:val="single"/>
        </w:rPr>
        <w:t xml:space="preserve">26 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</w:t>
      </w:r>
      <w:r>
        <w:rPr>
          <w:b/>
        </w:rPr>
        <w:t xml:space="preserve">    </w:t>
      </w:r>
      <w:r w:rsidRPr="004D7577">
        <w:rPr>
          <w:b/>
        </w:rPr>
        <w:t xml:space="preserve">            ___________________</w:t>
      </w:r>
    </w:p>
    <w:p w14:paraId="1229B91F" w14:textId="77777777" w:rsidR="009347F7" w:rsidRDefault="009347F7" w:rsidP="009347F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5AF929B" w14:textId="77777777" w:rsidR="009347F7" w:rsidRDefault="009347F7" w:rsidP="009347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9834EE" w14:textId="77777777" w:rsidR="009347F7" w:rsidRDefault="009347F7" w:rsidP="009347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33422A" w14:textId="77777777" w:rsidR="009347F7" w:rsidRPr="00843EA5" w:rsidRDefault="009347F7" w:rsidP="009347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E7E0578" w14:textId="77777777" w:rsidR="009347F7" w:rsidRPr="00843EA5" w:rsidRDefault="009347F7" w:rsidP="009347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lastRenderedPageBreak/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3A4BFFC" w14:textId="77777777" w:rsidR="009347F7" w:rsidRDefault="009347F7" w:rsidP="009347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93AFF3A" w14:textId="77777777" w:rsidR="005D6098" w:rsidRDefault="005D6098"/>
    <w:sectPr w:rsidR="005D6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98"/>
    <w:rsid w:val="005D6098"/>
    <w:rsid w:val="009347F7"/>
    <w:rsid w:val="00A54163"/>
    <w:rsid w:val="00B8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C979"/>
  <w15:chartTrackingRefBased/>
  <w15:docId w15:val="{37AB2A5F-C5C7-4E27-9896-A7CF43F16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90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90B"/>
    <w:pPr>
      <w:ind w:left="720"/>
      <w:contextualSpacing/>
    </w:pPr>
  </w:style>
  <w:style w:type="paragraph" w:customStyle="1" w:styleId="newncpi">
    <w:name w:val="newncpi"/>
    <w:basedOn w:val="a"/>
    <w:rsid w:val="00B8190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8190B"/>
    <w:pPr>
      <w:jc w:val="both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B8190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732</Words>
  <Characters>4177</Characters>
  <Application>Microsoft Office Word</Application>
  <DocSecurity>0</DocSecurity>
  <Lines>34</Lines>
  <Paragraphs>9</Paragraphs>
  <ScaleCrop>false</ScaleCrop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7</cp:revision>
  <dcterms:created xsi:type="dcterms:W3CDTF">2026-07-08T06:33:00Z</dcterms:created>
  <dcterms:modified xsi:type="dcterms:W3CDTF">2026-07-08T06:38:00Z</dcterms:modified>
</cp:coreProperties>
</file>