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8093F" w14:textId="77777777" w:rsidR="00453A70" w:rsidRPr="00E97717" w:rsidRDefault="00453A70" w:rsidP="00453A7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6A782D7" w14:textId="77777777" w:rsidR="00453A70" w:rsidRPr="00E97717" w:rsidRDefault="00453A70" w:rsidP="00453A7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23533A7D" w14:textId="77777777" w:rsidR="00453A70" w:rsidRPr="00E97717" w:rsidRDefault="00453A70" w:rsidP="00453A7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AF792B8" w14:textId="77777777" w:rsidR="00453A70" w:rsidRPr="00E97717" w:rsidRDefault="00453A70" w:rsidP="00453A7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6C4775C" w14:textId="77777777" w:rsidR="00453A70" w:rsidRDefault="00453A70" w:rsidP="00453A7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0A23C816" w14:textId="77777777" w:rsidR="00453A70" w:rsidRPr="00D30ABD" w:rsidRDefault="00453A70" w:rsidP="00453A70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9BFA84B" w14:textId="77777777" w:rsidR="00453A70" w:rsidRPr="008C457E" w:rsidRDefault="00453A70" w:rsidP="00453A7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8A816D7" w14:textId="77777777" w:rsidR="00453A70" w:rsidRDefault="00453A70" w:rsidP="00453A7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3812EE5" w14:textId="77777777" w:rsidR="00453A70" w:rsidRPr="00E1261F" w:rsidRDefault="00453A70" w:rsidP="00453A7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3DF9E025" w14:textId="77777777" w:rsidR="00453A70" w:rsidRDefault="00453A70" w:rsidP="00453A70">
      <w:pPr>
        <w:ind w:left="4111"/>
        <w:rPr>
          <w:b/>
          <w:sz w:val="36"/>
          <w:szCs w:val="36"/>
        </w:rPr>
      </w:pPr>
    </w:p>
    <w:p w14:paraId="3618C1C2" w14:textId="77777777" w:rsidR="00453A70" w:rsidRDefault="00453A70" w:rsidP="00453A70">
      <w:pPr>
        <w:jc w:val="center"/>
        <w:rPr>
          <w:b/>
          <w:sz w:val="28"/>
          <w:szCs w:val="28"/>
        </w:rPr>
      </w:pPr>
    </w:p>
    <w:p w14:paraId="6ECE12E7" w14:textId="77777777" w:rsidR="00453A70" w:rsidRPr="00605950" w:rsidRDefault="00453A70" w:rsidP="00453A7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2B8298B" w14:textId="77777777" w:rsidR="00453A70" w:rsidRPr="00605950" w:rsidRDefault="00453A70" w:rsidP="00453A7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</w:t>
      </w:r>
      <w:r w:rsidRPr="00862B74">
        <w:rPr>
          <w:b/>
          <w:sz w:val="28"/>
          <w:szCs w:val="28"/>
        </w:rPr>
        <w:t>Выдача удостоверения национального образца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E1E9CA1" w14:textId="77777777" w:rsidR="00453A70" w:rsidRDefault="00453A70" w:rsidP="00453A70"/>
    <w:p w14:paraId="176B8BF5" w14:textId="4BE67A2D" w:rsidR="00453A70" w:rsidRDefault="00453A70" w:rsidP="00FF3189">
      <w:pPr>
        <w:pStyle w:val="a4"/>
        <w:ind w:firstLine="567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Pr="00A31733">
        <w:rPr>
          <w:bCs/>
          <w:sz w:val="28"/>
          <w:szCs w:val="28"/>
        </w:rPr>
        <w:t xml:space="preserve">национального образца </w:t>
      </w:r>
      <w:r w:rsidRPr="00A31733">
        <w:rPr>
          <w:sz w:val="28"/>
          <w:szCs w:val="28"/>
        </w:rPr>
        <w:t xml:space="preserve">инвалида боевых действий на территории других </w:t>
      </w:r>
      <w:r>
        <w:rPr>
          <w:sz w:val="28"/>
          <w:szCs w:val="28"/>
        </w:rPr>
        <w:t>г</w:t>
      </w:r>
      <w:r w:rsidRPr="00A31733">
        <w:rPr>
          <w:sz w:val="28"/>
          <w:szCs w:val="28"/>
        </w:rPr>
        <w:t>осударст</w:t>
      </w:r>
      <w:r w:rsidR="00FF3189">
        <w:rPr>
          <w:sz w:val="28"/>
          <w:szCs w:val="28"/>
        </w:rPr>
        <w:t xml:space="preserve">в </w:t>
      </w:r>
      <w:r w:rsidRPr="00754E0E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_____.</w:t>
      </w:r>
    </w:p>
    <w:p w14:paraId="13E4E3B7" w14:textId="77777777" w:rsidR="00453A70" w:rsidRDefault="00453A70" w:rsidP="00453A70">
      <w:pPr>
        <w:pStyle w:val="newncpi"/>
        <w:rPr>
          <w:sz w:val="30"/>
          <w:szCs w:val="30"/>
        </w:rPr>
      </w:pPr>
    </w:p>
    <w:p w14:paraId="4F008F50" w14:textId="77777777" w:rsidR="00453A70" w:rsidRPr="00E714DB" w:rsidRDefault="00453A70" w:rsidP="00453A7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386D3DD" w14:textId="761690B9" w:rsidR="00453A70" w:rsidRDefault="00453A70" w:rsidP="00453A70">
      <w:pPr>
        <w:pStyle w:val="newncpi0"/>
        <w:spacing w:line="276" w:lineRule="auto"/>
      </w:pPr>
      <w:r>
        <w:t>_____________________________________________________________________________</w:t>
      </w:r>
    </w:p>
    <w:p w14:paraId="467AC364" w14:textId="5ABAFF11" w:rsidR="00453A70" w:rsidRDefault="00453A70" w:rsidP="00453A70">
      <w:pPr>
        <w:pStyle w:val="newncpi0"/>
        <w:spacing w:line="276" w:lineRule="auto"/>
      </w:pPr>
      <w:r>
        <w:t>_____________________________________________________________________________</w:t>
      </w:r>
    </w:p>
    <w:p w14:paraId="6EA6A1B3" w14:textId="52D824BD" w:rsidR="00453A70" w:rsidRDefault="00453A70" w:rsidP="00453A7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965015" w14:textId="77777777" w:rsidR="00453A70" w:rsidRPr="00D3286E" w:rsidRDefault="00453A70" w:rsidP="00453A7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68AF970" w14:textId="77777777" w:rsidR="00453A70" w:rsidRDefault="00453A70" w:rsidP="00453A70">
      <w:pPr>
        <w:pStyle w:val="newncpi0"/>
      </w:pPr>
      <w:r>
        <w:t>_____________________________________________________________________________</w:t>
      </w:r>
    </w:p>
    <w:p w14:paraId="7C902649" w14:textId="77777777" w:rsidR="00453A70" w:rsidRDefault="00453A70" w:rsidP="00453A7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119AE3D" w14:textId="77777777" w:rsidR="00453A70" w:rsidRDefault="00453A70" w:rsidP="00453A70"/>
    <w:p w14:paraId="113E2D69" w14:textId="77777777" w:rsidR="00453A70" w:rsidRPr="00D30ABD" w:rsidRDefault="00453A70" w:rsidP="00453A7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960C10E" w14:textId="77777777" w:rsidR="00453A70" w:rsidRDefault="00453A70" w:rsidP="00453A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EC8ADC1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2F70C6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063DDD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800A46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16E1BE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DF0658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035362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A2A247" w14:textId="77777777" w:rsidR="00453A70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8692B" w14:textId="77777777" w:rsidR="00453A70" w:rsidRPr="00843EA5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5275555" w14:textId="77777777" w:rsidR="00453A70" w:rsidRPr="00843EA5" w:rsidRDefault="00453A70" w:rsidP="00453A7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8D51C61" w14:textId="7319145B" w:rsidR="0008454B" w:rsidRDefault="00453A70" w:rsidP="00453A70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242ED102" w14:textId="77777777" w:rsidR="0008454B" w:rsidRDefault="0008454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A42567E" w14:textId="77777777" w:rsidR="00697D3B" w:rsidRPr="00E97717" w:rsidRDefault="00697D3B" w:rsidP="00697D3B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DFCF2B9" w14:textId="77777777" w:rsidR="00697D3B" w:rsidRPr="00E97717" w:rsidRDefault="00697D3B" w:rsidP="00697D3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BF8599C" w14:textId="77777777" w:rsidR="00697D3B" w:rsidRPr="00E97717" w:rsidRDefault="00697D3B" w:rsidP="00697D3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1926434" w14:textId="77777777" w:rsidR="00697D3B" w:rsidRPr="00E97717" w:rsidRDefault="00697D3B" w:rsidP="00697D3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81AF102" w14:textId="77777777" w:rsidR="00697D3B" w:rsidRDefault="00697D3B" w:rsidP="00697D3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C9CDCED" w14:textId="77777777" w:rsidR="00697D3B" w:rsidRPr="00D30ABD" w:rsidRDefault="00697D3B" w:rsidP="00697D3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8D44C08" w14:textId="77777777" w:rsidR="00697D3B" w:rsidRPr="008C457E" w:rsidRDefault="00697D3B" w:rsidP="00697D3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375CA3D" w14:textId="77777777" w:rsidR="00697D3B" w:rsidRPr="00044B89" w:rsidRDefault="00697D3B" w:rsidP="00697D3B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0441CD3C" w14:textId="493EF2F7" w:rsidR="00697D3B" w:rsidRPr="00697D3B" w:rsidRDefault="00697D3B" w:rsidP="00697D3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6B6B2806" w14:textId="77777777" w:rsidR="00697D3B" w:rsidRDefault="00697D3B" w:rsidP="00697D3B">
      <w:pPr>
        <w:jc w:val="center"/>
        <w:rPr>
          <w:b/>
          <w:sz w:val="28"/>
          <w:szCs w:val="28"/>
        </w:rPr>
      </w:pPr>
    </w:p>
    <w:p w14:paraId="08EB54FC" w14:textId="77777777" w:rsidR="00697D3B" w:rsidRPr="00605950" w:rsidRDefault="00697D3B" w:rsidP="00697D3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728031D" w14:textId="77777777" w:rsidR="00697D3B" w:rsidRPr="00605950" w:rsidRDefault="00697D3B" w:rsidP="00697D3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 «</w:t>
      </w:r>
      <w:r w:rsidRPr="00862B74">
        <w:rPr>
          <w:b/>
          <w:sz w:val="28"/>
          <w:szCs w:val="28"/>
        </w:rPr>
        <w:t>Выдача удостоверения национального образца</w:t>
      </w:r>
      <w:r>
        <w:rPr>
          <w:b/>
          <w:sz w:val="28"/>
          <w:szCs w:val="28"/>
        </w:rPr>
        <w:t xml:space="preserve"> </w:t>
      </w:r>
      <w:r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50C58E2" w14:textId="77777777" w:rsidR="00697D3B" w:rsidRDefault="00697D3B" w:rsidP="00697D3B"/>
    <w:p w14:paraId="25BABEC7" w14:textId="3E3354F0" w:rsidR="00697D3B" w:rsidRDefault="00697D3B" w:rsidP="00697D3B">
      <w:pPr>
        <w:pStyle w:val="a4"/>
        <w:ind w:firstLine="567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Pr="00A31733">
        <w:rPr>
          <w:bCs/>
          <w:sz w:val="28"/>
          <w:szCs w:val="28"/>
        </w:rPr>
        <w:t xml:space="preserve">национального образца </w:t>
      </w:r>
      <w:r w:rsidRPr="00A31733">
        <w:rPr>
          <w:sz w:val="28"/>
          <w:szCs w:val="28"/>
        </w:rPr>
        <w:t xml:space="preserve">инвалида боевых действий на территории других </w:t>
      </w:r>
      <w:r>
        <w:rPr>
          <w:sz w:val="28"/>
          <w:szCs w:val="28"/>
        </w:rPr>
        <w:t>г</w:t>
      </w:r>
      <w:r w:rsidRPr="00A31733">
        <w:rPr>
          <w:sz w:val="28"/>
          <w:szCs w:val="28"/>
        </w:rPr>
        <w:t>осударст</w:t>
      </w:r>
      <w:r>
        <w:rPr>
          <w:sz w:val="28"/>
          <w:szCs w:val="28"/>
        </w:rPr>
        <w:t xml:space="preserve">в </w:t>
      </w:r>
      <w:r w:rsidRPr="00754E0E">
        <w:rPr>
          <w:bCs/>
          <w:sz w:val="28"/>
          <w:szCs w:val="28"/>
        </w:rPr>
        <w:t>_</w:t>
      </w:r>
      <w:r>
        <w:rPr>
          <w:bCs/>
          <w:i/>
          <w:iCs/>
          <w:sz w:val="28"/>
          <w:szCs w:val="28"/>
          <w:u w:val="single"/>
        </w:rPr>
        <w:t>Иванову Никите Романовичу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_.</w:t>
      </w:r>
    </w:p>
    <w:p w14:paraId="0835A89F" w14:textId="77777777" w:rsidR="00697D3B" w:rsidRDefault="00697D3B" w:rsidP="00697D3B">
      <w:pPr>
        <w:pStyle w:val="newncpi"/>
        <w:rPr>
          <w:sz w:val="30"/>
          <w:szCs w:val="30"/>
        </w:rPr>
      </w:pPr>
    </w:p>
    <w:p w14:paraId="0D928474" w14:textId="77777777" w:rsidR="00697D3B" w:rsidRPr="00E714DB" w:rsidRDefault="00697D3B" w:rsidP="00697D3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8EFFB74" w14:textId="059F04A9" w:rsidR="00697D3B" w:rsidRDefault="00697D3B" w:rsidP="00697D3B">
      <w:pPr>
        <w:pStyle w:val="newncpi0"/>
        <w:spacing w:line="276" w:lineRule="auto"/>
        <w:jc w:val="left"/>
      </w:pPr>
      <w:r>
        <w:t>_</w:t>
      </w:r>
      <w:proofErr w:type="spellStart"/>
      <w:r>
        <w:rPr>
          <w:i/>
          <w:iCs/>
          <w:u w:val="single"/>
        </w:rPr>
        <w:t>Спарвка</w:t>
      </w:r>
      <w:proofErr w:type="spellEnd"/>
      <w:r>
        <w:rPr>
          <w:i/>
          <w:iCs/>
          <w:u w:val="single"/>
        </w:rPr>
        <w:t xml:space="preserve"> из больницы </w:t>
      </w:r>
      <w:r>
        <w:t>_________________________________________________________</w:t>
      </w:r>
    </w:p>
    <w:p w14:paraId="398E7C83" w14:textId="77777777" w:rsidR="00697D3B" w:rsidRDefault="00697D3B" w:rsidP="00697D3B">
      <w:pPr>
        <w:pStyle w:val="newncpi0"/>
        <w:spacing w:line="276" w:lineRule="auto"/>
      </w:pPr>
      <w:r>
        <w:t>_____________________________________________________________________________</w:t>
      </w:r>
    </w:p>
    <w:p w14:paraId="2A4B9298" w14:textId="77777777" w:rsidR="00697D3B" w:rsidRDefault="00697D3B" w:rsidP="00697D3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43A55D" w14:textId="77777777" w:rsidR="00697D3B" w:rsidRPr="00D3286E" w:rsidRDefault="00697D3B" w:rsidP="00697D3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E2BB9F4" w14:textId="59542FC6" w:rsidR="00697D3B" w:rsidRDefault="00697D3B" w:rsidP="00E11137">
      <w:pPr>
        <w:pStyle w:val="newncpi0"/>
      </w:pPr>
      <w:r>
        <w:t>__</w:t>
      </w:r>
      <w:r w:rsidR="00E11137">
        <w:rPr>
          <w:i/>
          <w:sz w:val="28"/>
          <w:szCs w:val="28"/>
          <w:u w:val="single"/>
        </w:rPr>
        <w:t>+375294562300</w:t>
      </w:r>
      <w:r>
        <w:t>_________</w:t>
      </w:r>
      <w:r w:rsidR="00E11137">
        <w:t>___________________________________________________</w:t>
      </w:r>
    </w:p>
    <w:p w14:paraId="5E897EF6" w14:textId="77777777" w:rsidR="00697D3B" w:rsidRDefault="00697D3B" w:rsidP="00697D3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BD87B7B" w14:textId="77777777" w:rsidR="00697D3B" w:rsidRDefault="00697D3B" w:rsidP="00697D3B"/>
    <w:p w14:paraId="1B060EE7" w14:textId="64071BFB" w:rsidR="00697D3B" w:rsidRPr="00D30ABD" w:rsidRDefault="00697D3B" w:rsidP="00697D3B">
      <w:pPr>
        <w:rPr>
          <w:b/>
        </w:rPr>
      </w:pPr>
      <w:r w:rsidRPr="00F76402">
        <w:t>«_</w:t>
      </w:r>
      <w:r w:rsidR="00E11137">
        <w:rPr>
          <w:i/>
          <w:iCs/>
          <w:u w:val="single"/>
        </w:rPr>
        <w:t>10</w:t>
      </w:r>
      <w:r w:rsidRPr="00F76402">
        <w:t>_» __</w:t>
      </w:r>
      <w:r w:rsidR="00E11137">
        <w:rPr>
          <w:i/>
          <w:iCs/>
          <w:u w:val="single"/>
        </w:rPr>
        <w:t>июня</w:t>
      </w:r>
      <w:r w:rsidRPr="00F76402">
        <w:t>___ 20 _</w:t>
      </w:r>
      <w:r w:rsidR="00E11137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</w:t>
      </w:r>
      <w:r w:rsidR="00E11137">
        <w:rPr>
          <w:b/>
        </w:rPr>
        <w:t xml:space="preserve">       </w:t>
      </w:r>
      <w:r>
        <w:rPr>
          <w:b/>
        </w:rPr>
        <w:t xml:space="preserve">    </w:t>
      </w:r>
      <w:r w:rsidRPr="004D7577">
        <w:rPr>
          <w:b/>
        </w:rPr>
        <w:t xml:space="preserve">              ___________________</w:t>
      </w:r>
    </w:p>
    <w:p w14:paraId="52767900" w14:textId="77777777" w:rsidR="00697D3B" w:rsidRDefault="00697D3B" w:rsidP="00697D3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60CE0F9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1F807B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90C838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5E0EDE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6D44AD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F05526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FF6467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BB95D7" w14:textId="77777777" w:rsidR="00697D3B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702B74" w14:textId="77777777" w:rsidR="00697D3B" w:rsidRPr="00843EA5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73FCC85" w14:textId="77777777" w:rsidR="00697D3B" w:rsidRPr="00843EA5" w:rsidRDefault="00697D3B" w:rsidP="00697D3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595D9D1" w14:textId="77777777" w:rsidR="00697D3B" w:rsidRDefault="00697D3B" w:rsidP="00697D3B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00D1F60E" w14:textId="77777777" w:rsidR="00697D3B" w:rsidRDefault="00697D3B" w:rsidP="00697D3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D50E2CA" w14:textId="77777777" w:rsidR="00AE7F87" w:rsidRDefault="00AE7F87" w:rsidP="00453A70"/>
    <w:sectPr w:rsidR="00AE7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87"/>
    <w:rsid w:val="0008454B"/>
    <w:rsid w:val="00453A70"/>
    <w:rsid w:val="00697D3B"/>
    <w:rsid w:val="00AE7F87"/>
    <w:rsid w:val="00E11137"/>
    <w:rsid w:val="00FF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0B32C"/>
  <w15:chartTrackingRefBased/>
  <w15:docId w15:val="{8F4AE38B-1F68-4436-B8A4-FDB91315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A70"/>
    <w:pPr>
      <w:ind w:left="720"/>
      <w:contextualSpacing/>
    </w:pPr>
  </w:style>
  <w:style w:type="paragraph" w:customStyle="1" w:styleId="newncpi">
    <w:name w:val="newncpi"/>
    <w:basedOn w:val="a"/>
    <w:rsid w:val="00453A7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53A70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453A7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10</cp:revision>
  <dcterms:created xsi:type="dcterms:W3CDTF">2026-07-08T07:04:00Z</dcterms:created>
  <dcterms:modified xsi:type="dcterms:W3CDTF">2026-07-08T07:09:00Z</dcterms:modified>
</cp:coreProperties>
</file>