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9407C" w14:textId="77777777" w:rsidR="005F0158" w:rsidRPr="00E97717" w:rsidRDefault="005F0158" w:rsidP="005F015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BABD34C" w14:textId="77777777" w:rsidR="005F0158" w:rsidRPr="00E97717" w:rsidRDefault="005F0158" w:rsidP="005F0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9D60D49" w14:textId="77777777" w:rsidR="005F0158" w:rsidRPr="00E97717" w:rsidRDefault="005F0158" w:rsidP="005F015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3C87AF7" w14:textId="77777777" w:rsidR="005F0158" w:rsidRPr="00E97717" w:rsidRDefault="005F0158" w:rsidP="005F0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D224095" w14:textId="08DC467D" w:rsidR="005F0158" w:rsidRDefault="005F0158" w:rsidP="005F015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0588DFBD" w14:textId="26333947" w:rsidR="005F0158" w:rsidRDefault="005F0158" w:rsidP="005F015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614485B" w14:textId="77777777" w:rsidR="005F0158" w:rsidRPr="00D30ABD" w:rsidRDefault="005F0158" w:rsidP="005F0158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32895B1" w14:textId="77777777" w:rsidR="005F0158" w:rsidRPr="008C457E" w:rsidRDefault="005F0158" w:rsidP="005F015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703577C" w14:textId="77777777" w:rsidR="005F0158" w:rsidRDefault="005F0158" w:rsidP="005F01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63FDBA7" w14:textId="77777777" w:rsidR="005F0158" w:rsidRDefault="005F0158" w:rsidP="005F01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D10B0A3" w14:textId="77777777" w:rsidR="005F0158" w:rsidRDefault="005F0158" w:rsidP="005F0158">
      <w:pPr>
        <w:rPr>
          <w:b/>
          <w:sz w:val="28"/>
          <w:szCs w:val="28"/>
        </w:rPr>
      </w:pPr>
    </w:p>
    <w:p w14:paraId="045557CD" w14:textId="77777777" w:rsidR="005F0158" w:rsidRPr="00605950" w:rsidRDefault="005F0158" w:rsidP="005F0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9160D3E" w14:textId="77777777" w:rsidR="005F0158" w:rsidRPr="00605950" w:rsidRDefault="005F0158" w:rsidP="005F0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Pr="00E81076">
        <w:rPr>
          <w:b/>
          <w:sz w:val="28"/>
          <w:szCs w:val="28"/>
        </w:rPr>
        <w:t xml:space="preserve">Принятие решения о возможности использования капитального строения, изолированного помещения или </w:t>
      </w:r>
      <w:proofErr w:type="spellStart"/>
      <w:r w:rsidRPr="00E81076">
        <w:rPr>
          <w:b/>
          <w:sz w:val="28"/>
          <w:szCs w:val="28"/>
        </w:rPr>
        <w:t>машино</w:t>
      </w:r>
      <w:proofErr w:type="spellEnd"/>
      <w:r w:rsidRPr="00E81076">
        <w:rPr>
          <w:b/>
          <w:sz w:val="28"/>
          <w:szCs w:val="28"/>
        </w:rPr>
        <w:t>-места, часть которого погибла,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E06DF16" w14:textId="77777777" w:rsidR="005F0158" w:rsidRDefault="005F0158" w:rsidP="005F0158">
      <w:pPr>
        <w:jc w:val="center"/>
        <w:rPr>
          <w:sz w:val="32"/>
          <w:szCs w:val="24"/>
        </w:rPr>
      </w:pPr>
    </w:p>
    <w:p w14:paraId="1885F0D1" w14:textId="77777777" w:rsidR="00783E54" w:rsidRDefault="005F0158" w:rsidP="005F0158">
      <w:pPr>
        <w:ind w:firstLine="708"/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Прошу принять решение о возможности использования</w:t>
      </w:r>
    </w:p>
    <w:p w14:paraId="0AD9515C" w14:textId="03E9168C" w:rsidR="00783E54" w:rsidRDefault="00783E54" w:rsidP="00783E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C5C8760" w14:textId="46E1FDDA" w:rsidR="005F0158" w:rsidRPr="00783E54" w:rsidRDefault="00783E54" w:rsidP="00783E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5F0158" w:rsidRPr="00E81076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5F0158" w:rsidRPr="00673E17">
        <w:rPr>
          <w:color w:val="000000"/>
          <w:sz w:val="28"/>
          <w:szCs w:val="28"/>
          <w:shd w:val="clear" w:color="auto" w:fill="FFFFFF"/>
        </w:rPr>
        <w:t>(</w:t>
      </w:r>
      <w:r w:rsidR="005F0158" w:rsidRPr="00673E17"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 w:rsidR="005F0158" w:rsidRPr="00673E17"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="005F0158" w:rsidRPr="00673E17">
        <w:rPr>
          <w:color w:val="000000"/>
          <w:sz w:val="20"/>
          <w:szCs w:val="20"/>
          <w:shd w:val="clear" w:color="auto" w:fill="FFFFFF"/>
        </w:rPr>
        <w:t>-места</w:t>
      </w:r>
      <w:r w:rsidR="005F0158">
        <w:rPr>
          <w:color w:val="000000"/>
          <w:sz w:val="20"/>
          <w:szCs w:val="20"/>
          <w:shd w:val="clear" w:color="auto" w:fill="FFFFFF"/>
        </w:rPr>
        <w:t>, часть которого погибла</w:t>
      </w:r>
      <w:r w:rsidR="005F0158" w:rsidRPr="00673E17">
        <w:rPr>
          <w:color w:val="000000"/>
          <w:sz w:val="20"/>
          <w:szCs w:val="20"/>
          <w:shd w:val="clear" w:color="auto" w:fill="FFFFFF"/>
        </w:rPr>
        <w:t>)</w:t>
      </w:r>
    </w:p>
    <w:p w14:paraId="04C26B16" w14:textId="77777777" w:rsidR="005F0158" w:rsidRDefault="005F0158" w:rsidP="005F0158">
      <w:pPr>
        <w:tabs>
          <w:tab w:val="left" w:pos="-100"/>
        </w:tabs>
        <w:jc w:val="both"/>
        <w:rPr>
          <w:sz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</w:p>
    <w:p w14:paraId="3192CC30" w14:textId="2DAA36A0" w:rsidR="005F0158" w:rsidRDefault="005F0158" w:rsidP="005F0158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расположенное по адресу: </w:t>
      </w:r>
      <w:r w:rsidR="00783E54">
        <w:rPr>
          <w:sz w:val="28"/>
          <w:szCs w:val="28"/>
        </w:rPr>
        <w:t>___________________________________________</w:t>
      </w:r>
    </w:p>
    <w:p w14:paraId="67B012D2" w14:textId="77777777" w:rsidR="005F0158" w:rsidRPr="00673E17" w:rsidRDefault="005F0158" w:rsidP="005F0158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14:paraId="68CEE3C5" w14:textId="77777777" w:rsidR="005F0158" w:rsidRDefault="005F0158" w:rsidP="005F0158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14:paraId="6404E278" w14:textId="77777777" w:rsidR="005F0158" w:rsidRPr="00E81076" w:rsidRDefault="005F0158" w:rsidP="005F0158">
      <w:pPr>
        <w:tabs>
          <w:tab w:val="left" w:pos="-100"/>
        </w:tabs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2A70F0A2" w14:textId="77777777" w:rsidR="005F0158" w:rsidRDefault="005F0158" w:rsidP="005F0158">
      <w:pPr>
        <w:pStyle w:val="newncpi"/>
        <w:rPr>
          <w:sz w:val="30"/>
          <w:szCs w:val="30"/>
        </w:rPr>
      </w:pPr>
    </w:p>
    <w:p w14:paraId="49CC44ED" w14:textId="702102B6" w:rsidR="005F0158" w:rsidRPr="00E714DB" w:rsidRDefault="005F0158" w:rsidP="005F015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3C7D1C47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6B2A404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E4AE739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955146" w14:textId="68228AD2" w:rsidR="005F0158" w:rsidRPr="00D3286E" w:rsidRDefault="005F0158" w:rsidP="005F015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</w:t>
      </w:r>
    </w:p>
    <w:p w14:paraId="1D5B9C8F" w14:textId="5A6FE710" w:rsidR="005F0158" w:rsidRDefault="005F0158" w:rsidP="005F0158">
      <w:pPr>
        <w:pStyle w:val="newncpi0"/>
      </w:pPr>
      <w:r>
        <w:t>_________________________________________________________________________________</w:t>
      </w:r>
    </w:p>
    <w:p w14:paraId="1D7C5E00" w14:textId="77777777" w:rsidR="005F0158" w:rsidRDefault="005F0158" w:rsidP="005F0158"/>
    <w:p w14:paraId="472EED7B" w14:textId="77777777" w:rsidR="005F0158" w:rsidRPr="00D30ABD" w:rsidRDefault="005F0158" w:rsidP="005F015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E596C76" w14:textId="77777777" w:rsidR="005F0158" w:rsidRDefault="005F0158" w:rsidP="005F015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7A2D078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24711F" w14:textId="761BD238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449F32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1490E5" w14:textId="5178B826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0CB16D" w14:textId="77777777" w:rsidR="00ED3606" w:rsidRDefault="00ED3606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E053D" w14:textId="77777777" w:rsidR="005F0158" w:rsidRPr="003C568B" w:rsidRDefault="005F0158" w:rsidP="005F0158">
      <w:pPr>
        <w:jc w:val="both"/>
      </w:pPr>
      <w:r>
        <w:t xml:space="preserve">Заявление принял ______________________                             </w:t>
      </w:r>
    </w:p>
    <w:p w14:paraId="79078AD6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66384B" w14:textId="77777777" w:rsidR="005F0158" w:rsidRPr="00843EA5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98A5529" w14:textId="77777777" w:rsidR="005F0158" w:rsidRPr="00843EA5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BC7E4F9" w14:textId="16E3274B" w:rsidR="005F0158" w:rsidRDefault="005F0158" w:rsidP="009162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t>ОБРАЗЕЦ</w:t>
      </w:r>
    </w:p>
    <w:p w14:paraId="5AC6B4E7" w14:textId="77777777" w:rsidR="002E61EF" w:rsidRDefault="00FA7D9E" w:rsidP="002E61EF">
      <w:r>
        <w:rPr>
          <w:b/>
          <w:sz w:val="28"/>
          <w:szCs w:val="28"/>
        </w:rPr>
        <w:t>22.9</w:t>
      </w:r>
      <w:r w:rsidR="00083433"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                                                 </w:t>
      </w:r>
      <w:r w:rsidR="002E61EF">
        <w:rPr>
          <w:i/>
          <w:u w:val="single"/>
        </w:rPr>
        <w:t>В Могилевский горисполком</w:t>
      </w:r>
    </w:p>
    <w:p w14:paraId="1416EC8B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E7D562E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95FF9B4" w14:textId="77777777" w:rsidR="002E61EF" w:rsidRDefault="002E61EF" w:rsidP="002E61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1FB43CF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6538BD" w14:textId="77777777" w:rsidR="002E61EF" w:rsidRDefault="002E61EF" w:rsidP="002E61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3E6AA6" w14:textId="77777777" w:rsidR="002E61EF" w:rsidRDefault="002E61EF" w:rsidP="002E61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478A81A0" w14:textId="2A8E40CA" w:rsidR="00083433" w:rsidRDefault="00083433" w:rsidP="002E61EF">
      <w:pPr>
        <w:spacing w:line="360" w:lineRule="auto"/>
        <w:rPr>
          <w:iCs/>
          <w:sz w:val="28"/>
          <w:szCs w:val="28"/>
        </w:rPr>
      </w:pPr>
    </w:p>
    <w:p w14:paraId="279BB550" w14:textId="77777777" w:rsidR="00083433" w:rsidRDefault="00083433" w:rsidP="00083433">
      <w:pPr>
        <w:rPr>
          <w:b/>
          <w:sz w:val="28"/>
          <w:szCs w:val="28"/>
        </w:rPr>
      </w:pPr>
    </w:p>
    <w:p w14:paraId="1B877DE7" w14:textId="77777777" w:rsidR="00083433" w:rsidRPr="00605950" w:rsidRDefault="00083433" w:rsidP="000834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7F5D777" w14:textId="77777777" w:rsidR="00083433" w:rsidRPr="00605950" w:rsidRDefault="00083433" w:rsidP="000834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Pr="00E81076">
        <w:rPr>
          <w:b/>
          <w:sz w:val="28"/>
          <w:szCs w:val="28"/>
        </w:rPr>
        <w:t xml:space="preserve">Принятие решения о возможности использования капитального строения, изолированного помещения или </w:t>
      </w:r>
      <w:proofErr w:type="spellStart"/>
      <w:r w:rsidRPr="00E81076">
        <w:rPr>
          <w:b/>
          <w:sz w:val="28"/>
          <w:szCs w:val="28"/>
        </w:rPr>
        <w:t>машино</w:t>
      </w:r>
      <w:proofErr w:type="spellEnd"/>
      <w:r w:rsidRPr="00E81076">
        <w:rPr>
          <w:b/>
          <w:sz w:val="28"/>
          <w:szCs w:val="28"/>
        </w:rPr>
        <w:t>-места, часть которого погибла,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D57D42F" w14:textId="77777777" w:rsidR="00083433" w:rsidRDefault="00083433" w:rsidP="00083433">
      <w:pPr>
        <w:jc w:val="center"/>
        <w:rPr>
          <w:sz w:val="32"/>
          <w:szCs w:val="24"/>
        </w:rPr>
      </w:pPr>
    </w:p>
    <w:p w14:paraId="5D73F4C0" w14:textId="1A9B54EF" w:rsidR="00083433" w:rsidRPr="00673E17" w:rsidRDefault="00083433" w:rsidP="00083433">
      <w:pPr>
        <w:ind w:firstLine="708"/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Прошу принять решение о возможности использования</w:t>
      </w:r>
      <w:r w:rsidRPr="00E81076">
        <w:rPr>
          <w:sz w:val="28"/>
          <w:szCs w:val="28"/>
        </w:rPr>
        <w:br/>
      </w:r>
      <w:r w:rsidR="00B4602F" w:rsidRPr="00B4602F">
        <w:rPr>
          <w:i/>
          <w:iCs/>
          <w:sz w:val="28"/>
          <w:szCs w:val="28"/>
          <w:u w:val="single"/>
        </w:rPr>
        <w:t>капитального строения</w:t>
      </w:r>
    </w:p>
    <w:p w14:paraId="44815652" w14:textId="77777777" w:rsidR="00083433" w:rsidRPr="00673E17" w:rsidRDefault="00083433" w:rsidP="00083433">
      <w:pPr>
        <w:jc w:val="center"/>
        <w:rPr>
          <w:sz w:val="20"/>
          <w:szCs w:val="20"/>
        </w:rPr>
      </w:pPr>
      <w:r w:rsidRPr="00673E17">
        <w:rPr>
          <w:color w:val="000000"/>
          <w:sz w:val="28"/>
          <w:szCs w:val="28"/>
          <w:shd w:val="clear" w:color="auto" w:fill="FFFFFF"/>
        </w:rPr>
        <w:t>(</w:t>
      </w:r>
      <w:r w:rsidRPr="00673E17"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 w:rsidRPr="00673E17"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673E17">
        <w:rPr>
          <w:color w:val="000000"/>
          <w:sz w:val="20"/>
          <w:szCs w:val="20"/>
          <w:shd w:val="clear" w:color="auto" w:fill="FFFFFF"/>
        </w:rPr>
        <w:t>-места</w:t>
      </w:r>
      <w:r>
        <w:rPr>
          <w:color w:val="000000"/>
          <w:sz w:val="20"/>
          <w:szCs w:val="20"/>
          <w:shd w:val="clear" w:color="auto" w:fill="FFFFFF"/>
        </w:rPr>
        <w:t>, часть которого погибла</w:t>
      </w:r>
      <w:r w:rsidRPr="00673E17">
        <w:rPr>
          <w:color w:val="000000"/>
          <w:sz w:val="20"/>
          <w:szCs w:val="20"/>
          <w:shd w:val="clear" w:color="auto" w:fill="FFFFFF"/>
        </w:rPr>
        <w:t>)</w:t>
      </w:r>
    </w:p>
    <w:p w14:paraId="30D96932" w14:textId="77777777" w:rsidR="00083433" w:rsidRDefault="00083433" w:rsidP="00083433">
      <w:pPr>
        <w:tabs>
          <w:tab w:val="left" w:pos="-100"/>
        </w:tabs>
        <w:jc w:val="both"/>
        <w:rPr>
          <w:sz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</w:p>
    <w:p w14:paraId="1FA5821A" w14:textId="2D9B2522" w:rsidR="00083433" w:rsidRPr="00B4602F" w:rsidRDefault="00083433" w:rsidP="00083433">
      <w:pPr>
        <w:jc w:val="both"/>
        <w:rPr>
          <w:i/>
          <w:iCs/>
          <w:sz w:val="28"/>
          <w:szCs w:val="28"/>
          <w:u w:val="single"/>
        </w:rPr>
      </w:pPr>
      <w:r w:rsidRPr="00673E17">
        <w:rPr>
          <w:sz w:val="28"/>
          <w:szCs w:val="28"/>
        </w:rPr>
        <w:t xml:space="preserve">расположенное по адресу: </w:t>
      </w:r>
      <w:r w:rsidR="00B4602F" w:rsidRPr="00B4602F">
        <w:rPr>
          <w:i/>
          <w:iCs/>
          <w:sz w:val="28"/>
          <w:szCs w:val="28"/>
          <w:u w:val="single"/>
        </w:rPr>
        <w:t>г. Могилев, ул. Жданова, 24</w:t>
      </w:r>
    </w:p>
    <w:p w14:paraId="6F809039" w14:textId="54161FFA" w:rsidR="00083433" w:rsidRDefault="00083433" w:rsidP="00B4602F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</w:t>
      </w:r>
    </w:p>
    <w:p w14:paraId="3229C269" w14:textId="77777777" w:rsidR="00083433" w:rsidRPr="00E81076" w:rsidRDefault="00083433" w:rsidP="00083433">
      <w:pPr>
        <w:tabs>
          <w:tab w:val="left" w:pos="-100"/>
        </w:tabs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0713F89C" w14:textId="77777777" w:rsidR="00083433" w:rsidRDefault="00083433" w:rsidP="00083433">
      <w:pPr>
        <w:pStyle w:val="newncpi"/>
        <w:rPr>
          <w:sz w:val="30"/>
          <w:szCs w:val="30"/>
        </w:rPr>
      </w:pPr>
    </w:p>
    <w:p w14:paraId="09329224" w14:textId="77777777" w:rsidR="00FB49C8" w:rsidRPr="006A3744" w:rsidRDefault="00FB49C8" w:rsidP="00FB49C8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6A3744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741D27DF" w14:textId="77777777" w:rsidR="00FB49C8" w:rsidRPr="006A3744" w:rsidRDefault="00FB49C8" w:rsidP="00FB49C8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9E10F7">
        <w:rPr>
          <w:i/>
          <w:iCs/>
          <w:sz w:val="28"/>
          <w:szCs w:val="28"/>
          <w:u w:val="single"/>
        </w:rPr>
        <w:t xml:space="preserve"> </w:t>
      </w:r>
      <w:r w:rsidRPr="006A3744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1D8F8A14" w14:textId="77777777" w:rsidR="00FB49C8" w:rsidRDefault="00FB49C8" w:rsidP="00FB49C8">
      <w:pPr>
        <w:rPr>
          <w:i/>
          <w:iCs/>
          <w:u w:val="single"/>
        </w:rPr>
      </w:pPr>
    </w:p>
    <w:p w14:paraId="26B0E2AE" w14:textId="77777777" w:rsidR="00FB49C8" w:rsidRDefault="00FB49C8" w:rsidP="00FB49C8">
      <w:pPr>
        <w:rPr>
          <w:i/>
          <w:iCs/>
          <w:u w:val="single"/>
        </w:rPr>
      </w:pPr>
    </w:p>
    <w:p w14:paraId="6AF4F6A3" w14:textId="77777777" w:rsidR="00FB49C8" w:rsidRDefault="00FB49C8" w:rsidP="00FB49C8">
      <w:pPr>
        <w:rPr>
          <w:i/>
          <w:iCs/>
          <w:u w:val="single"/>
        </w:rPr>
      </w:pPr>
    </w:p>
    <w:p w14:paraId="52A6CBB7" w14:textId="77777777" w:rsidR="00FB49C8" w:rsidRDefault="00FB49C8" w:rsidP="00FB49C8">
      <w:pPr>
        <w:rPr>
          <w:i/>
          <w:iCs/>
          <w:u w:val="single"/>
        </w:rPr>
      </w:pPr>
    </w:p>
    <w:p w14:paraId="63E21919" w14:textId="77777777" w:rsidR="00FB49C8" w:rsidRDefault="00FB49C8" w:rsidP="00FB49C8">
      <w:pPr>
        <w:rPr>
          <w:i/>
          <w:iCs/>
          <w:u w:val="single"/>
        </w:rPr>
      </w:pPr>
    </w:p>
    <w:p w14:paraId="73E9CA51" w14:textId="77777777" w:rsidR="00FB49C8" w:rsidRDefault="00FB49C8" w:rsidP="00FB49C8">
      <w:pPr>
        <w:rPr>
          <w:i/>
          <w:iCs/>
          <w:u w:val="single"/>
        </w:rPr>
      </w:pPr>
    </w:p>
    <w:p w14:paraId="6B037764" w14:textId="77777777" w:rsidR="00FB49C8" w:rsidRDefault="00FB49C8" w:rsidP="00FB49C8">
      <w:pPr>
        <w:rPr>
          <w:i/>
          <w:iCs/>
          <w:u w:val="single"/>
        </w:rPr>
      </w:pPr>
    </w:p>
    <w:p w14:paraId="7F081BCE" w14:textId="4DE569A2" w:rsidR="00FB49C8" w:rsidRDefault="00FB49C8" w:rsidP="00FB49C8">
      <w:pPr>
        <w:rPr>
          <w:i/>
          <w:iCs/>
          <w:u w:val="single"/>
        </w:rPr>
      </w:pPr>
    </w:p>
    <w:p w14:paraId="3477B8E1" w14:textId="33EC48E4" w:rsidR="00FB49C8" w:rsidRDefault="00FB49C8" w:rsidP="00FB49C8">
      <w:pPr>
        <w:rPr>
          <w:i/>
          <w:iCs/>
          <w:u w:val="single"/>
        </w:rPr>
      </w:pPr>
      <w:bookmarkStart w:id="0" w:name="_GoBack"/>
      <w:bookmarkEnd w:id="0"/>
    </w:p>
    <w:p w14:paraId="0AB52DDF" w14:textId="77777777" w:rsidR="00B4602F" w:rsidRDefault="00B4602F" w:rsidP="00FB49C8">
      <w:pPr>
        <w:rPr>
          <w:i/>
          <w:iCs/>
          <w:u w:val="single"/>
        </w:rPr>
      </w:pPr>
    </w:p>
    <w:p w14:paraId="751F9E00" w14:textId="77777777" w:rsidR="00FB49C8" w:rsidRDefault="00FB49C8" w:rsidP="00FB49C8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8FD630E" w14:textId="77777777" w:rsidR="00FB49C8" w:rsidRDefault="00FB49C8" w:rsidP="00FB49C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BCDF013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67FB029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961BFE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  от ________________</w:t>
      </w:r>
    </w:p>
    <w:p w14:paraId="68BCA5EE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28368051" w14:textId="77777777" w:rsidR="00FB49C8" w:rsidRPr="009D2B8B" w:rsidRDefault="00FB49C8" w:rsidP="00FB49C8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p w14:paraId="4078EAB4" w14:textId="28981F13" w:rsidR="00044F5A" w:rsidRPr="009D2B8B" w:rsidRDefault="00044F5A" w:rsidP="00083433">
      <w:pPr>
        <w:spacing w:line="360" w:lineRule="auto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83433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E61EF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0158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83E54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C736F"/>
    <w:rsid w:val="008D38F6"/>
    <w:rsid w:val="008F723A"/>
    <w:rsid w:val="00910484"/>
    <w:rsid w:val="00913ED6"/>
    <w:rsid w:val="009162BC"/>
    <w:rsid w:val="00920DDE"/>
    <w:rsid w:val="00933ADF"/>
    <w:rsid w:val="009343A0"/>
    <w:rsid w:val="00947729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4602F"/>
    <w:rsid w:val="00B61E60"/>
    <w:rsid w:val="00B67008"/>
    <w:rsid w:val="00B77516"/>
    <w:rsid w:val="00B82792"/>
    <w:rsid w:val="00B84F65"/>
    <w:rsid w:val="00B941DC"/>
    <w:rsid w:val="00B94E92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26AE3"/>
    <w:rsid w:val="00E33B06"/>
    <w:rsid w:val="00E353D8"/>
    <w:rsid w:val="00E37C45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3606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49C8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AD3EF-D5EE-4C1A-B3A9-AEDE406F8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2026-10-15T14:15:00Z</dcterms:created>
  <dcterms:modified xsi:type="dcterms:W3CDTF">2026-10-15T14:15:00Z</dcterms:modified>
</cp:coreProperties>
</file>