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781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781"/>
      </w:tblGrid>
      <w:tr w:rsidR="00CB07B2" w:rsidRPr="00C66D3F" w14:paraId="7F3FDC1B" w14:textId="77777777" w:rsidTr="00742218">
        <w:trPr>
          <w:trHeight w:val="238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622E521" w14:textId="77777777" w:rsidR="00CB07B2" w:rsidRPr="00C66D3F" w:rsidRDefault="00CB07B2" w:rsidP="00742218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bookmarkStart w:id="0" w:name="_GoBack"/>
            <w:bookmarkEnd w:id="0"/>
            <w:r w:rsidRPr="00C66D3F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C66D3F">
              <w:rPr>
                <w:rFonts w:ascii="Times New Roman" w:hAnsi="Times New Roman" w:cs="Times New Roman"/>
                <w:sz w:val="18"/>
                <w:szCs w:val="18"/>
              </w:rPr>
              <w:t>Приложение 1</w:t>
            </w:r>
          </w:p>
          <w:p w14:paraId="03BCDB90" w14:textId="77777777" w:rsidR="00CB07B2" w:rsidRPr="00C66D3F" w:rsidRDefault="00CB07B2" w:rsidP="00742218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C66D3F">
              <w:rPr>
                <w:rFonts w:ascii="Times New Roman" w:hAnsi="Times New Roman" w:cs="Times New Roman"/>
                <w:sz w:val="18"/>
                <w:szCs w:val="18"/>
              </w:rPr>
              <w:t>к Положению о порядке</w:t>
            </w:r>
            <w:r w:rsidRPr="00C66D3F">
              <w:rPr>
                <w:rFonts w:ascii="Times New Roman" w:hAnsi="Times New Roman" w:cs="Times New Roman"/>
                <w:sz w:val="18"/>
                <w:szCs w:val="18"/>
              </w:rPr>
              <w:br/>
              <w:t>назначения и выплаты</w:t>
            </w:r>
            <w:r w:rsidRPr="00C66D3F">
              <w:rPr>
                <w:rFonts w:ascii="Times New Roman" w:hAnsi="Times New Roman" w:cs="Times New Roman"/>
                <w:sz w:val="18"/>
                <w:szCs w:val="18"/>
              </w:rPr>
              <w:br/>
              <w:t>государственных пособий</w:t>
            </w:r>
            <w:r w:rsidRPr="00C66D3F">
              <w:rPr>
                <w:rFonts w:ascii="Times New Roman" w:hAnsi="Times New Roman" w:cs="Times New Roman"/>
                <w:sz w:val="18"/>
                <w:szCs w:val="18"/>
              </w:rPr>
              <w:br/>
              <w:t>семьям, воспитывающим детей</w:t>
            </w:r>
            <w:r w:rsidRPr="00C66D3F">
              <w:rPr>
                <w:rFonts w:ascii="Times New Roman" w:hAnsi="Times New Roman" w:cs="Times New Roman"/>
                <w:sz w:val="18"/>
                <w:szCs w:val="18"/>
              </w:rPr>
              <w:br/>
              <w:t>(в редакции постановления</w:t>
            </w:r>
            <w:r w:rsidRPr="00C66D3F">
              <w:rPr>
                <w:rFonts w:ascii="Times New Roman" w:hAnsi="Times New Roman" w:cs="Times New Roman"/>
                <w:sz w:val="18"/>
                <w:szCs w:val="18"/>
              </w:rPr>
              <w:br/>
              <w:t>Совета Министров</w:t>
            </w:r>
            <w:r w:rsidRPr="00C66D3F">
              <w:rPr>
                <w:rFonts w:ascii="Times New Roman" w:hAnsi="Times New Roman" w:cs="Times New Roman"/>
                <w:sz w:val="18"/>
                <w:szCs w:val="18"/>
              </w:rPr>
              <w:br/>
              <w:t>Республики Беларусь</w:t>
            </w:r>
            <w:r w:rsidRPr="00C66D3F">
              <w:rPr>
                <w:rFonts w:ascii="Times New Roman" w:hAnsi="Times New Roman" w:cs="Times New Roman"/>
                <w:sz w:val="18"/>
                <w:szCs w:val="18"/>
              </w:rPr>
              <w:br/>
              <w:t>20.12.2024 № 983)</w:t>
            </w:r>
          </w:p>
        </w:tc>
      </w:tr>
    </w:tbl>
    <w:p w14:paraId="4FEBEBDF" w14:textId="77777777" w:rsidR="00CB07B2" w:rsidRPr="00C66D3F" w:rsidRDefault="00CB07B2" w:rsidP="00CB07B2">
      <w:pPr>
        <w:jc w:val="right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Форма</w:t>
      </w:r>
    </w:p>
    <w:p w14:paraId="28C4B1CA" w14:textId="77777777" w:rsidR="00CB07B2" w:rsidRPr="00C66D3F" w:rsidRDefault="00CB07B2" w:rsidP="00CB07B2">
      <w:pPr>
        <w:spacing w:after="0" w:line="240" w:lineRule="auto"/>
        <w:ind w:left="3876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 xml:space="preserve">В комиссию по назначению государственных </w:t>
      </w: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C66D3F">
        <w:rPr>
          <w:rFonts w:ascii="Times New Roman" w:hAnsi="Times New Roman" w:cs="Times New Roman"/>
          <w:sz w:val="28"/>
          <w:szCs w:val="28"/>
        </w:rPr>
        <w:t>пособий семьям, воспитывающим детей,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66D3F">
        <w:rPr>
          <w:rFonts w:ascii="Times New Roman" w:hAnsi="Times New Roman" w:cs="Times New Roman"/>
          <w:sz w:val="28"/>
          <w:szCs w:val="28"/>
        </w:rPr>
        <w:t>и пособий по временной нетрудоспособности</w:t>
      </w:r>
    </w:p>
    <w:p w14:paraId="45C6E6A3" w14:textId="16CFFA49" w:rsidR="00CB07B2" w:rsidRPr="00CB07B2" w:rsidRDefault="00CB07B2" w:rsidP="00CB07B2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</w:t>
      </w:r>
    </w:p>
    <w:p w14:paraId="260014B4" w14:textId="4975C301" w:rsidR="00CB07B2" w:rsidRPr="00C66D3F" w:rsidRDefault="00CB07B2" w:rsidP="00CB07B2">
      <w:pPr>
        <w:spacing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C66D3F">
        <w:rPr>
          <w:rFonts w:ascii="Times New Roman" w:hAnsi="Times New Roman" w:cs="Times New Roman"/>
          <w:sz w:val="20"/>
          <w:szCs w:val="20"/>
        </w:rPr>
        <w:t>(наименование государственного органа, организации)</w:t>
      </w:r>
    </w:p>
    <w:p w14:paraId="6C270492" w14:textId="75DEB6A6" w:rsidR="00CB07B2" w:rsidRPr="00CB07B2" w:rsidRDefault="00CB07B2" w:rsidP="00CB07B2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_______________________________________</w:t>
      </w:r>
    </w:p>
    <w:p w14:paraId="2FE7444F" w14:textId="77777777" w:rsidR="00CB07B2" w:rsidRDefault="00CB07B2" w:rsidP="00CB07B2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C66D3F">
        <w:rPr>
          <w:rFonts w:ascii="Times New Roman" w:hAnsi="Times New Roman" w:cs="Times New Roman"/>
          <w:sz w:val="20"/>
          <w:szCs w:val="20"/>
        </w:rPr>
        <w:t>(фамилия, собственное имя, отчество,</w:t>
      </w:r>
    </w:p>
    <w:p w14:paraId="58C539E7" w14:textId="0A677B00" w:rsidR="00CB07B2" w:rsidRDefault="00CB07B2" w:rsidP="00CB07B2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14:paraId="5C45DD0B" w14:textId="0A12B59D" w:rsidR="00CB07B2" w:rsidRPr="00CB07B2" w:rsidRDefault="00CB07B2" w:rsidP="00CB07B2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__________________________________________________________</w:t>
      </w:r>
    </w:p>
    <w:p w14:paraId="56345A7F" w14:textId="77777777" w:rsidR="00CB07B2" w:rsidRPr="00C66D3F" w:rsidRDefault="00CB07B2" w:rsidP="00CB07B2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C66D3F">
        <w:rPr>
          <w:rFonts w:ascii="Times New Roman" w:hAnsi="Times New Roman" w:cs="Times New Roman"/>
          <w:sz w:val="20"/>
          <w:szCs w:val="20"/>
        </w:rPr>
        <w:t>(если таковое имеется) заявителя)</w:t>
      </w:r>
    </w:p>
    <w:p w14:paraId="3180A523" w14:textId="22622610" w:rsidR="00CB07B2" w:rsidRDefault="00CB07B2" w:rsidP="00CB07B2">
      <w:pPr>
        <w:spacing w:line="240" w:lineRule="auto"/>
        <w:ind w:left="3600" w:firstLine="180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 xml:space="preserve">проживающей(его) </w:t>
      </w:r>
      <w:r>
        <w:rPr>
          <w:rFonts w:ascii="Times New Roman" w:hAnsi="Times New Roman" w:cs="Times New Roman"/>
          <w:sz w:val="28"/>
          <w:szCs w:val="28"/>
        </w:rPr>
        <w:t>_________________________</w:t>
      </w:r>
    </w:p>
    <w:p w14:paraId="7CF78D16" w14:textId="41339476" w:rsidR="00CB07B2" w:rsidRPr="00CB07B2" w:rsidRDefault="00CB07B2" w:rsidP="00CB07B2">
      <w:pPr>
        <w:spacing w:line="240" w:lineRule="auto"/>
        <w:ind w:left="3600" w:firstLine="18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</w:t>
      </w:r>
    </w:p>
    <w:p w14:paraId="2F4BF1E1" w14:textId="77777777" w:rsidR="00CB07B2" w:rsidRPr="00C66D3F" w:rsidRDefault="00CB07B2" w:rsidP="00CB07B2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</w:t>
      </w:r>
      <w:r w:rsidRPr="00C66D3F">
        <w:rPr>
          <w:rFonts w:ascii="Times New Roman" w:hAnsi="Times New Roman" w:cs="Times New Roman"/>
          <w:sz w:val="28"/>
          <w:szCs w:val="28"/>
        </w:rPr>
        <w:t>данные документа, удостоверяющего личность:</w:t>
      </w:r>
    </w:p>
    <w:p w14:paraId="0F8B0721" w14:textId="19712464" w:rsidR="00CB07B2" w:rsidRPr="00CB07B2" w:rsidRDefault="00CB07B2" w:rsidP="00CB07B2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_________________________________________</w:t>
      </w:r>
    </w:p>
    <w:p w14:paraId="639D2DEA" w14:textId="77777777" w:rsidR="00CB07B2" w:rsidRPr="00C66D3F" w:rsidRDefault="00CB07B2" w:rsidP="00CB07B2">
      <w:pPr>
        <w:spacing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</w:t>
      </w:r>
      <w:r w:rsidRPr="00C66D3F">
        <w:rPr>
          <w:rFonts w:ascii="Times New Roman" w:hAnsi="Times New Roman" w:cs="Times New Roman"/>
          <w:sz w:val="20"/>
          <w:szCs w:val="20"/>
        </w:rPr>
        <w:t>(вид документа, идентификационный номер,</w:t>
      </w:r>
    </w:p>
    <w:p w14:paraId="1FF75B4D" w14:textId="77777777" w:rsidR="00CB07B2" w:rsidRPr="00C66D3F" w:rsidRDefault="00CB07B2" w:rsidP="00CB07B2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</w:t>
      </w:r>
      <w:r w:rsidRPr="00C66D3F">
        <w:rPr>
          <w:rFonts w:ascii="Times New Roman" w:hAnsi="Times New Roman" w:cs="Times New Roman"/>
          <w:sz w:val="28"/>
          <w:szCs w:val="28"/>
        </w:rPr>
        <w:t>________________________________________</w:t>
      </w:r>
    </w:p>
    <w:p w14:paraId="6F766506" w14:textId="77777777" w:rsidR="00CB07B2" w:rsidRPr="00C66D3F" w:rsidRDefault="00CB07B2" w:rsidP="00CB07B2">
      <w:pPr>
        <w:spacing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 w:rsidRPr="00C66D3F">
        <w:rPr>
          <w:rFonts w:ascii="Times New Roman" w:hAnsi="Times New Roman" w:cs="Times New Roman"/>
          <w:sz w:val="20"/>
          <w:szCs w:val="20"/>
        </w:rPr>
        <w:t>в случае отсутствия такого номера – серия (при наличии), номер и дата выдачи документа, удостоверяющего личность)</w:t>
      </w:r>
    </w:p>
    <w:p w14:paraId="2C0E7F08" w14:textId="77777777" w:rsidR="00CB07B2" w:rsidRDefault="00CB07B2" w:rsidP="00CB07B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32C2674" w14:textId="77777777" w:rsidR="00CB07B2" w:rsidRPr="00C66D3F" w:rsidRDefault="00CB07B2" w:rsidP="00CB07B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66D3F">
        <w:rPr>
          <w:rFonts w:ascii="Times New Roman" w:hAnsi="Times New Roman" w:cs="Times New Roman"/>
          <w:b/>
          <w:bCs/>
          <w:sz w:val="28"/>
          <w:szCs w:val="28"/>
        </w:rPr>
        <w:t>ЗАЯВЛЕНИЕ</w:t>
      </w:r>
      <w:r w:rsidRPr="00C66D3F">
        <w:rPr>
          <w:rFonts w:ascii="Times New Roman" w:hAnsi="Times New Roman" w:cs="Times New Roman"/>
          <w:b/>
          <w:bCs/>
          <w:sz w:val="28"/>
          <w:szCs w:val="28"/>
        </w:rPr>
        <w:br/>
        <w:t>о назначении государственных пособий семьям, воспитывающим детей</w:t>
      </w:r>
    </w:p>
    <w:p w14:paraId="0FCC1419" w14:textId="2F0B7FA1" w:rsidR="00CB07B2" w:rsidRPr="00CB07B2" w:rsidRDefault="00CB07B2" w:rsidP="00CB07B2">
      <w:pPr>
        <w:spacing w:after="0"/>
        <w:ind w:firstLine="720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Прошу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66D3F">
        <w:rPr>
          <w:rFonts w:ascii="Times New Roman" w:hAnsi="Times New Roman" w:cs="Times New Roman"/>
          <w:sz w:val="28"/>
          <w:szCs w:val="28"/>
        </w:rPr>
        <w:t>назначить_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</w:t>
      </w:r>
    </w:p>
    <w:p w14:paraId="232BC266" w14:textId="4FF27915" w:rsidR="00CB07B2" w:rsidRPr="00C66D3F" w:rsidRDefault="00CB07B2" w:rsidP="00CB07B2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</w:t>
      </w:r>
      <w:r w:rsidRPr="00C66D3F">
        <w:rPr>
          <w:rFonts w:ascii="Times New Roman" w:hAnsi="Times New Roman" w:cs="Times New Roman"/>
          <w:sz w:val="20"/>
          <w:szCs w:val="20"/>
        </w:rPr>
        <w:t>(указываются виды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66D3F">
        <w:rPr>
          <w:rFonts w:ascii="Times New Roman" w:hAnsi="Times New Roman" w:cs="Times New Roman"/>
          <w:sz w:val="20"/>
          <w:szCs w:val="20"/>
        </w:rPr>
        <w:t>государственных пособий)</w:t>
      </w:r>
    </w:p>
    <w:p w14:paraId="60CD8930" w14:textId="12F6E7D3" w:rsidR="00CB07B2" w:rsidRPr="00C66D3F" w:rsidRDefault="00CB07B2" w:rsidP="00CB07B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___________________________________________________________________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_____________________________________________________________________,</w:t>
      </w:r>
    </w:p>
    <w:p w14:paraId="4814D0E0" w14:textId="510048D5" w:rsidR="00CB07B2" w:rsidRPr="00CB07B2" w:rsidRDefault="00CB07B2" w:rsidP="00CB07B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619E046E" w14:textId="77777777" w:rsidR="00CB07B2" w:rsidRPr="00C66D3F" w:rsidRDefault="00CB07B2" w:rsidP="00CB07B2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C66D3F">
        <w:rPr>
          <w:rFonts w:ascii="Times New Roman" w:hAnsi="Times New Roman" w:cs="Times New Roman"/>
          <w:sz w:val="20"/>
          <w:szCs w:val="20"/>
        </w:rPr>
        <w:t>(фамилия, собственное имя, отчество (если таковое имеется), дата рождения ребенка</w:t>
      </w:r>
    </w:p>
    <w:p w14:paraId="061CCEC0" w14:textId="77777777" w:rsidR="00CB07B2" w:rsidRPr="00C66D3F" w:rsidRDefault="00CB07B2" w:rsidP="00CB07B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____________________________________________________________________,</w:t>
      </w:r>
    </w:p>
    <w:p w14:paraId="1A34469D" w14:textId="77777777" w:rsidR="00CB07B2" w:rsidRPr="00C66D3F" w:rsidRDefault="00CB07B2" w:rsidP="00CB07B2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C66D3F">
        <w:rPr>
          <w:rFonts w:ascii="Times New Roman" w:hAnsi="Times New Roman" w:cs="Times New Roman"/>
          <w:sz w:val="20"/>
          <w:szCs w:val="20"/>
        </w:rPr>
        <w:t>и идентификационный номер (при наличии)</w:t>
      </w:r>
    </w:p>
    <w:p w14:paraId="6285A49D" w14:textId="77777777" w:rsidR="00CB07B2" w:rsidRPr="00C66D3F" w:rsidRDefault="00CB07B2" w:rsidP="00CB07B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3C0901FD" w14:textId="77777777" w:rsidR="00CB07B2" w:rsidRPr="00C66D3F" w:rsidRDefault="00CB07B2" w:rsidP="00CB07B2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C66D3F">
        <w:rPr>
          <w:rFonts w:ascii="Times New Roman" w:hAnsi="Times New Roman" w:cs="Times New Roman"/>
          <w:sz w:val="20"/>
          <w:szCs w:val="20"/>
        </w:rPr>
        <w:t>(фамилия, собственное имя, отчество (если таковое имеется), дата рождения ребенка</w:t>
      </w:r>
    </w:p>
    <w:p w14:paraId="17D15DB8" w14:textId="77777777" w:rsidR="00CB07B2" w:rsidRDefault="00CB07B2" w:rsidP="00CB07B2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409E106A" w14:textId="25285854" w:rsidR="00CB07B2" w:rsidRPr="00C66D3F" w:rsidRDefault="00CB07B2" w:rsidP="00CB07B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lastRenderedPageBreak/>
        <w:t>____________________________________________________________________,</w:t>
      </w:r>
    </w:p>
    <w:p w14:paraId="1773D776" w14:textId="56050F18" w:rsidR="00CB07B2" w:rsidRPr="00CB07B2" w:rsidRDefault="00CB07B2" w:rsidP="00CB07B2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C66D3F">
        <w:rPr>
          <w:rFonts w:ascii="Times New Roman" w:hAnsi="Times New Roman" w:cs="Times New Roman"/>
          <w:sz w:val="20"/>
          <w:szCs w:val="20"/>
        </w:rPr>
        <w:t>и идентификационный номер (при наличии)</w:t>
      </w:r>
    </w:p>
    <w:p w14:paraId="521D9325" w14:textId="77777777" w:rsidR="00CB07B2" w:rsidRPr="00C66D3F" w:rsidRDefault="00CB07B2" w:rsidP="00CB07B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53A2E502" w14:textId="77777777" w:rsidR="00CB07B2" w:rsidRPr="00C66D3F" w:rsidRDefault="00CB07B2" w:rsidP="00CB07B2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C66D3F">
        <w:rPr>
          <w:rFonts w:ascii="Times New Roman" w:hAnsi="Times New Roman" w:cs="Times New Roman"/>
          <w:sz w:val="20"/>
          <w:szCs w:val="20"/>
        </w:rPr>
        <w:t>(фамилия, собственное имя, отчество (если таковое имеется), дата рождения ребенка</w:t>
      </w:r>
    </w:p>
    <w:p w14:paraId="2B384D27" w14:textId="77777777" w:rsidR="00CB07B2" w:rsidRPr="00C66D3F" w:rsidRDefault="00CB07B2" w:rsidP="00CB07B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____________________________________________________________________.</w:t>
      </w:r>
    </w:p>
    <w:p w14:paraId="29F49953" w14:textId="77777777" w:rsidR="00CB07B2" w:rsidRPr="00C66D3F" w:rsidRDefault="00CB07B2" w:rsidP="00CB07B2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C66D3F">
        <w:rPr>
          <w:rFonts w:ascii="Times New Roman" w:hAnsi="Times New Roman" w:cs="Times New Roman"/>
          <w:sz w:val="20"/>
          <w:szCs w:val="20"/>
        </w:rPr>
        <w:t>и идентификационный номер (при наличии)</w:t>
      </w:r>
    </w:p>
    <w:p w14:paraId="27AADBEC" w14:textId="77777777" w:rsidR="00CB07B2" w:rsidRDefault="00CB07B2" w:rsidP="00CB07B2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60C3AD3F" w14:textId="77777777" w:rsidR="00CB07B2" w:rsidRPr="00C66D3F" w:rsidRDefault="00CB07B2" w:rsidP="00CB07B2">
      <w:pPr>
        <w:spacing w:after="0"/>
        <w:ind w:firstLine="720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Сообщаю:</w:t>
      </w:r>
    </w:p>
    <w:p w14:paraId="4DDA32C9" w14:textId="6A62D63C" w:rsidR="00CB07B2" w:rsidRPr="00CB07B2" w:rsidRDefault="00CB07B2" w:rsidP="00CB07B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сведения о супруге__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__________________________________________________</w:t>
      </w:r>
    </w:p>
    <w:p w14:paraId="46DB2E3F" w14:textId="77777777" w:rsidR="00CB07B2" w:rsidRPr="00C66D3F" w:rsidRDefault="00CB07B2" w:rsidP="00CB07B2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C66D3F">
        <w:rPr>
          <w:rFonts w:ascii="Times New Roman" w:hAnsi="Times New Roman" w:cs="Times New Roman"/>
          <w:sz w:val="20"/>
          <w:szCs w:val="20"/>
        </w:rPr>
        <w:t>(фамилия, собственное имя, отчество (если таковое</w:t>
      </w:r>
    </w:p>
    <w:p w14:paraId="618A0FEF" w14:textId="77777777" w:rsidR="00CB07B2" w:rsidRPr="00C66D3F" w:rsidRDefault="00CB07B2" w:rsidP="00CB07B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____________________________________________________________________;</w:t>
      </w:r>
    </w:p>
    <w:p w14:paraId="089236FE" w14:textId="77777777" w:rsidR="00CB07B2" w:rsidRPr="00C66D3F" w:rsidRDefault="00CB07B2" w:rsidP="00CB07B2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C66D3F">
        <w:rPr>
          <w:rFonts w:ascii="Times New Roman" w:hAnsi="Times New Roman" w:cs="Times New Roman"/>
          <w:sz w:val="20"/>
          <w:szCs w:val="20"/>
        </w:rPr>
        <w:t>имеется), идентификационный номер (при наличии)</w:t>
      </w:r>
    </w:p>
    <w:p w14:paraId="6C5468B7" w14:textId="77777777" w:rsidR="00CB07B2" w:rsidRPr="00C66D3F" w:rsidRDefault="00CB07B2" w:rsidP="00CB07B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уход за ребенком в возрасте до 3 лет осуществляет ________________________</w:t>
      </w:r>
      <w:r>
        <w:rPr>
          <w:rFonts w:ascii="Times New Roman" w:hAnsi="Times New Roman" w:cs="Times New Roman"/>
          <w:sz w:val="28"/>
          <w:szCs w:val="28"/>
        </w:rPr>
        <w:t>_</w:t>
      </w:r>
    </w:p>
    <w:p w14:paraId="7D422864" w14:textId="77777777" w:rsidR="00CB07B2" w:rsidRPr="00C66D3F" w:rsidRDefault="00CB07B2" w:rsidP="00CB07B2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</w:t>
      </w:r>
      <w:r w:rsidRPr="00C66D3F">
        <w:rPr>
          <w:rFonts w:ascii="Times New Roman" w:hAnsi="Times New Roman" w:cs="Times New Roman"/>
          <w:sz w:val="20"/>
          <w:szCs w:val="20"/>
        </w:rPr>
        <w:t>(фамилия,</w:t>
      </w:r>
    </w:p>
    <w:p w14:paraId="5A1D79CF" w14:textId="7A162529" w:rsidR="00CB07B2" w:rsidRPr="00CB07B2" w:rsidRDefault="00CB07B2" w:rsidP="00CB07B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242D2728" w14:textId="6CC19928" w:rsidR="00CB07B2" w:rsidRPr="00C66D3F" w:rsidRDefault="00CB07B2" w:rsidP="00CB07B2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C66D3F">
        <w:rPr>
          <w:rFonts w:ascii="Times New Roman" w:hAnsi="Times New Roman" w:cs="Times New Roman"/>
          <w:sz w:val="20"/>
          <w:szCs w:val="20"/>
        </w:rPr>
        <w:t>собственное имя, отчество (если таковое имеется) лица,</w:t>
      </w:r>
    </w:p>
    <w:p w14:paraId="7343E399" w14:textId="77777777" w:rsidR="00CB07B2" w:rsidRPr="00C66D3F" w:rsidRDefault="00CB07B2" w:rsidP="00CB07B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____________________________________________________________________.</w:t>
      </w:r>
    </w:p>
    <w:p w14:paraId="0E7F5C05" w14:textId="77777777" w:rsidR="00CB07B2" w:rsidRPr="00C66D3F" w:rsidRDefault="00CB07B2" w:rsidP="00CB07B2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C66D3F">
        <w:rPr>
          <w:rFonts w:ascii="Times New Roman" w:hAnsi="Times New Roman" w:cs="Times New Roman"/>
          <w:sz w:val="20"/>
          <w:szCs w:val="20"/>
        </w:rPr>
        <w:t>осуществляющего уход за ребенком, идентификационный номер (при наличии),</w:t>
      </w:r>
      <w:r w:rsidRPr="00C66D3F">
        <w:rPr>
          <w:rFonts w:ascii="Times New Roman" w:hAnsi="Times New Roman" w:cs="Times New Roman"/>
          <w:sz w:val="20"/>
          <w:szCs w:val="20"/>
        </w:rPr>
        <w:br/>
        <w:t>родственные отношения с ребенком)</w:t>
      </w:r>
    </w:p>
    <w:p w14:paraId="46F9F3F9" w14:textId="77777777" w:rsidR="00CB07B2" w:rsidRPr="00C66D3F" w:rsidRDefault="00CB07B2" w:rsidP="00CB07B2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Одновременно представляю сведения о своей занятости (дополнительной занятости) и занятости (дополнительной занятости) супруга (супруги), который (которая) является отцом (отчимом) или матерью (мачехой), усыновителем (удочерителем) ребенка (детей):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7" w:type="dxa"/>
          <w:left w:w="17" w:type="dxa"/>
          <w:bottom w:w="17" w:type="dxa"/>
          <w:right w:w="17" w:type="dxa"/>
        </w:tblCellMar>
        <w:tblLook w:val="04A0" w:firstRow="1" w:lastRow="0" w:firstColumn="1" w:lastColumn="0" w:noHBand="0" w:noVBand="1"/>
      </w:tblPr>
      <w:tblGrid>
        <w:gridCol w:w="4039"/>
        <w:gridCol w:w="640"/>
        <w:gridCol w:w="4247"/>
        <w:gridCol w:w="708"/>
      </w:tblGrid>
      <w:tr w:rsidR="00CB07B2" w:rsidRPr="00C66D3F" w14:paraId="5F2E2D60" w14:textId="77777777" w:rsidTr="00742218">
        <w:trPr>
          <w:trHeight w:val="240"/>
        </w:trPr>
        <w:tc>
          <w:tcPr>
            <w:tcW w:w="4039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E116E38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Я:</w:t>
            </w:r>
          </w:p>
        </w:tc>
        <w:tc>
          <w:tcPr>
            <w:tcW w:w="640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DBE6795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Да/</w:t>
            </w:r>
            <w:r w:rsidRPr="00C66D3F">
              <w:rPr>
                <w:rFonts w:ascii="Times New Roman" w:hAnsi="Times New Roman" w:cs="Times New Roman"/>
                <w:sz w:val="26"/>
                <w:szCs w:val="26"/>
              </w:rPr>
              <w:br/>
              <w:t>нет</w:t>
            </w:r>
          </w:p>
        </w:tc>
        <w:tc>
          <w:tcPr>
            <w:tcW w:w="4247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C98A81B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Супруг (супруга):</w:t>
            </w:r>
          </w:p>
        </w:tc>
        <w:tc>
          <w:tcPr>
            <w:tcW w:w="708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775D9B7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66D3F">
              <w:rPr>
                <w:rFonts w:ascii="Times New Roman" w:hAnsi="Times New Roman" w:cs="Times New Roman"/>
                <w:sz w:val="28"/>
                <w:szCs w:val="28"/>
              </w:rPr>
              <w:t>Да/</w:t>
            </w:r>
            <w:r w:rsidRPr="00C66D3F">
              <w:rPr>
                <w:rFonts w:ascii="Times New Roman" w:hAnsi="Times New Roman" w:cs="Times New Roman"/>
                <w:sz w:val="28"/>
                <w:szCs w:val="28"/>
              </w:rPr>
              <w:br/>
              <w:t>нет</w:t>
            </w:r>
          </w:p>
        </w:tc>
      </w:tr>
      <w:tr w:rsidR="00CB07B2" w:rsidRPr="00C66D3F" w14:paraId="631C745E" w14:textId="77777777" w:rsidTr="00742218">
        <w:trPr>
          <w:trHeight w:val="240"/>
        </w:trPr>
        <w:tc>
          <w:tcPr>
            <w:tcW w:w="4039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98FAB4C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работаю по трудовому договору (контракту)</w:t>
            </w:r>
          </w:p>
        </w:tc>
        <w:tc>
          <w:tcPr>
            <w:tcW w:w="640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7AB39E8" w14:textId="45181AEA" w:rsidR="00CB07B2" w:rsidRPr="00CB07B2" w:rsidRDefault="00CB07B2" w:rsidP="00742218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</w:rPr>
              <w:t> </w:t>
            </w:r>
          </w:p>
        </w:tc>
        <w:tc>
          <w:tcPr>
            <w:tcW w:w="4247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ED95512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работает по трудовому договору (контракту)</w:t>
            </w:r>
          </w:p>
        </w:tc>
        <w:tc>
          <w:tcPr>
            <w:tcW w:w="708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2A15A92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66D3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CB07B2" w:rsidRPr="00C66D3F" w14:paraId="68821FF3" w14:textId="77777777" w:rsidTr="00742218">
        <w:trPr>
          <w:trHeight w:val="240"/>
        </w:trPr>
        <w:tc>
          <w:tcPr>
            <w:tcW w:w="4039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5A9387A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работаю на основе членства (участия) в юридических лицах любых организационно-правовых форм</w:t>
            </w:r>
          </w:p>
        </w:tc>
        <w:tc>
          <w:tcPr>
            <w:tcW w:w="640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7E88399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E0D7846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работает на основе членства (участия) в юридических лицах любых организационно-правовых форм</w:t>
            </w:r>
          </w:p>
        </w:tc>
        <w:tc>
          <w:tcPr>
            <w:tcW w:w="708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5CBDA4A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66D3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CB07B2" w:rsidRPr="00C66D3F" w14:paraId="4B4C4ABC" w14:textId="77777777" w:rsidTr="00742218">
        <w:trPr>
          <w:trHeight w:val="240"/>
        </w:trPr>
        <w:tc>
          <w:tcPr>
            <w:tcW w:w="4039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31089AA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являюсь собственником имущества (участником, членом, учредителем) юридического лица и выполняю функции руководителя этого юридического лица</w:t>
            </w:r>
          </w:p>
        </w:tc>
        <w:tc>
          <w:tcPr>
            <w:tcW w:w="640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C7E172D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C4BD9B6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является собственником имущества (участником, членом, учредителем) юридического лица и выполняет функции руководителя этого юридического лица</w:t>
            </w:r>
          </w:p>
        </w:tc>
        <w:tc>
          <w:tcPr>
            <w:tcW w:w="708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4EBF614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66D3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CB07B2" w:rsidRPr="00C66D3F" w14:paraId="7365467C" w14:textId="77777777" w:rsidTr="00742218">
        <w:trPr>
          <w:trHeight w:val="240"/>
        </w:trPr>
        <w:tc>
          <w:tcPr>
            <w:tcW w:w="4039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8DBF699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выполняю работу по гражданско-правовому договору, предметом которого являются оказание услуг, выполнение работ и создание объектов интеллектуальной собственности</w:t>
            </w:r>
          </w:p>
        </w:tc>
        <w:tc>
          <w:tcPr>
            <w:tcW w:w="640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9901F6D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9127C40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выполняет работу по гражданско-правовому договору, предметом которого являются оказание услуг, выполнение работ и создание объектов интеллектуальной собственности</w:t>
            </w:r>
          </w:p>
        </w:tc>
        <w:tc>
          <w:tcPr>
            <w:tcW w:w="708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535936C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66D3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CB07B2" w:rsidRPr="00C66D3F" w14:paraId="3E15EDCC" w14:textId="77777777" w:rsidTr="00742218">
        <w:trPr>
          <w:trHeight w:val="240"/>
        </w:trPr>
        <w:tc>
          <w:tcPr>
            <w:tcW w:w="4039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F4E025A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прохожу службу</w:t>
            </w:r>
          </w:p>
        </w:tc>
        <w:tc>
          <w:tcPr>
            <w:tcW w:w="640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EBD018D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3F1434E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проходит службу</w:t>
            </w:r>
          </w:p>
        </w:tc>
        <w:tc>
          <w:tcPr>
            <w:tcW w:w="708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9AFF350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66D3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CB07B2" w:rsidRPr="00C66D3F" w14:paraId="7F597DEC" w14:textId="77777777" w:rsidTr="00742218">
        <w:trPr>
          <w:trHeight w:val="240"/>
        </w:trPr>
        <w:tc>
          <w:tcPr>
            <w:tcW w:w="4039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A508B9D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обучаюсь</w:t>
            </w:r>
          </w:p>
        </w:tc>
        <w:tc>
          <w:tcPr>
            <w:tcW w:w="640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F090471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7FC26F1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обучается</w:t>
            </w:r>
          </w:p>
        </w:tc>
        <w:tc>
          <w:tcPr>
            <w:tcW w:w="708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F6E8E64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66D3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CB07B2" w:rsidRPr="00C66D3F" w14:paraId="68CCAD95" w14:textId="77777777" w:rsidTr="00742218">
        <w:trPr>
          <w:trHeight w:val="240"/>
        </w:trPr>
        <w:tc>
          <w:tcPr>
            <w:tcW w:w="4039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740C0A5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прохожу подготовку в клинической ординатуре</w:t>
            </w:r>
          </w:p>
        </w:tc>
        <w:tc>
          <w:tcPr>
            <w:tcW w:w="640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A2B41CB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888105D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проходит подготовку в клинической ординатуре</w:t>
            </w:r>
          </w:p>
        </w:tc>
        <w:tc>
          <w:tcPr>
            <w:tcW w:w="708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6E8B74C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66D3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CB07B2" w:rsidRPr="00C66D3F" w14:paraId="49954609" w14:textId="77777777" w:rsidTr="00742218">
        <w:trPr>
          <w:trHeight w:val="240"/>
        </w:trPr>
        <w:tc>
          <w:tcPr>
            <w:tcW w:w="4039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F2C1834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являюсь нотариусом</w:t>
            </w:r>
          </w:p>
        </w:tc>
        <w:tc>
          <w:tcPr>
            <w:tcW w:w="640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9A94C06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ED64072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является нотариусом</w:t>
            </w:r>
          </w:p>
        </w:tc>
        <w:tc>
          <w:tcPr>
            <w:tcW w:w="708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C732D14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66D3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CB07B2" w:rsidRPr="00C66D3F" w14:paraId="1F291B02" w14:textId="77777777" w:rsidTr="00742218">
        <w:trPr>
          <w:trHeight w:val="240"/>
        </w:trPr>
        <w:tc>
          <w:tcPr>
            <w:tcW w:w="4039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EACA514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являюсь адвокатом</w:t>
            </w:r>
          </w:p>
        </w:tc>
        <w:tc>
          <w:tcPr>
            <w:tcW w:w="640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045D9FD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2C8A423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является адвокатом</w:t>
            </w:r>
          </w:p>
        </w:tc>
        <w:tc>
          <w:tcPr>
            <w:tcW w:w="708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64DBBC3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66D3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CB07B2" w:rsidRPr="00C66D3F" w14:paraId="437778D6" w14:textId="77777777" w:rsidTr="00742218">
        <w:trPr>
          <w:trHeight w:val="240"/>
        </w:trPr>
        <w:tc>
          <w:tcPr>
            <w:tcW w:w="4039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6FDD640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зарегистрирован(а) индивидуальным предпринимателем</w:t>
            </w:r>
          </w:p>
        </w:tc>
        <w:tc>
          <w:tcPr>
            <w:tcW w:w="640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3110368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EBC826C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зарегистрирован(а) индивидуальным предпринимателем</w:t>
            </w:r>
          </w:p>
        </w:tc>
        <w:tc>
          <w:tcPr>
            <w:tcW w:w="708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0E45AAD" w14:textId="0978621F" w:rsidR="00CB07B2" w:rsidRPr="00CB07B2" w:rsidRDefault="00CB07B2" w:rsidP="00742218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 w:rsidRPr="00C66D3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CB07B2" w:rsidRPr="00C66D3F" w14:paraId="580475C1" w14:textId="77777777" w:rsidTr="00742218">
        <w:trPr>
          <w:trHeight w:val="240"/>
        </w:trPr>
        <w:tc>
          <w:tcPr>
            <w:tcW w:w="4039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9638959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осуществляю ремесленную деятельность</w:t>
            </w:r>
          </w:p>
        </w:tc>
        <w:tc>
          <w:tcPr>
            <w:tcW w:w="640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A9912D7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D74B772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осуществляет ремесленную деятельность</w:t>
            </w:r>
          </w:p>
        </w:tc>
        <w:tc>
          <w:tcPr>
            <w:tcW w:w="708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1AE5520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66D3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CB07B2" w:rsidRPr="00C66D3F" w14:paraId="37198D0A" w14:textId="77777777" w:rsidTr="00742218">
        <w:trPr>
          <w:trHeight w:val="240"/>
        </w:trPr>
        <w:tc>
          <w:tcPr>
            <w:tcW w:w="4039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E2651BE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осуществляю деятельность в сфере агроэкотуризма</w:t>
            </w:r>
          </w:p>
        </w:tc>
        <w:tc>
          <w:tcPr>
            <w:tcW w:w="640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F1ABDB0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FEBF6B6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осуществляет деятельность в сфере агроэкотуризма</w:t>
            </w:r>
          </w:p>
        </w:tc>
        <w:tc>
          <w:tcPr>
            <w:tcW w:w="708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A645B91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66D3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CB07B2" w:rsidRPr="00C66D3F" w14:paraId="040EDE48" w14:textId="77777777" w:rsidTr="00742218">
        <w:trPr>
          <w:trHeight w:val="240"/>
        </w:trPr>
        <w:tc>
          <w:tcPr>
            <w:tcW w:w="4039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A44776C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осуществляю самостоятельную профессиональную деятельность</w:t>
            </w:r>
          </w:p>
        </w:tc>
        <w:tc>
          <w:tcPr>
            <w:tcW w:w="640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FA64C50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9CA905A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осуществляет самостоятельную профессиональную деятельность</w:t>
            </w:r>
          </w:p>
        </w:tc>
        <w:tc>
          <w:tcPr>
            <w:tcW w:w="708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B1086C4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66D3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CB07B2" w:rsidRPr="00C66D3F" w14:paraId="4E915A49" w14:textId="77777777" w:rsidTr="00742218">
        <w:trPr>
          <w:trHeight w:val="240"/>
        </w:trPr>
        <w:tc>
          <w:tcPr>
            <w:tcW w:w="4039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97211CC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имею иную занятость – самостоятельно уплачиваю обязательные страховые взносы в бюджет фонда в соответствии с законодательством о государственном социальном страховании</w:t>
            </w:r>
          </w:p>
        </w:tc>
        <w:tc>
          <w:tcPr>
            <w:tcW w:w="640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821AE4E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F28AF16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имеет иную занятость – самостоятельно уплачивает обязательные страховые взносы в бюджет фонда в соответствии с законодательством о государственном социальном страховании</w:t>
            </w:r>
          </w:p>
        </w:tc>
        <w:tc>
          <w:tcPr>
            <w:tcW w:w="708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6D1ED81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66D3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CB07B2" w:rsidRPr="00C66D3F" w14:paraId="5DEC5771" w14:textId="77777777" w:rsidTr="00742218">
        <w:trPr>
          <w:trHeight w:val="240"/>
        </w:trPr>
        <w:tc>
          <w:tcPr>
            <w:tcW w:w="4039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94175FE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зарегистрирован(а) безработным(ой) или прохожу обучение по направлению от органа занятости</w:t>
            </w:r>
          </w:p>
        </w:tc>
        <w:tc>
          <w:tcPr>
            <w:tcW w:w="640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F585217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A51F468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зарегистрирован(а) безработным(ой) или проходит обучение по направлению от органа занятости</w:t>
            </w:r>
          </w:p>
        </w:tc>
        <w:tc>
          <w:tcPr>
            <w:tcW w:w="708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519E829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66D3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CB07B2" w:rsidRPr="00C66D3F" w14:paraId="35E7C930" w14:textId="77777777" w:rsidTr="00742218">
        <w:trPr>
          <w:trHeight w:val="240"/>
        </w:trPr>
        <w:tc>
          <w:tcPr>
            <w:tcW w:w="4039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EE36F21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нахожусь в отпуске по уходу за ребенком до достижения им возраста 3 лет (отпуске по уходу за детьми) по месту работы, службы, учебы</w:t>
            </w:r>
          </w:p>
        </w:tc>
        <w:tc>
          <w:tcPr>
            <w:tcW w:w="640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62B201B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F7B5A7D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находится в отпуске по уходу за ребенком до достижения им возраста 3 лет (отпуске по уходу за детьми) по месту работы, службы, учебы</w:t>
            </w:r>
          </w:p>
        </w:tc>
        <w:tc>
          <w:tcPr>
            <w:tcW w:w="708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A4B4D77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66D3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CB07B2" w:rsidRPr="00C66D3F" w14:paraId="39AC21AF" w14:textId="77777777" w:rsidTr="00742218">
        <w:trPr>
          <w:trHeight w:val="240"/>
        </w:trPr>
        <w:tc>
          <w:tcPr>
            <w:tcW w:w="4039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81E1320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не работаю, осуществляю уход за ребенком в возрасте до 3 лет</w:t>
            </w:r>
          </w:p>
        </w:tc>
        <w:tc>
          <w:tcPr>
            <w:tcW w:w="640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4D0808D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DE07777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не работает, осуществляет уход за ребенком в возрасте до 3 лет</w:t>
            </w:r>
          </w:p>
        </w:tc>
        <w:tc>
          <w:tcPr>
            <w:tcW w:w="708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753ECB2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66D3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CB07B2" w:rsidRPr="00C66D3F" w14:paraId="5863C969" w14:textId="77777777" w:rsidTr="00742218">
        <w:trPr>
          <w:trHeight w:val="240"/>
        </w:trPr>
        <w:tc>
          <w:tcPr>
            <w:tcW w:w="4039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B95192F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получаю пособие по уходу за ребенком-инвалидом в возрасте до 18 лет</w:t>
            </w:r>
          </w:p>
        </w:tc>
        <w:tc>
          <w:tcPr>
            <w:tcW w:w="640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1F3D50C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241174F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получает пособие по уходу за ребенком-инвалидом в возрасте до 18 лет</w:t>
            </w:r>
          </w:p>
        </w:tc>
        <w:tc>
          <w:tcPr>
            <w:tcW w:w="708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6280565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66D3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CB07B2" w:rsidRPr="00C66D3F" w14:paraId="2928BC0F" w14:textId="77777777" w:rsidTr="00742218">
        <w:trPr>
          <w:trHeight w:val="240"/>
        </w:trPr>
        <w:tc>
          <w:tcPr>
            <w:tcW w:w="4039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7329332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получаю пособие по уходу за инвалидом I группы, лицом, достигшим 80-летнего возраста</w:t>
            </w:r>
          </w:p>
        </w:tc>
        <w:tc>
          <w:tcPr>
            <w:tcW w:w="640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A4594AB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A65441B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получает пособие по уходу за инвалидом I группы, лицом, достигшим 80-летнего возраста</w:t>
            </w:r>
          </w:p>
        </w:tc>
        <w:tc>
          <w:tcPr>
            <w:tcW w:w="708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9F28D6F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66D3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CB07B2" w:rsidRPr="00C66D3F" w14:paraId="2E629048" w14:textId="77777777" w:rsidTr="00742218">
        <w:trPr>
          <w:trHeight w:val="240"/>
        </w:trPr>
        <w:tc>
          <w:tcPr>
            <w:tcW w:w="4039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AC35209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получаю пенсию</w:t>
            </w:r>
          </w:p>
        </w:tc>
        <w:tc>
          <w:tcPr>
            <w:tcW w:w="640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22EDACA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A8C6813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получает пенсию</w:t>
            </w:r>
          </w:p>
        </w:tc>
        <w:tc>
          <w:tcPr>
            <w:tcW w:w="708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78181F0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66D3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CB07B2" w:rsidRPr="00C66D3F" w14:paraId="0FB073C8" w14:textId="77777777" w:rsidTr="00742218">
        <w:trPr>
          <w:trHeight w:val="240"/>
        </w:trPr>
        <w:tc>
          <w:tcPr>
            <w:tcW w:w="4039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645E78F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получаю ежемесячную страховую выплату в соответствии с законодательством об обязательном страховании от несчастных случаев на производстве и профессиональных заболеваний</w:t>
            </w:r>
          </w:p>
        </w:tc>
        <w:tc>
          <w:tcPr>
            <w:tcW w:w="640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2D124C8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C7CB93C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получает ежемесячную страховую выплату в соответствии с законодательством об обязательном страховании от несчастных случаев на производстве и профессиональных заболеваний</w:t>
            </w:r>
          </w:p>
        </w:tc>
        <w:tc>
          <w:tcPr>
            <w:tcW w:w="708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7DB35EC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66D3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CB07B2" w:rsidRPr="00C66D3F" w14:paraId="17E738FA" w14:textId="77777777" w:rsidTr="00742218">
        <w:trPr>
          <w:trHeight w:val="240"/>
        </w:trPr>
        <w:tc>
          <w:tcPr>
            <w:tcW w:w="4039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F567959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получаю ежемесячное денежное содержание в соответствии с законодательством о государственной службе</w:t>
            </w:r>
          </w:p>
        </w:tc>
        <w:tc>
          <w:tcPr>
            <w:tcW w:w="640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37A464A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4E76191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получает ежемесячное денежное содержание в соответствии с законодательством о государственной службе</w:t>
            </w:r>
          </w:p>
        </w:tc>
        <w:tc>
          <w:tcPr>
            <w:tcW w:w="708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B96EBF6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66D3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CB07B2" w:rsidRPr="00C66D3F" w14:paraId="7F9A8C06" w14:textId="77777777" w:rsidTr="00742218">
        <w:trPr>
          <w:trHeight w:val="240"/>
        </w:trPr>
        <w:tc>
          <w:tcPr>
            <w:tcW w:w="4039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C8184FF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работаю за пределами Республики Беларусь</w:t>
            </w:r>
          </w:p>
        </w:tc>
        <w:tc>
          <w:tcPr>
            <w:tcW w:w="640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FD7EAA0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950DA9D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работает за пределами Республики Беларусь</w:t>
            </w:r>
          </w:p>
        </w:tc>
        <w:tc>
          <w:tcPr>
            <w:tcW w:w="708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DDF6E61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66D3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CB07B2" w:rsidRPr="00C66D3F" w14:paraId="51D1FC8C" w14:textId="77777777" w:rsidTr="00742218">
        <w:trPr>
          <w:trHeight w:val="240"/>
        </w:trPr>
        <w:tc>
          <w:tcPr>
            <w:tcW w:w="4039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6FACE12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другое (указать)</w:t>
            </w:r>
          </w:p>
        </w:tc>
        <w:tc>
          <w:tcPr>
            <w:tcW w:w="640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EC0672D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642ECA1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другое (указать)</w:t>
            </w:r>
          </w:p>
        </w:tc>
        <w:tc>
          <w:tcPr>
            <w:tcW w:w="708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07CE10A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66D3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</w:tbl>
    <w:p w14:paraId="7FD25E60" w14:textId="77777777" w:rsidR="00CB07B2" w:rsidRPr="00C66D3F" w:rsidRDefault="00CB07B2" w:rsidP="00CB07B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 </w:t>
      </w:r>
    </w:p>
    <w:p w14:paraId="447B742C" w14:textId="77777777" w:rsidR="00CB07B2" w:rsidRPr="00C66D3F" w:rsidRDefault="00CB07B2" w:rsidP="00CB07B2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______________________</w:t>
      </w:r>
    </w:p>
    <w:p w14:paraId="4F249A05" w14:textId="77777777" w:rsidR="00CB07B2" w:rsidRPr="00C66D3F" w:rsidRDefault="00CB07B2" w:rsidP="00CB07B2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C66D3F">
        <w:rPr>
          <w:rFonts w:ascii="Times New Roman" w:hAnsi="Times New Roman" w:cs="Times New Roman"/>
          <w:sz w:val="20"/>
          <w:szCs w:val="20"/>
        </w:rPr>
        <w:t>(подпись заявителя)</w:t>
      </w:r>
    </w:p>
    <w:p w14:paraId="4A358A15" w14:textId="77777777" w:rsidR="00CB07B2" w:rsidRDefault="00CB07B2" w:rsidP="00CB07B2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02FF206C" w14:textId="77777777" w:rsidR="00CB07B2" w:rsidRPr="00C66D3F" w:rsidRDefault="00CB07B2" w:rsidP="00CB07B2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Дополнительно сообщаю сведения о родителях ребенка в возрасте до 3 лет (матери (мачехе) в полной семье, родителе в неполной семье), усыновителе (удочерителе) ребенка в возрасте до 3 лет либо о родителях ребенка-инвалида в возрасте до 18 лет (матери (мачехе), отце (отчиме) в полной семье, родителе в неполной семье), усыновителе (удочерителе), опекуне (попечителе) ребенка-инвалида в возрасте до 18 лет (при обращении за назначением пособия по уходу за ребенком в возрасте до 3 лет или пособия по уходу за ребенком-инвалидом в возрасте до 18 лет в соответствии с </w:t>
      </w:r>
      <w:hyperlink r:id="rId6" w:anchor="&amp;Article=12&amp;Point=2" w:history="1">
        <w:r w:rsidRPr="00C66D3F">
          <w:rPr>
            <w:rStyle w:val="ac"/>
            <w:rFonts w:ascii="Times New Roman" w:hAnsi="Times New Roman" w:cs="Times New Roman"/>
            <w:sz w:val="28"/>
            <w:szCs w:val="28"/>
          </w:rPr>
          <w:t>пунктом 2</w:t>
        </w:r>
      </w:hyperlink>
      <w:r w:rsidRPr="00C66D3F">
        <w:rPr>
          <w:rFonts w:ascii="Times New Roman" w:hAnsi="Times New Roman" w:cs="Times New Roman"/>
          <w:sz w:val="28"/>
          <w:szCs w:val="28"/>
        </w:rPr>
        <w:t> статьи 12, </w:t>
      </w:r>
      <w:hyperlink r:id="rId7" w:anchor="&amp;Article=18&amp;Point=3" w:history="1">
        <w:r w:rsidRPr="00C66D3F">
          <w:rPr>
            <w:rStyle w:val="ac"/>
            <w:rFonts w:ascii="Times New Roman" w:hAnsi="Times New Roman" w:cs="Times New Roman"/>
            <w:sz w:val="28"/>
            <w:szCs w:val="28"/>
          </w:rPr>
          <w:t>пунктом 3</w:t>
        </w:r>
      </w:hyperlink>
      <w:r w:rsidRPr="00C66D3F">
        <w:rPr>
          <w:rFonts w:ascii="Times New Roman" w:hAnsi="Times New Roman" w:cs="Times New Roman"/>
          <w:sz w:val="28"/>
          <w:szCs w:val="28"/>
        </w:rPr>
        <w:t> статьи 18 Закона:</w:t>
      </w:r>
    </w:p>
    <w:p w14:paraId="108B8C14" w14:textId="77777777" w:rsidR="00CB07B2" w:rsidRPr="00C66D3F" w:rsidRDefault="00CB07B2" w:rsidP="00CB07B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5489A1A0" w14:textId="77777777" w:rsidR="00CB07B2" w:rsidRPr="00C66D3F" w:rsidRDefault="00CB07B2" w:rsidP="00CB07B2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C66D3F">
        <w:rPr>
          <w:rFonts w:ascii="Times New Roman" w:hAnsi="Times New Roman" w:cs="Times New Roman"/>
          <w:sz w:val="20"/>
          <w:szCs w:val="20"/>
        </w:rPr>
        <w:t>(фамилия, собственное имя, отчество (если таковое имеется) указанных лиц,</w:t>
      </w:r>
    </w:p>
    <w:p w14:paraId="3F0A571C" w14:textId="77777777" w:rsidR="00CB07B2" w:rsidRPr="00C66D3F" w:rsidRDefault="00CB07B2" w:rsidP="00CB07B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0ABC9ACD" w14:textId="77777777" w:rsidR="00CB07B2" w:rsidRPr="00C66D3F" w:rsidRDefault="00CB07B2" w:rsidP="00CB07B2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C66D3F">
        <w:rPr>
          <w:rFonts w:ascii="Times New Roman" w:hAnsi="Times New Roman" w:cs="Times New Roman"/>
          <w:sz w:val="20"/>
          <w:szCs w:val="20"/>
        </w:rPr>
        <w:t>идентификационный номер (при наличии), родственные отношения с ребенком)</w:t>
      </w:r>
    </w:p>
    <w:p w14:paraId="008B64D9" w14:textId="77777777" w:rsidR="00CB07B2" w:rsidRDefault="00CB07B2" w:rsidP="00CB07B2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7EA8790C" w14:textId="77777777" w:rsidR="00CB07B2" w:rsidRDefault="00CB07B2" w:rsidP="00CB07B2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2038C59C" w14:textId="77777777" w:rsidR="00CB07B2" w:rsidRDefault="00CB07B2" w:rsidP="00CB07B2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 _____________________</w:t>
      </w:r>
    </w:p>
    <w:p w14:paraId="3D01C79D" w14:textId="77777777" w:rsidR="00CB07B2" w:rsidRPr="00C66D3F" w:rsidRDefault="00CB07B2" w:rsidP="00CB07B2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C66D3F">
        <w:rPr>
          <w:rFonts w:ascii="Times New Roman" w:hAnsi="Times New Roman" w:cs="Times New Roman"/>
          <w:sz w:val="20"/>
          <w:szCs w:val="20"/>
        </w:rPr>
        <w:t>(подпись заявителя)</w:t>
      </w:r>
    </w:p>
    <w:p w14:paraId="0853B8FE" w14:textId="77777777" w:rsidR="00CB07B2" w:rsidRDefault="00CB07B2" w:rsidP="00CB07B2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0EEC8B6B" w14:textId="77777777" w:rsidR="00CB07B2" w:rsidRPr="00C66D3F" w:rsidRDefault="00CB07B2" w:rsidP="00CB07B2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Подтверждаю, что ребенок (дети):</w:t>
      </w:r>
    </w:p>
    <w:p w14:paraId="23AD429E" w14:textId="23DAF0F8" w:rsidR="00CB07B2" w:rsidRPr="002D2E7C" w:rsidRDefault="00CB07B2" w:rsidP="00CB07B2">
      <w:pPr>
        <w:pStyle w:val="a7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□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D2E7C">
        <w:rPr>
          <w:rFonts w:ascii="Times New Roman" w:hAnsi="Times New Roman" w:cs="Times New Roman"/>
          <w:sz w:val="28"/>
          <w:szCs w:val="28"/>
        </w:rPr>
        <w:t>воспитывается (воспитываются) в моей семье;</w:t>
      </w:r>
    </w:p>
    <w:p w14:paraId="48E16A76" w14:textId="77777777" w:rsidR="00CB07B2" w:rsidRPr="00C66D3F" w:rsidRDefault="00CB07B2" w:rsidP="00CB07B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□ фактически проживает (проживают) в Республике Беларусь;</w:t>
      </w:r>
    </w:p>
    <w:p w14:paraId="0ABDFA27" w14:textId="77777777" w:rsidR="00CB07B2" w:rsidRPr="00C66D3F" w:rsidRDefault="00CB07B2" w:rsidP="00CB07B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□ не обучается (не обучаются) в очной форме получения образования за пределами Республики Беларусь;</w:t>
      </w:r>
    </w:p>
    <w:p w14:paraId="35325002" w14:textId="77777777" w:rsidR="00CB07B2" w:rsidRPr="00C66D3F" w:rsidRDefault="00CB07B2" w:rsidP="00CB07B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□ не находится (не находятся):</w:t>
      </w:r>
    </w:p>
    <w:p w14:paraId="66342C26" w14:textId="77777777" w:rsidR="00CB07B2" w:rsidRPr="00C66D3F" w:rsidRDefault="00CB07B2" w:rsidP="00CB07B2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в доме ребенка (за исключением периодов оказания платной медицинской услуги медико-социальной помощи детям-инвалидам (не более 56 календарных дней в году);</w:t>
      </w:r>
    </w:p>
    <w:p w14:paraId="7A8E9C52" w14:textId="77777777" w:rsidR="00CB07B2" w:rsidRPr="00C66D3F" w:rsidRDefault="00CB07B2" w:rsidP="00CB07B2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 xml:space="preserve">в государственном учреждении образования, организации физической культуры и спорта, в которых дети обеспечиваются проживанием и питанием за счет средств республиканского или местных бюджетов в установленном законодательством порядке (за исключением образовательно-оздоровительных </w:t>
      </w:r>
      <w:r w:rsidRPr="00C66D3F">
        <w:rPr>
          <w:rFonts w:ascii="Times New Roman" w:hAnsi="Times New Roman" w:cs="Times New Roman"/>
          <w:sz w:val="28"/>
          <w:szCs w:val="28"/>
        </w:rPr>
        <w:lastRenderedPageBreak/>
        <w:t>центров, оздоровительных лагерей и других организаций, период нахождения детей в которых составляет не более 56 календарных дней в году);</w:t>
      </w:r>
    </w:p>
    <w:p w14:paraId="4C0FF2EB" w14:textId="77777777" w:rsidR="00CB07B2" w:rsidRPr="00C66D3F" w:rsidRDefault="00CB07B2" w:rsidP="00CB07B2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в государственном учреждении социального обслуживания, осуществляющем стационарное социальное обслуживание (за исключением периодов оказания услуги по уходу за детьми-инвалидами (услуги социальной передышки), прохождения детьми-инвалидами курса реабилитации, абилитации);</w:t>
      </w:r>
    </w:p>
    <w:p w14:paraId="1AE70866" w14:textId="77777777" w:rsidR="00CB07B2" w:rsidRPr="00C66D3F" w:rsidRDefault="00CB07B2" w:rsidP="00CB07B2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в доме матери и ребенка исправительного учреждения, учреждении уголовно-исполнительной системы;</w:t>
      </w:r>
    </w:p>
    <w:p w14:paraId="2C3A0187" w14:textId="77777777" w:rsidR="00CB07B2" w:rsidRPr="00C66D3F" w:rsidRDefault="00CB07B2" w:rsidP="00CB07B2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в детском интернатном учреждении, приемной семье, детском доме семейного типа, учреждении образования с получением государственного обеспечения.</w:t>
      </w:r>
    </w:p>
    <w:p w14:paraId="48597507" w14:textId="77777777" w:rsidR="00CB07B2" w:rsidRPr="00C66D3F" w:rsidRDefault="00CB07B2" w:rsidP="00CB07B2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______________________</w:t>
      </w:r>
    </w:p>
    <w:p w14:paraId="2AEB7758" w14:textId="77777777" w:rsidR="00CB07B2" w:rsidRPr="00C66D3F" w:rsidRDefault="00CB07B2" w:rsidP="00CB07B2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C66D3F">
        <w:rPr>
          <w:rFonts w:ascii="Times New Roman" w:hAnsi="Times New Roman" w:cs="Times New Roman"/>
          <w:sz w:val="20"/>
          <w:szCs w:val="20"/>
        </w:rPr>
        <w:t>(подпись заявителя)</w:t>
      </w:r>
    </w:p>
    <w:p w14:paraId="264E30BB" w14:textId="77777777" w:rsidR="00CB07B2" w:rsidRDefault="00CB07B2" w:rsidP="00CB07B2">
      <w:pPr>
        <w:rPr>
          <w:rFonts w:ascii="Times New Roman" w:hAnsi="Times New Roman" w:cs="Times New Roman"/>
          <w:sz w:val="28"/>
          <w:szCs w:val="28"/>
        </w:rPr>
      </w:pPr>
    </w:p>
    <w:p w14:paraId="20B02D88" w14:textId="77777777" w:rsidR="00CB07B2" w:rsidRPr="00C66D3F" w:rsidRDefault="00CB07B2" w:rsidP="00CB07B2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Обязуюсь в пятидневный срок сообщить следующие сведения:</w:t>
      </w:r>
    </w:p>
    <w:p w14:paraId="21CF8BB5" w14:textId="77777777" w:rsidR="00CB07B2" w:rsidRPr="00C66D3F" w:rsidRDefault="00CB07B2" w:rsidP="00CB07B2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об изменении своей занятости (дополнительной занятости);</w:t>
      </w:r>
    </w:p>
    <w:p w14:paraId="322F554E" w14:textId="77777777" w:rsidR="00CB07B2" w:rsidRPr="00C66D3F" w:rsidRDefault="00CB07B2" w:rsidP="00CB07B2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об изменениях в составе семьи и занятости ее членов;</w:t>
      </w:r>
    </w:p>
    <w:p w14:paraId="5CE84DCD" w14:textId="77777777" w:rsidR="00CB07B2" w:rsidRPr="00C66D3F" w:rsidRDefault="00CB07B2" w:rsidP="00CB07B2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о зачислении ребенка в дом ребенка (за исключением периодов оказания платной медицинской услуги медико-социальной помощи детям-инвалидам (не более 56 календарных дней в году), государственное учреждение образования, организацию физической культуры и спорта, в которых дети обеспечиваются проживанием и питанием за счет средств республиканского или местных бюджетов в установленном законодательством порядке (за исключением образовательно-оздоровительных центров, оздоровительных лагерей и других организаций, период нахождения детей в которых составляет не более 56 календарных дней в году), государственное учреждение социального обслуживания, осуществляющее стационарное социальное обслуживание (за исключением периодов оказания услуги по уходу за детьми-инвалидами (услуги социальной передышки), прохождения детьми-инвалидами курса реабилитации, абилитации), дом матери и ребенка исправительного учреждения, учреждение уголовно-исполнительной системы, детское интернатное учреждение, приемную семью, детский дом семейного типа, учреждение образования с получением государственного обеспечения;</w:t>
      </w:r>
    </w:p>
    <w:p w14:paraId="56FDA1B7" w14:textId="77777777" w:rsidR="00CB07B2" w:rsidRPr="00C66D3F" w:rsidRDefault="00CB07B2" w:rsidP="00CB07B2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об отобрании ребенка из семьи, лишении родительских прав;</w:t>
      </w:r>
    </w:p>
    <w:p w14:paraId="5B31C711" w14:textId="77777777" w:rsidR="00CB07B2" w:rsidRPr="00C66D3F" w:rsidRDefault="00CB07B2" w:rsidP="00CB07B2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об отмене усыновления (удочерения), опеки (попечительства);</w:t>
      </w:r>
    </w:p>
    <w:p w14:paraId="1FAEABFF" w14:textId="77777777" w:rsidR="00CB07B2" w:rsidRPr="00C66D3F" w:rsidRDefault="00CB07B2" w:rsidP="00CB07B2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о выезде ребенка за пределы Республики Беларусь на срок более двух месяцев (на любой срок – при преимущественном нахождении ребенка за пределами Республики Беларусь);</w:t>
      </w:r>
    </w:p>
    <w:p w14:paraId="0B0920CB" w14:textId="77777777" w:rsidR="00CB07B2" w:rsidRPr="00C66D3F" w:rsidRDefault="00CB07B2" w:rsidP="00CB07B2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об обучении ребенка в очной форме получения образования за пределами Республики Беларусь;</w:t>
      </w:r>
    </w:p>
    <w:p w14:paraId="783BC656" w14:textId="77777777" w:rsidR="00CB07B2" w:rsidRPr="00C66D3F" w:rsidRDefault="00CB07B2" w:rsidP="00CB07B2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lastRenderedPageBreak/>
        <w:t>о выезде получателя государственного пособия на постоянное место жительства за пределы Республики Беларусь, оформлении получателем государственного пособия выезда для постоянного проживания за пределами Республики Беларусь;</w:t>
      </w:r>
    </w:p>
    <w:p w14:paraId="2834D318" w14:textId="77777777" w:rsidR="00CB07B2" w:rsidRPr="00C66D3F" w:rsidRDefault="00CB07B2" w:rsidP="00CB07B2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о снятии ребенка с регистрационного учета по месту жительства в Республике Беларусь или с регистрационного учета по месту пребывания в Республике Беларусь в случае отсутствия у него регистрации по месту жительства в Республике Беларусь (истечения срока действия разрешения на временное проживание в Республике Беларусь либо аннулирования этого разрешения);</w:t>
      </w:r>
    </w:p>
    <w:p w14:paraId="0D931152" w14:textId="77777777" w:rsidR="00CB07B2" w:rsidRPr="00C66D3F" w:rsidRDefault="00CB07B2" w:rsidP="00CB07B2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о предоставлении матери ребенка отпуска по беременности и родам (в случае, если другое лицо находится в отпуске по уходу за ребенком до достижения им возраста 3 лет (отпуске по уходу за детьми, предоставляемом по месту службы) или им приостановлена соответствующая деятельность в связи с уходом за ребенком в возрасте до 3 лет);</w:t>
      </w:r>
    </w:p>
    <w:p w14:paraId="5E0C22D8" w14:textId="77777777" w:rsidR="00CB07B2" w:rsidRPr="00C66D3F" w:rsidRDefault="00CB07B2" w:rsidP="00CB07B2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о вступлении несовершеннолетнего лица в брак либо объявлении несовершеннолетнего, достигшего 16 лет, полностью дееспособным (эмансипации);</w:t>
      </w:r>
    </w:p>
    <w:p w14:paraId="12A1B12E" w14:textId="77777777" w:rsidR="00CB07B2" w:rsidRPr="00C66D3F" w:rsidRDefault="00CB07B2" w:rsidP="00CB07B2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о других обстоятельствах, влекущих прекращение выплаты государственного пособия, изменение его размера или места выплаты.</w:t>
      </w:r>
    </w:p>
    <w:p w14:paraId="6016FD16" w14:textId="77777777" w:rsidR="00CB07B2" w:rsidRPr="00C66D3F" w:rsidRDefault="00CB07B2" w:rsidP="00CB07B2">
      <w:pPr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 </w:t>
      </w:r>
    </w:p>
    <w:p w14:paraId="6CF82ADA" w14:textId="77777777" w:rsidR="00CB07B2" w:rsidRPr="00C66D3F" w:rsidRDefault="00CB07B2" w:rsidP="00CB07B2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______________________</w:t>
      </w:r>
    </w:p>
    <w:p w14:paraId="0790E2B0" w14:textId="77777777" w:rsidR="00CB07B2" w:rsidRPr="00C66D3F" w:rsidRDefault="00CB07B2" w:rsidP="00CB07B2">
      <w:pPr>
        <w:spacing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C66D3F">
        <w:rPr>
          <w:rFonts w:ascii="Times New Roman" w:hAnsi="Times New Roman" w:cs="Times New Roman"/>
          <w:sz w:val="20"/>
          <w:szCs w:val="20"/>
        </w:rPr>
        <w:t>(подпись заявителя)</w:t>
      </w:r>
    </w:p>
    <w:p w14:paraId="5C552638" w14:textId="77777777" w:rsidR="00CB07B2" w:rsidRDefault="00CB07B2" w:rsidP="00CB07B2">
      <w:pPr>
        <w:rPr>
          <w:rFonts w:ascii="Times New Roman" w:hAnsi="Times New Roman" w:cs="Times New Roman"/>
          <w:sz w:val="28"/>
          <w:szCs w:val="28"/>
        </w:rPr>
      </w:pPr>
    </w:p>
    <w:p w14:paraId="49A81998" w14:textId="77777777" w:rsidR="00CB07B2" w:rsidRPr="00C66D3F" w:rsidRDefault="00CB07B2" w:rsidP="00CB07B2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Об ответственности за непредставление, несвоевременное представление сведений, влияющих на право на государственное пособие или изменение его размера, либо представление ложной информации, недостоверных (поддельных) документов предупрежден(а).</w:t>
      </w:r>
    </w:p>
    <w:p w14:paraId="50EAC199" w14:textId="106504C9" w:rsidR="00CB07B2" w:rsidRPr="00C66D3F" w:rsidRDefault="00CB07B2" w:rsidP="00CB07B2">
      <w:pPr>
        <w:ind w:firstLine="720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К заявлению прилагаю документы 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iCs/>
          <w:sz w:val="28"/>
          <w:szCs w:val="28"/>
        </w:rPr>
        <w:t>____</w:t>
      </w:r>
      <w:r w:rsidRPr="00C66D3F">
        <w:rPr>
          <w:rFonts w:ascii="Times New Roman" w:hAnsi="Times New Roman" w:cs="Times New Roman"/>
          <w:sz w:val="28"/>
          <w:szCs w:val="28"/>
        </w:rPr>
        <w:t>л.</w:t>
      </w:r>
    </w:p>
    <w:p w14:paraId="5911DB34" w14:textId="77777777" w:rsidR="00CB07B2" w:rsidRPr="00C66D3F" w:rsidRDefault="00CB07B2" w:rsidP="00CB07B2">
      <w:pPr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 </w:t>
      </w:r>
    </w:p>
    <w:tbl>
      <w:tblPr>
        <w:tblW w:w="9354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36"/>
        <w:gridCol w:w="1762"/>
        <w:gridCol w:w="971"/>
        <w:gridCol w:w="2985"/>
      </w:tblGrid>
      <w:tr w:rsidR="00CB07B2" w:rsidRPr="00C66D3F" w14:paraId="5AF1977F" w14:textId="77777777" w:rsidTr="00CB07B2">
        <w:trPr>
          <w:trHeight w:val="385"/>
        </w:trPr>
        <w:tc>
          <w:tcPr>
            <w:tcW w:w="3680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D1344D1" w14:textId="09CC1365" w:rsidR="00CB07B2" w:rsidRPr="00CB07B2" w:rsidRDefault="00CB07B2" w:rsidP="007422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 ___________ 20___г.</w:t>
            </w:r>
          </w:p>
        </w:tc>
        <w:tc>
          <w:tcPr>
            <w:tcW w:w="1699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743C11F" w14:textId="7CCA1F43" w:rsidR="00CB07B2" w:rsidRPr="00CB07B2" w:rsidRDefault="00CB07B2" w:rsidP="007422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6D3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____________</w:t>
            </w:r>
          </w:p>
        </w:tc>
        <w:tc>
          <w:tcPr>
            <w:tcW w:w="990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D5488C5" w14:textId="77777777" w:rsidR="00CB07B2" w:rsidRPr="00C66D3F" w:rsidRDefault="00CB07B2" w:rsidP="007422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6D3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2986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F0FC47C" w14:textId="6EAB1C80" w:rsidR="00CB07B2" w:rsidRPr="00CB07B2" w:rsidRDefault="00CB07B2" w:rsidP="00742218">
            <w:pP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_____________________</w:t>
            </w:r>
          </w:p>
        </w:tc>
      </w:tr>
      <w:tr w:rsidR="00CB07B2" w:rsidRPr="00C66D3F" w14:paraId="60F9F790" w14:textId="77777777" w:rsidTr="00CB07B2">
        <w:trPr>
          <w:trHeight w:val="240"/>
        </w:trPr>
        <w:tc>
          <w:tcPr>
            <w:tcW w:w="3680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14DC3CC" w14:textId="77777777" w:rsidR="00CB07B2" w:rsidRPr="00C66D3F" w:rsidRDefault="00CB07B2" w:rsidP="007422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6D3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699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F5D28BA" w14:textId="77777777" w:rsidR="00CB07B2" w:rsidRPr="00C66D3F" w:rsidRDefault="00CB07B2" w:rsidP="007422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</w:t>
            </w:r>
            <w:r w:rsidRPr="00C66D3F">
              <w:rPr>
                <w:rFonts w:ascii="Times New Roman" w:hAnsi="Times New Roman" w:cs="Times New Roman"/>
                <w:sz w:val="20"/>
                <w:szCs w:val="20"/>
              </w:rPr>
              <w:t>(подпись)</w:t>
            </w:r>
          </w:p>
        </w:tc>
        <w:tc>
          <w:tcPr>
            <w:tcW w:w="990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3F02337" w14:textId="77777777" w:rsidR="00CB07B2" w:rsidRPr="00C66D3F" w:rsidRDefault="00CB07B2" w:rsidP="007422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6D3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2986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E83CA70" w14:textId="77777777" w:rsidR="00CB07B2" w:rsidRPr="00C66D3F" w:rsidRDefault="00CB07B2" w:rsidP="007422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66D3F">
              <w:rPr>
                <w:rFonts w:ascii="Times New Roman" w:hAnsi="Times New Roman" w:cs="Times New Roman"/>
                <w:sz w:val="20"/>
                <w:szCs w:val="20"/>
              </w:rPr>
              <w:t>(инициалы, фамилия заявителя)</w:t>
            </w:r>
          </w:p>
        </w:tc>
      </w:tr>
    </w:tbl>
    <w:p w14:paraId="709B3716" w14:textId="77777777" w:rsidR="00CB07B2" w:rsidRPr="00C66D3F" w:rsidRDefault="00CB07B2" w:rsidP="00CB07B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 </w:t>
      </w:r>
    </w:p>
    <w:p w14:paraId="0D9D36CA" w14:textId="77777777" w:rsidR="00CB07B2" w:rsidRPr="00C66D3F" w:rsidRDefault="00CB07B2" w:rsidP="00CB07B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Документы приняты</w:t>
      </w:r>
    </w:p>
    <w:p w14:paraId="634B9728" w14:textId="77777777" w:rsidR="00CB07B2" w:rsidRPr="00C66D3F" w:rsidRDefault="00CB07B2" w:rsidP="00CB07B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№ _____________________</w:t>
      </w:r>
    </w:p>
    <w:p w14:paraId="65F2C713" w14:textId="77777777" w:rsidR="00CB07B2" w:rsidRPr="00C66D3F" w:rsidRDefault="00CB07B2" w:rsidP="00CB07B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C66D3F">
        <w:rPr>
          <w:rFonts w:ascii="Times New Roman" w:hAnsi="Times New Roman" w:cs="Times New Roman"/>
          <w:sz w:val="28"/>
          <w:szCs w:val="28"/>
        </w:rPr>
        <w:t>___ ______________ 20__ г.</w:t>
      </w:r>
    </w:p>
    <w:tbl>
      <w:tblPr>
        <w:tblW w:w="9781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95"/>
        <w:gridCol w:w="2264"/>
        <w:gridCol w:w="1995"/>
        <w:gridCol w:w="427"/>
      </w:tblGrid>
      <w:tr w:rsidR="00CB07B2" w:rsidRPr="00C66D3F" w14:paraId="54413A4D" w14:textId="77777777" w:rsidTr="0009122E">
        <w:trPr>
          <w:gridAfter w:val="1"/>
          <w:wAfter w:w="427" w:type="dxa"/>
          <w:trHeight w:val="240"/>
        </w:trPr>
        <w:tc>
          <w:tcPr>
            <w:tcW w:w="50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DCC132C" w14:textId="77777777" w:rsidR="00CB07B2" w:rsidRPr="00C66D3F" w:rsidRDefault="00CB07B2" w:rsidP="007422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6D3F">
              <w:rPr>
                <w:rFonts w:ascii="Times New Roman" w:hAnsi="Times New Roman" w:cs="Times New Roman"/>
                <w:sz w:val="28"/>
                <w:szCs w:val="28"/>
              </w:rPr>
              <w:t>  </w:t>
            </w: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9084EB6" w14:textId="77777777" w:rsidR="00CB07B2" w:rsidRPr="00C66D3F" w:rsidRDefault="00CB07B2" w:rsidP="007422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6D3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EC059C9" w14:textId="77777777" w:rsidR="00CB07B2" w:rsidRPr="00C66D3F" w:rsidRDefault="00CB07B2" w:rsidP="007422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6D3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CB07B2" w:rsidRPr="00C66D3F" w14:paraId="377CD000" w14:textId="77777777" w:rsidTr="0009122E">
        <w:trPr>
          <w:gridAfter w:val="1"/>
          <w:wAfter w:w="427" w:type="dxa"/>
          <w:trHeight w:val="240"/>
        </w:trPr>
        <w:tc>
          <w:tcPr>
            <w:tcW w:w="509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5668459" w14:textId="77777777" w:rsidR="00CB07B2" w:rsidRPr="00C66D3F" w:rsidRDefault="00CB07B2" w:rsidP="007422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66D3F">
              <w:rPr>
                <w:rFonts w:ascii="Times New Roman" w:hAnsi="Times New Roman" w:cs="Times New Roman"/>
                <w:sz w:val="20"/>
                <w:szCs w:val="20"/>
              </w:rPr>
              <w:t>(инициалы, фамилия работника, принявшего заявление)</w:t>
            </w: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8F02526" w14:textId="77777777" w:rsidR="00CB07B2" w:rsidRPr="00C66D3F" w:rsidRDefault="00CB07B2" w:rsidP="007422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6D3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</w:tc>
        <w:tc>
          <w:tcPr>
            <w:tcW w:w="199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FCDDBFA" w14:textId="77777777" w:rsidR="00CB07B2" w:rsidRPr="00C66D3F" w:rsidRDefault="00CB07B2" w:rsidP="007422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</w:t>
            </w:r>
            <w:r w:rsidRPr="00C66D3F">
              <w:rPr>
                <w:rFonts w:ascii="Times New Roman" w:hAnsi="Times New Roman" w:cs="Times New Roman"/>
                <w:sz w:val="20"/>
                <w:szCs w:val="20"/>
              </w:rPr>
              <w:t>(подпись)</w:t>
            </w:r>
          </w:p>
        </w:tc>
      </w:tr>
      <w:tr w:rsidR="0009122E" w14:paraId="63262479" w14:textId="77777777" w:rsidTr="0009122E">
        <w:trPr>
          <w:trHeight w:val="238"/>
        </w:trPr>
        <w:tc>
          <w:tcPr>
            <w:tcW w:w="9781" w:type="dxa"/>
            <w:gridSpan w:val="4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D13348B" w14:textId="77777777" w:rsidR="0009122E" w:rsidRDefault="0009122E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br/>
            </w:r>
            <w:r>
              <w:rPr>
                <w:rFonts w:ascii="Times New Roman" w:hAnsi="Times New Roman" w:cs="Times New Roman"/>
                <w:sz w:val="18"/>
                <w:szCs w:val="18"/>
              </w:rPr>
              <w:t>Приложение 1</w:t>
            </w:r>
          </w:p>
          <w:p w14:paraId="24D38F1D" w14:textId="77777777" w:rsidR="0009122E" w:rsidRDefault="0009122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 Положению о порядке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br/>
              <w:t>назначения и выплаты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br/>
              <w:t>государственных пособий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br/>
              <w:t>семьям, воспитывающим детей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br/>
              <w:t>(в редакции постановления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br/>
              <w:t>Совета Министров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br/>
              <w:t>Республики Беларусь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br/>
              <w:t>20.12.2024 № 983)</w:t>
            </w:r>
          </w:p>
        </w:tc>
      </w:tr>
    </w:tbl>
    <w:p w14:paraId="49522719" w14:textId="77777777" w:rsidR="0009122E" w:rsidRDefault="0009122E" w:rsidP="0009122E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Форма</w:t>
      </w:r>
    </w:p>
    <w:p w14:paraId="6FB2CE8F" w14:textId="77777777" w:rsidR="0009122E" w:rsidRDefault="0009122E" w:rsidP="0009122E">
      <w:pPr>
        <w:spacing w:after="0" w:line="240" w:lineRule="auto"/>
        <w:ind w:left="387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комиссию по назначению государственных          пособий семьям, воспитывающим детей, и пособий по временной нетрудоспособности</w:t>
      </w:r>
    </w:p>
    <w:p w14:paraId="39AB340B" w14:textId="77777777" w:rsidR="0009122E" w:rsidRDefault="0009122E" w:rsidP="0009122E">
      <w:pPr>
        <w:spacing w:line="240" w:lineRule="auto"/>
        <w:jc w:val="right"/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УСЗ администрации Ленинского р-на г. Могилева</w:t>
      </w:r>
    </w:p>
    <w:p w14:paraId="77F859A4" w14:textId="77777777" w:rsidR="0009122E" w:rsidRDefault="0009122E" w:rsidP="0009122E">
      <w:pPr>
        <w:spacing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(наименование государственного органа, организации)</w:t>
      </w:r>
    </w:p>
    <w:p w14:paraId="0D93EC01" w14:textId="77777777" w:rsidR="0009122E" w:rsidRDefault="0009122E" w:rsidP="0009122E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Ивановой Татьяны Борисовны</w:t>
      </w:r>
    </w:p>
    <w:p w14:paraId="7ED1ACEA" w14:textId="77777777" w:rsidR="0009122E" w:rsidRDefault="0009122E" w:rsidP="0009122E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(фамилия, собственное имя, отчество,</w:t>
      </w:r>
    </w:p>
    <w:p w14:paraId="4CE382F2" w14:textId="77777777" w:rsidR="0009122E" w:rsidRDefault="0009122E" w:rsidP="0009122E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(если таковое имеется) заявителя)</w:t>
      </w:r>
    </w:p>
    <w:p w14:paraId="4F235428" w14:textId="77777777" w:rsidR="0009122E" w:rsidRDefault="0009122E" w:rsidP="0009122E">
      <w:pPr>
        <w:spacing w:line="240" w:lineRule="auto"/>
        <w:ind w:left="3600" w:firstLine="180"/>
        <w:rPr>
          <w:rFonts w:ascii="Times New Roman" w:hAnsi="Times New Roman" w:cs="Times New Roman"/>
          <w:i/>
          <w:iCs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проживающей(его) 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 xml:space="preserve">г. Могилев, ул. </w:t>
      </w:r>
      <w:proofErr w:type="gramStart"/>
      <w:r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 xml:space="preserve">Якубовского,   </w:t>
      </w:r>
      <w:proofErr w:type="gramEnd"/>
      <w:r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 xml:space="preserve">           д. 1, кв.1___________________________________</w:t>
      </w:r>
    </w:p>
    <w:p w14:paraId="19605EFF" w14:textId="77777777" w:rsidR="0009122E" w:rsidRDefault="0009122E" w:rsidP="0009122E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данные документа, удостоверяющего личность:</w:t>
      </w:r>
    </w:p>
    <w:p w14:paraId="212915A9" w14:textId="77777777" w:rsidR="0009122E" w:rsidRDefault="0009122E" w:rsidP="0009122E">
      <w:pPr>
        <w:spacing w:line="240" w:lineRule="auto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паспорт, 4000000М000РВ0__________________</w:t>
      </w:r>
    </w:p>
    <w:p w14:paraId="4030B0A3" w14:textId="77777777" w:rsidR="0009122E" w:rsidRDefault="0009122E" w:rsidP="0009122E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(вид документа, идентификационный номер,</w:t>
      </w:r>
    </w:p>
    <w:p w14:paraId="26F5388E" w14:textId="77777777" w:rsidR="0009122E" w:rsidRDefault="0009122E" w:rsidP="0009122E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________________________________________</w:t>
      </w:r>
    </w:p>
    <w:p w14:paraId="2887632C" w14:textId="77777777" w:rsidR="0009122E" w:rsidRDefault="0009122E" w:rsidP="0009122E">
      <w:pPr>
        <w:spacing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>в случае отсутствия такого номера – серия (при наличии), номер и дата выдачи документа, удостоверяющего личность)</w:t>
      </w:r>
    </w:p>
    <w:p w14:paraId="6CF462AD" w14:textId="77777777" w:rsidR="0009122E" w:rsidRDefault="0009122E" w:rsidP="0009122E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67A82ED" w14:textId="77777777" w:rsidR="0009122E" w:rsidRDefault="0009122E" w:rsidP="0009122E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ЗАЯВЛЕНИЕ</w:t>
      </w:r>
      <w:r>
        <w:rPr>
          <w:rFonts w:ascii="Times New Roman" w:hAnsi="Times New Roman" w:cs="Times New Roman"/>
          <w:b/>
          <w:bCs/>
          <w:sz w:val="28"/>
          <w:szCs w:val="28"/>
        </w:rPr>
        <w:br/>
        <w:t>о назначении государственных пособий семьям, воспитывающим детей</w:t>
      </w:r>
    </w:p>
    <w:p w14:paraId="54FDB682" w14:textId="77777777" w:rsidR="0009122E" w:rsidRDefault="0009122E" w:rsidP="0009122E">
      <w:pPr>
        <w:spacing w:after="0"/>
        <w:ind w:firstLine="720"/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Прошу </w:t>
      </w:r>
      <w:proofErr w:type="spellStart"/>
      <w:r>
        <w:rPr>
          <w:rFonts w:ascii="Times New Roman" w:hAnsi="Times New Roman" w:cs="Times New Roman"/>
          <w:sz w:val="28"/>
          <w:szCs w:val="28"/>
        </w:rPr>
        <w:t>назначить_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пособие</w:t>
      </w:r>
      <w:proofErr w:type="spellEnd"/>
      <w:r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 xml:space="preserve"> семьям на в возрасте от 3 до 18 лет в период воспитания ребенка до 3 лет__________________________________________</w:t>
      </w:r>
    </w:p>
    <w:p w14:paraId="244F6F2C" w14:textId="77777777" w:rsidR="0009122E" w:rsidRDefault="0009122E" w:rsidP="0009122E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(указываются </w:t>
      </w:r>
      <w:proofErr w:type="gramStart"/>
      <w:r>
        <w:rPr>
          <w:rFonts w:ascii="Times New Roman" w:hAnsi="Times New Roman" w:cs="Times New Roman"/>
          <w:sz w:val="20"/>
          <w:szCs w:val="20"/>
        </w:rPr>
        <w:t>виды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0"/>
          <w:szCs w:val="20"/>
        </w:rPr>
        <w:t>государственных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 пособий)</w:t>
      </w:r>
    </w:p>
    <w:p w14:paraId="1668AB93" w14:textId="77777777" w:rsidR="0009122E" w:rsidRDefault="0009122E" w:rsidP="0009122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_______________________________________________________________________________________________________________________________________,</w:t>
      </w:r>
    </w:p>
    <w:p w14:paraId="488AEFE8" w14:textId="77777777" w:rsidR="0009122E" w:rsidRDefault="0009122E" w:rsidP="0009122E">
      <w:pPr>
        <w:spacing w:after="0"/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Иванов Марк Петрович, 23.12.2024 г.р., 7000000А000РВ0_________________</w:t>
      </w:r>
    </w:p>
    <w:p w14:paraId="15227864" w14:textId="77777777" w:rsidR="0009122E" w:rsidRDefault="0009122E" w:rsidP="0009122E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(фамилия, собственное имя, отчество (если таковое имеется), дата рождения ребенка</w:t>
      </w:r>
    </w:p>
    <w:p w14:paraId="66715763" w14:textId="77777777" w:rsidR="0009122E" w:rsidRDefault="0009122E" w:rsidP="0009122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____________________________________________________________________,</w:t>
      </w:r>
    </w:p>
    <w:p w14:paraId="2532609C" w14:textId="77777777" w:rsidR="0009122E" w:rsidRDefault="0009122E" w:rsidP="0009122E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и идентификационный номер (при наличии)</w:t>
      </w:r>
    </w:p>
    <w:p w14:paraId="18B10CE0" w14:textId="77777777" w:rsidR="0009122E" w:rsidRDefault="0009122E" w:rsidP="0009122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Иванов Матвей Петрович, 15.06.2011 г.р., 7000000А000РВ0</w:t>
      </w:r>
      <w:r>
        <w:rPr>
          <w:rFonts w:ascii="Times New Roman" w:hAnsi="Times New Roman" w:cs="Times New Roman"/>
          <w:sz w:val="28"/>
          <w:szCs w:val="28"/>
        </w:rPr>
        <w:t>________________</w:t>
      </w:r>
    </w:p>
    <w:p w14:paraId="5B47BCCC" w14:textId="77777777" w:rsidR="0009122E" w:rsidRDefault="0009122E" w:rsidP="0009122E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(фамилия, собственное имя, отчество (если таковое имеется), дата рождения ребенка</w:t>
      </w:r>
    </w:p>
    <w:p w14:paraId="6A22CCA0" w14:textId="77777777" w:rsidR="0009122E" w:rsidRDefault="0009122E" w:rsidP="0009122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____________________________________________________________________,</w:t>
      </w:r>
    </w:p>
    <w:p w14:paraId="54111341" w14:textId="77777777" w:rsidR="0009122E" w:rsidRDefault="0009122E" w:rsidP="0009122E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и идентификационный номер (при наличии)</w:t>
      </w:r>
    </w:p>
    <w:p w14:paraId="2E1C8B7E" w14:textId="77777777" w:rsidR="0009122E" w:rsidRDefault="0009122E" w:rsidP="0009122E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18202350" w14:textId="77777777" w:rsidR="0009122E" w:rsidRDefault="0009122E" w:rsidP="0009122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23F772EE" w14:textId="77777777" w:rsidR="0009122E" w:rsidRDefault="0009122E" w:rsidP="0009122E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(фамилия, собственное имя, отчество (если таковое имеется), дата рождения ребенка</w:t>
      </w:r>
    </w:p>
    <w:p w14:paraId="6700D725" w14:textId="77777777" w:rsidR="0009122E" w:rsidRDefault="0009122E" w:rsidP="0009122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____________________________________________________________________.</w:t>
      </w:r>
    </w:p>
    <w:p w14:paraId="264A999C" w14:textId="77777777" w:rsidR="0009122E" w:rsidRDefault="0009122E" w:rsidP="0009122E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и идентификационный номер (при наличии)</w:t>
      </w:r>
    </w:p>
    <w:p w14:paraId="16F3B01E" w14:textId="77777777" w:rsidR="0009122E" w:rsidRDefault="0009122E" w:rsidP="0009122E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1DB83C74" w14:textId="77777777" w:rsidR="0009122E" w:rsidRDefault="0009122E" w:rsidP="0009122E">
      <w:pPr>
        <w:spacing w:after="0"/>
        <w:ind w:firstLine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Сообщаю:</w:t>
      </w:r>
    </w:p>
    <w:p w14:paraId="3FF3E18B" w14:textId="77777777" w:rsidR="0009122E" w:rsidRDefault="0009122E" w:rsidP="0009122E">
      <w:pPr>
        <w:spacing w:after="0"/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сведения о </w:t>
      </w:r>
      <w:proofErr w:type="spellStart"/>
      <w:r>
        <w:rPr>
          <w:rFonts w:ascii="Times New Roman" w:hAnsi="Times New Roman" w:cs="Times New Roman"/>
          <w:sz w:val="28"/>
          <w:szCs w:val="28"/>
        </w:rPr>
        <w:t>супруге__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Иванов</w:t>
      </w:r>
      <w:proofErr w:type="spellEnd"/>
      <w:r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 xml:space="preserve"> Петр Александрович, 7000000М000РВ0</w:t>
      </w:r>
    </w:p>
    <w:p w14:paraId="0A205C34" w14:textId="77777777" w:rsidR="0009122E" w:rsidRDefault="0009122E" w:rsidP="0009122E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(фамилия, собственное имя, отчество (если таковое</w:t>
      </w:r>
    </w:p>
    <w:p w14:paraId="167DEE0A" w14:textId="77777777" w:rsidR="0009122E" w:rsidRDefault="0009122E" w:rsidP="0009122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____________________________________________________________________;</w:t>
      </w:r>
    </w:p>
    <w:p w14:paraId="7821C37B" w14:textId="77777777" w:rsidR="0009122E" w:rsidRDefault="0009122E" w:rsidP="0009122E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имеется), идентификационный номер (при наличии)</w:t>
      </w:r>
    </w:p>
    <w:p w14:paraId="42553B52" w14:textId="77777777" w:rsidR="0009122E" w:rsidRDefault="0009122E" w:rsidP="0009122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уход за ребенком в возрасте до 3 лет осуществляет _________________________</w:t>
      </w:r>
    </w:p>
    <w:p w14:paraId="5AD19985" w14:textId="77777777" w:rsidR="0009122E" w:rsidRDefault="0009122E" w:rsidP="0009122E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(фамилия,</w:t>
      </w:r>
    </w:p>
    <w:p w14:paraId="35FB7043" w14:textId="77777777" w:rsidR="0009122E" w:rsidRDefault="0009122E" w:rsidP="0009122E">
      <w:pPr>
        <w:spacing w:after="0"/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Иванова Татьяна Борисовна, 400000М000РВ0, мать______________________</w:t>
      </w:r>
    </w:p>
    <w:p w14:paraId="0A0E983B" w14:textId="77777777" w:rsidR="0009122E" w:rsidRDefault="0009122E" w:rsidP="0009122E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собственное имя, отчество (если таковое имеется) лица,</w:t>
      </w:r>
    </w:p>
    <w:p w14:paraId="6CF2B366" w14:textId="77777777" w:rsidR="0009122E" w:rsidRDefault="0009122E" w:rsidP="0009122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____________________________________________________________________.</w:t>
      </w:r>
    </w:p>
    <w:p w14:paraId="35D93116" w14:textId="77777777" w:rsidR="0009122E" w:rsidRDefault="0009122E" w:rsidP="0009122E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осуществляющего уход за ребенком, идентификационный номер (при наличии),</w:t>
      </w:r>
      <w:r>
        <w:rPr>
          <w:rFonts w:ascii="Times New Roman" w:hAnsi="Times New Roman" w:cs="Times New Roman"/>
          <w:sz w:val="20"/>
          <w:szCs w:val="20"/>
        </w:rPr>
        <w:br/>
        <w:t>родственные отношения с ребенком)</w:t>
      </w:r>
    </w:p>
    <w:p w14:paraId="683CFB85" w14:textId="77777777" w:rsidR="0009122E" w:rsidRDefault="0009122E" w:rsidP="0009122E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Одновременно представляю сведения о своей занятости (дополнительной занятости) и занятости (дополнительной занятости) супруга (супруги), который (которая) является отцом (отчимом) или матерью (мачехой), усыновителем (</w:t>
      </w:r>
      <w:proofErr w:type="spellStart"/>
      <w:r>
        <w:rPr>
          <w:rFonts w:ascii="Times New Roman" w:hAnsi="Times New Roman" w:cs="Times New Roman"/>
          <w:sz w:val="28"/>
          <w:szCs w:val="28"/>
        </w:rPr>
        <w:t>удочерителем</w:t>
      </w:r>
      <w:proofErr w:type="spellEnd"/>
      <w:r>
        <w:rPr>
          <w:rFonts w:ascii="Times New Roman" w:hAnsi="Times New Roman" w:cs="Times New Roman"/>
          <w:sz w:val="28"/>
          <w:szCs w:val="28"/>
        </w:rPr>
        <w:t>) ребенка (детей):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7" w:type="dxa"/>
          <w:left w:w="17" w:type="dxa"/>
          <w:bottom w:w="17" w:type="dxa"/>
          <w:right w:w="17" w:type="dxa"/>
        </w:tblCellMar>
        <w:tblLook w:val="04A0" w:firstRow="1" w:lastRow="0" w:firstColumn="1" w:lastColumn="0" w:noHBand="0" w:noVBand="1"/>
      </w:tblPr>
      <w:tblGrid>
        <w:gridCol w:w="4039"/>
        <w:gridCol w:w="640"/>
        <w:gridCol w:w="4247"/>
        <w:gridCol w:w="708"/>
      </w:tblGrid>
      <w:tr w:rsidR="0009122E" w14:paraId="10398159" w14:textId="77777777" w:rsidTr="0009122E">
        <w:trPr>
          <w:trHeight w:val="240"/>
        </w:trPr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68A180E" w14:textId="77777777" w:rsidR="0009122E" w:rsidRDefault="0009122E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Я: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AC9726D" w14:textId="77777777" w:rsidR="0009122E" w:rsidRDefault="0009122E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Да/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br/>
              <w:t>нет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D37B949" w14:textId="77777777" w:rsidR="0009122E" w:rsidRDefault="0009122E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Супруг (супруга):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DCBD864" w14:textId="77777777" w:rsidR="0009122E" w:rsidRDefault="0009122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Да/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нет</w:t>
            </w:r>
          </w:p>
        </w:tc>
      </w:tr>
      <w:tr w:rsidR="0009122E" w14:paraId="3A2116A7" w14:textId="77777777" w:rsidTr="0009122E">
        <w:trPr>
          <w:trHeight w:val="240"/>
        </w:trPr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923E11E" w14:textId="77777777" w:rsidR="0009122E" w:rsidRDefault="0009122E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работаю по трудовому договору (контракту)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07FEEB3" w14:textId="77777777" w:rsidR="0009122E" w:rsidRDefault="0009122E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</w:rPr>
              <w:t> да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6F528B7" w14:textId="77777777" w:rsidR="0009122E" w:rsidRDefault="0009122E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работает по трудовому договору (контракту)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627A63D" w14:textId="77777777" w:rsidR="0009122E" w:rsidRDefault="0009122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09122E" w14:paraId="6D953BB1" w14:textId="77777777" w:rsidTr="0009122E">
        <w:trPr>
          <w:trHeight w:val="240"/>
        </w:trPr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26EC9C1" w14:textId="77777777" w:rsidR="0009122E" w:rsidRDefault="0009122E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работаю на основе членства (участия) в юридических лицах любых организационно-правовых форм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F3EB6BA" w14:textId="77777777" w:rsidR="0009122E" w:rsidRDefault="0009122E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3F4A73A" w14:textId="77777777" w:rsidR="0009122E" w:rsidRDefault="0009122E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работает на основе членства (участия) в юридических лицах любых организационно-правовых форм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BC05BFA" w14:textId="77777777" w:rsidR="0009122E" w:rsidRDefault="0009122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09122E" w14:paraId="379ECDC7" w14:textId="77777777" w:rsidTr="0009122E">
        <w:trPr>
          <w:trHeight w:val="240"/>
        </w:trPr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11FE625" w14:textId="77777777" w:rsidR="0009122E" w:rsidRDefault="0009122E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являюсь собственником имущества (участником, членом, учредителем) юридического лица и выполняю функции руководителя этого юридического лица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FCCE233" w14:textId="77777777" w:rsidR="0009122E" w:rsidRDefault="0009122E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20E8051" w14:textId="77777777" w:rsidR="0009122E" w:rsidRDefault="0009122E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является собственником имущества (участником, членом, учредителем) юридического лица и выполняет функции руководителя этого юридического лица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15D6956" w14:textId="77777777" w:rsidR="0009122E" w:rsidRDefault="0009122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09122E" w14:paraId="647FDACC" w14:textId="77777777" w:rsidTr="0009122E">
        <w:trPr>
          <w:trHeight w:val="240"/>
        </w:trPr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2491459" w14:textId="77777777" w:rsidR="0009122E" w:rsidRDefault="0009122E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выполняю работу по гражданско-правовому договору, предметом которого являются оказание услуг, выполнение работ и создание объектов интеллектуальной собственности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89E77FF" w14:textId="77777777" w:rsidR="0009122E" w:rsidRDefault="0009122E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26E270F" w14:textId="77777777" w:rsidR="0009122E" w:rsidRDefault="0009122E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выполняет работу по гражданско-правовому договору, предметом которого являются оказание услуг, выполнение работ и создание объектов интеллектуальной собственности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6DD57D8" w14:textId="77777777" w:rsidR="0009122E" w:rsidRDefault="0009122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09122E" w14:paraId="3D84BBC9" w14:textId="77777777" w:rsidTr="0009122E">
        <w:trPr>
          <w:trHeight w:val="240"/>
        </w:trPr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7F9C271" w14:textId="77777777" w:rsidR="0009122E" w:rsidRDefault="0009122E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прохожу службу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3A525F7" w14:textId="77777777" w:rsidR="0009122E" w:rsidRDefault="0009122E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1AE686B" w14:textId="77777777" w:rsidR="0009122E" w:rsidRDefault="0009122E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проходит службу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AE8BC18" w14:textId="77777777" w:rsidR="0009122E" w:rsidRDefault="0009122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09122E" w14:paraId="2A9BB7DB" w14:textId="77777777" w:rsidTr="0009122E">
        <w:trPr>
          <w:trHeight w:val="240"/>
        </w:trPr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824EA68" w14:textId="77777777" w:rsidR="0009122E" w:rsidRDefault="0009122E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обучаюсь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B417033" w14:textId="77777777" w:rsidR="0009122E" w:rsidRDefault="0009122E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87A14E5" w14:textId="77777777" w:rsidR="0009122E" w:rsidRDefault="0009122E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обучается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E8049CA" w14:textId="77777777" w:rsidR="0009122E" w:rsidRDefault="0009122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09122E" w14:paraId="4C735343" w14:textId="77777777" w:rsidTr="0009122E">
        <w:trPr>
          <w:trHeight w:val="240"/>
        </w:trPr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2E90E7F" w14:textId="77777777" w:rsidR="0009122E" w:rsidRDefault="0009122E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прохожу подготовку в клинической ординатуре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1DDF1FC" w14:textId="77777777" w:rsidR="0009122E" w:rsidRDefault="0009122E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A990DD7" w14:textId="77777777" w:rsidR="0009122E" w:rsidRDefault="0009122E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проходит подготовку в клинической ординатуре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CB4BAE9" w14:textId="77777777" w:rsidR="0009122E" w:rsidRDefault="0009122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09122E" w14:paraId="4F508C8D" w14:textId="77777777" w:rsidTr="0009122E">
        <w:trPr>
          <w:trHeight w:val="240"/>
        </w:trPr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F4E0A47" w14:textId="77777777" w:rsidR="0009122E" w:rsidRDefault="0009122E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являюсь нотариусом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FED36EF" w14:textId="77777777" w:rsidR="0009122E" w:rsidRDefault="0009122E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A615373" w14:textId="77777777" w:rsidR="0009122E" w:rsidRDefault="0009122E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является нотариусом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2CB60E3" w14:textId="77777777" w:rsidR="0009122E" w:rsidRDefault="0009122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09122E" w14:paraId="69280FBC" w14:textId="77777777" w:rsidTr="0009122E">
        <w:trPr>
          <w:trHeight w:val="240"/>
        </w:trPr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02CDDE1" w14:textId="77777777" w:rsidR="0009122E" w:rsidRDefault="0009122E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являюсь адвокатом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448FDB8" w14:textId="77777777" w:rsidR="0009122E" w:rsidRDefault="0009122E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F3A54C8" w14:textId="77777777" w:rsidR="0009122E" w:rsidRDefault="0009122E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является адвокатом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BD36DCD" w14:textId="77777777" w:rsidR="0009122E" w:rsidRDefault="0009122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09122E" w14:paraId="64BAA092" w14:textId="77777777" w:rsidTr="0009122E">
        <w:trPr>
          <w:trHeight w:val="240"/>
        </w:trPr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0F09D54" w14:textId="77777777" w:rsidR="0009122E" w:rsidRDefault="0009122E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зарегистрирован(а) индивидуальным предпринимателем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9D066EC" w14:textId="77777777" w:rsidR="0009122E" w:rsidRDefault="0009122E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B09498B" w14:textId="77777777" w:rsidR="0009122E" w:rsidRDefault="0009122E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зарегистрирован(а) индивидуальным предпринимателем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E574339" w14:textId="77777777" w:rsidR="0009122E" w:rsidRDefault="0009122E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да</w:t>
            </w:r>
          </w:p>
        </w:tc>
      </w:tr>
      <w:tr w:rsidR="0009122E" w14:paraId="75504F4B" w14:textId="77777777" w:rsidTr="0009122E">
        <w:trPr>
          <w:trHeight w:val="240"/>
        </w:trPr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6AEEA16" w14:textId="77777777" w:rsidR="0009122E" w:rsidRDefault="0009122E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осуществляю ремесленную деятельность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F574128" w14:textId="77777777" w:rsidR="0009122E" w:rsidRDefault="0009122E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16B7C57" w14:textId="77777777" w:rsidR="0009122E" w:rsidRDefault="0009122E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осуществляет ремесленную деятельность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38DE329" w14:textId="77777777" w:rsidR="0009122E" w:rsidRDefault="0009122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09122E" w14:paraId="3F774140" w14:textId="77777777" w:rsidTr="0009122E">
        <w:trPr>
          <w:trHeight w:val="240"/>
        </w:trPr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4FEE151" w14:textId="77777777" w:rsidR="0009122E" w:rsidRDefault="0009122E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осуществляю деятельность в сфере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агроэкотуризма</w:t>
            </w:r>
            <w:proofErr w:type="spellEnd"/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11697A5" w14:textId="77777777" w:rsidR="0009122E" w:rsidRDefault="0009122E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AC49020" w14:textId="77777777" w:rsidR="0009122E" w:rsidRDefault="0009122E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осуществляет деятельность в сфере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агроэкотуризма</w:t>
            </w:r>
            <w:proofErr w:type="spellEnd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1D9E6C8" w14:textId="77777777" w:rsidR="0009122E" w:rsidRDefault="0009122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09122E" w14:paraId="307C92BF" w14:textId="77777777" w:rsidTr="0009122E">
        <w:trPr>
          <w:trHeight w:val="240"/>
        </w:trPr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D0F0FBC" w14:textId="77777777" w:rsidR="0009122E" w:rsidRDefault="0009122E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осуществляю самостоятельную профессиональную деятельность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5DB972F" w14:textId="77777777" w:rsidR="0009122E" w:rsidRDefault="0009122E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443B186" w14:textId="77777777" w:rsidR="0009122E" w:rsidRDefault="0009122E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осуществляет самостоятельную профессиональную деятельность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3FE5E82" w14:textId="77777777" w:rsidR="0009122E" w:rsidRDefault="0009122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09122E" w14:paraId="7FC2F62D" w14:textId="77777777" w:rsidTr="0009122E">
        <w:trPr>
          <w:trHeight w:val="240"/>
        </w:trPr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61663FB" w14:textId="77777777" w:rsidR="0009122E" w:rsidRDefault="0009122E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имею иную занятость – самостоятельно уплачиваю обязательные страховые взносы в бюджет фонда в соответствии с законодательством о государственном социальном страховании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4066FAD" w14:textId="77777777" w:rsidR="0009122E" w:rsidRDefault="0009122E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5F6EB01" w14:textId="77777777" w:rsidR="0009122E" w:rsidRDefault="0009122E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имеет иную занятость – самостоятельно уплачивает обязательные страховые взносы в бюджет фонда в соответствии с законодательством о государственном социальном страховании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CA2772D" w14:textId="77777777" w:rsidR="0009122E" w:rsidRDefault="0009122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09122E" w14:paraId="03D12E96" w14:textId="77777777" w:rsidTr="0009122E">
        <w:trPr>
          <w:trHeight w:val="240"/>
        </w:trPr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56B0DDC" w14:textId="77777777" w:rsidR="0009122E" w:rsidRDefault="0009122E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зарегистрирован(а) безработным(ой) или прохожу обучение по направлению от органа занятости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6FFB852" w14:textId="77777777" w:rsidR="0009122E" w:rsidRDefault="0009122E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B4EDDF5" w14:textId="77777777" w:rsidR="0009122E" w:rsidRDefault="0009122E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зарегистрирован(а) безработным(ой) или проходит обучение по направлению от органа занятости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BA5D45F" w14:textId="77777777" w:rsidR="0009122E" w:rsidRDefault="0009122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09122E" w14:paraId="1457C2CF" w14:textId="77777777" w:rsidTr="0009122E">
        <w:trPr>
          <w:trHeight w:val="240"/>
        </w:trPr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AF4DD74" w14:textId="77777777" w:rsidR="0009122E" w:rsidRDefault="0009122E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нахожусь в отпуске по уходу за ребенком до достижения им возраста 3 лет (отпуске по уходу за детьми) по месту работы, службы, учебы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EE05E04" w14:textId="77777777" w:rsidR="0009122E" w:rsidRDefault="0009122E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083A61B" w14:textId="77777777" w:rsidR="0009122E" w:rsidRDefault="0009122E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находится в отпуске по уходу за ребенком до достижения им возраста 3 лет (отпуске по уходу за детьми) по месту работы, службы, учебы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5882DF4" w14:textId="77777777" w:rsidR="0009122E" w:rsidRDefault="0009122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09122E" w14:paraId="332EC797" w14:textId="77777777" w:rsidTr="0009122E">
        <w:trPr>
          <w:trHeight w:val="240"/>
        </w:trPr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5D93886" w14:textId="77777777" w:rsidR="0009122E" w:rsidRDefault="0009122E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не работаю, осуществляю уход за ребенком в возрасте до 3 лет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95A1E6E" w14:textId="77777777" w:rsidR="0009122E" w:rsidRDefault="0009122E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14E532E" w14:textId="77777777" w:rsidR="0009122E" w:rsidRDefault="0009122E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не работает, осуществляет уход за ребенком в возрасте до 3 лет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4D9D0E0" w14:textId="77777777" w:rsidR="0009122E" w:rsidRDefault="0009122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09122E" w14:paraId="1B7ED863" w14:textId="77777777" w:rsidTr="0009122E">
        <w:trPr>
          <w:trHeight w:val="240"/>
        </w:trPr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4ABB7C3" w14:textId="77777777" w:rsidR="0009122E" w:rsidRDefault="0009122E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получаю пособие по уходу за ребенком-инвалидом в возрасте до 18 лет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AB56763" w14:textId="77777777" w:rsidR="0009122E" w:rsidRDefault="0009122E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C4C3FF8" w14:textId="77777777" w:rsidR="0009122E" w:rsidRDefault="0009122E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получает пособие по уходу за ребенком-инвалидом в возрасте до 18 лет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43EE25D" w14:textId="77777777" w:rsidR="0009122E" w:rsidRDefault="0009122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09122E" w14:paraId="5A1C45EC" w14:textId="77777777" w:rsidTr="0009122E">
        <w:trPr>
          <w:trHeight w:val="240"/>
        </w:trPr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C401631" w14:textId="77777777" w:rsidR="0009122E" w:rsidRDefault="0009122E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получаю пособие по уходу за инвалидом I группы, лицом, достигшим 80-летнего возраста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1A059E6" w14:textId="77777777" w:rsidR="0009122E" w:rsidRDefault="0009122E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FA5AF63" w14:textId="77777777" w:rsidR="0009122E" w:rsidRDefault="0009122E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получает пособие по уходу за инвалидом I группы, лицом, достигшим 80-летнего возраста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24632EC" w14:textId="77777777" w:rsidR="0009122E" w:rsidRDefault="0009122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09122E" w14:paraId="5F51FBDE" w14:textId="77777777" w:rsidTr="0009122E">
        <w:trPr>
          <w:trHeight w:val="240"/>
        </w:trPr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9B365CD" w14:textId="77777777" w:rsidR="0009122E" w:rsidRDefault="0009122E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получаю пенсию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25525A4" w14:textId="77777777" w:rsidR="0009122E" w:rsidRDefault="0009122E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791D8F2" w14:textId="77777777" w:rsidR="0009122E" w:rsidRDefault="0009122E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получает пенсию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13CA9FD" w14:textId="77777777" w:rsidR="0009122E" w:rsidRDefault="0009122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09122E" w14:paraId="7D9501AA" w14:textId="77777777" w:rsidTr="0009122E">
        <w:trPr>
          <w:trHeight w:val="240"/>
        </w:trPr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7384CE3" w14:textId="77777777" w:rsidR="0009122E" w:rsidRDefault="0009122E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получаю ежемесячную страховую выплату в соответствии с законодательством об обязательном страховании от несчастных случаев на производстве и профессиональных заболеваний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5EA871D" w14:textId="77777777" w:rsidR="0009122E" w:rsidRDefault="0009122E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14E5DE5" w14:textId="77777777" w:rsidR="0009122E" w:rsidRDefault="0009122E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получает ежемесячную страховую выплату в соответствии с законодательством об обязательном страховании от несчастных случаев на производстве и профессиональных заболеваний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674E57E" w14:textId="77777777" w:rsidR="0009122E" w:rsidRDefault="0009122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09122E" w14:paraId="29400F44" w14:textId="77777777" w:rsidTr="0009122E">
        <w:trPr>
          <w:trHeight w:val="240"/>
        </w:trPr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86DD05E" w14:textId="77777777" w:rsidR="0009122E" w:rsidRDefault="0009122E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получаю ежемесячное денежное содержание в соответствии с законодательством о государственной службе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7DF7880" w14:textId="77777777" w:rsidR="0009122E" w:rsidRDefault="0009122E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31E6B84" w14:textId="77777777" w:rsidR="0009122E" w:rsidRDefault="0009122E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получает ежемесячное денежное содержание в соответствии с законодательством о государственной службе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10F7673" w14:textId="77777777" w:rsidR="0009122E" w:rsidRDefault="0009122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09122E" w14:paraId="1342F6C2" w14:textId="77777777" w:rsidTr="0009122E">
        <w:trPr>
          <w:trHeight w:val="240"/>
        </w:trPr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996765A" w14:textId="77777777" w:rsidR="0009122E" w:rsidRDefault="0009122E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работаю за пределами Республики Беларусь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C471B95" w14:textId="77777777" w:rsidR="0009122E" w:rsidRDefault="0009122E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EFA0883" w14:textId="77777777" w:rsidR="0009122E" w:rsidRDefault="0009122E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работает за пределами Республики Беларусь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92533DA" w14:textId="77777777" w:rsidR="0009122E" w:rsidRDefault="0009122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09122E" w14:paraId="14F07BE9" w14:textId="77777777" w:rsidTr="0009122E">
        <w:trPr>
          <w:trHeight w:val="240"/>
        </w:trPr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B012BAC" w14:textId="77777777" w:rsidR="0009122E" w:rsidRDefault="0009122E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другое (указать)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6F52BFE" w14:textId="77777777" w:rsidR="0009122E" w:rsidRDefault="0009122E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6A58631" w14:textId="77777777" w:rsidR="0009122E" w:rsidRDefault="0009122E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другое (указать)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719D440" w14:textId="77777777" w:rsidR="0009122E" w:rsidRDefault="0009122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</w:tbl>
    <w:p w14:paraId="68CE5942" w14:textId="77777777" w:rsidR="0009122E" w:rsidRDefault="0009122E" w:rsidP="0009122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14:paraId="4F431AFB" w14:textId="77777777" w:rsidR="0009122E" w:rsidRDefault="0009122E" w:rsidP="0009122E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</w:t>
      </w:r>
    </w:p>
    <w:p w14:paraId="5C6EFF80" w14:textId="77777777" w:rsidR="0009122E" w:rsidRDefault="0009122E" w:rsidP="0009122E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(подпись заявителя)</w:t>
      </w:r>
    </w:p>
    <w:p w14:paraId="294CB60E" w14:textId="77777777" w:rsidR="0009122E" w:rsidRDefault="0009122E" w:rsidP="0009122E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7EF107C8" w14:textId="77777777" w:rsidR="0009122E" w:rsidRDefault="0009122E" w:rsidP="0009122E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Дополнительно сообщаю сведения о родителях ребенка в возрасте до 3 лет (матери (мачехе) в полной семье, родителе в неполной семье), усыновителе (</w:t>
      </w:r>
      <w:proofErr w:type="spellStart"/>
      <w:r>
        <w:rPr>
          <w:rFonts w:ascii="Times New Roman" w:hAnsi="Times New Roman" w:cs="Times New Roman"/>
          <w:sz w:val="28"/>
          <w:szCs w:val="28"/>
        </w:rPr>
        <w:t>удочерителе</w:t>
      </w:r>
      <w:proofErr w:type="spellEnd"/>
      <w:r>
        <w:rPr>
          <w:rFonts w:ascii="Times New Roman" w:hAnsi="Times New Roman" w:cs="Times New Roman"/>
          <w:sz w:val="28"/>
          <w:szCs w:val="28"/>
        </w:rPr>
        <w:t>) ребенка в возрасте до 3 лет либо о родителях ребенка-инвалида в возрасте до 18 лет (матери (мачехе), отце (отчиме) в полной семье, родителе в неполной семье), усыновителе (</w:t>
      </w:r>
      <w:proofErr w:type="spellStart"/>
      <w:r>
        <w:rPr>
          <w:rFonts w:ascii="Times New Roman" w:hAnsi="Times New Roman" w:cs="Times New Roman"/>
          <w:sz w:val="28"/>
          <w:szCs w:val="28"/>
        </w:rPr>
        <w:t>удочерителе</w:t>
      </w:r>
      <w:proofErr w:type="spellEnd"/>
      <w:r>
        <w:rPr>
          <w:rFonts w:ascii="Times New Roman" w:hAnsi="Times New Roman" w:cs="Times New Roman"/>
          <w:sz w:val="28"/>
          <w:szCs w:val="28"/>
        </w:rPr>
        <w:t>), опекуне (попечителе) ребенка-инвалида в возрасте до 18 лет (при обращении за назначением пособия по уходу за ребенком в возрасте до 3 лет или пособия по уходу за ребенком-инвалидом в возрасте до 18 лет в соответствии с </w:t>
      </w:r>
      <w:hyperlink r:id="rId8" w:anchor="&amp;Article=12&amp;Point=2" w:history="1">
        <w:r>
          <w:rPr>
            <w:rStyle w:val="ac"/>
            <w:rFonts w:ascii="Times New Roman" w:hAnsi="Times New Roman" w:cs="Times New Roman"/>
            <w:sz w:val="28"/>
            <w:szCs w:val="28"/>
          </w:rPr>
          <w:t>пунктом 2</w:t>
        </w:r>
      </w:hyperlink>
      <w:r>
        <w:rPr>
          <w:rFonts w:ascii="Times New Roman" w:hAnsi="Times New Roman" w:cs="Times New Roman"/>
          <w:sz w:val="28"/>
          <w:szCs w:val="28"/>
        </w:rPr>
        <w:t> статьи 12, </w:t>
      </w:r>
      <w:hyperlink r:id="rId9" w:anchor="&amp;Article=18&amp;Point=3" w:history="1">
        <w:r>
          <w:rPr>
            <w:rStyle w:val="ac"/>
            <w:rFonts w:ascii="Times New Roman" w:hAnsi="Times New Roman" w:cs="Times New Roman"/>
            <w:sz w:val="28"/>
            <w:szCs w:val="28"/>
          </w:rPr>
          <w:t>пунктом 3</w:t>
        </w:r>
      </w:hyperlink>
      <w:r>
        <w:rPr>
          <w:rFonts w:ascii="Times New Roman" w:hAnsi="Times New Roman" w:cs="Times New Roman"/>
          <w:sz w:val="28"/>
          <w:szCs w:val="28"/>
        </w:rPr>
        <w:t> статьи 18 Закона:</w:t>
      </w:r>
    </w:p>
    <w:p w14:paraId="7FC4758B" w14:textId="77777777" w:rsidR="0009122E" w:rsidRDefault="0009122E" w:rsidP="0009122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2EDE594C" w14:textId="77777777" w:rsidR="0009122E" w:rsidRDefault="0009122E" w:rsidP="0009122E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(фамилия, собственное имя, отчество (если таковое имеется) указанных лиц,</w:t>
      </w:r>
    </w:p>
    <w:p w14:paraId="23147F92" w14:textId="77777777" w:rsidR="0009122E" w:rsidRDefault="0009122E" w:rsidP="0009122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646EB80A" w14:textId="77777777" w:rsidR="0009122E" w:rsidRDefault="0009122E" w:rsidP="0009122E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идентификационный номер (при наличии), родственные отношения с ребенком)</w:t>
      </w:r>
    </w:p>
    <w:p w14:paraId="069733B9" w14:textId="77777777" w:rsidR="0009122E" w:rsidRDefault="0009122E" w:rsidP="0009122E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71A7FCBF" w14:textId="77777777" w:rsidR="0009122E" w:rsidRDefault="0009122E" w:rsidP="0009122E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54982299" w14:textId="77777777" w:rsidR="0009122E" w:rsidRDefault="0009122E" w:rsidP="0009122E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_____________________</w:t>
      </w:r>
    </w:p>
    <w:p w14:paraId="6B74211E" w14:textId="77777777" w:rsidR="0009122E" w:rsidRDefault="0009122E" w:rsidP="0009122E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(подпись заявителя)</w:t>
      </w:r>
    </w:p>
    <w:p w14:paraId="61277E6C" w14:textId="77777777" w:rsidR="0009122E" w:rsidRDefault="0009122E" w:rsidP="0009122E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4329DF42" w14:textId="77777777" w:rsidR="0009122E" w:rsidRDefault="0009122E" w:rsidP="0009122E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Подтверждаю, что ребенок (дети):</w:t>
      </w:r>
    </w:p>
    <w:p w14:paraId="3866C1A4" w14:textId="77777777" w:rsidR="0009122E" w:rsidRDefault="0009122E" w:rsidP="0009122E">
      <w:pPr>
        <w:pStyle w:val="a7"/>
        <w:numPr>
          <w:ilvl w:val="0"/>
          <w:numId w:val="2"/>
        </w:numPr>
        <w:spacing w:after="0" w:line="256" w:lineRule="auto"/>
        <w:ind w:left="-142" w:firstLine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воспитывается (воспитываются) в моей семье;</w:t>
      </w:r>
    </w:p>
    <w:p w14:paraId="591F822D" w14:textId="77777777" w:rsidR="0009122E" w:rsidRDefault="0009122E" w:rsidP="0009122E">
      <w:pPr>
        <w:pStyle w:val="a7"/>
        <w:numPr>
          <w:ilvl w:val="0"/>
          <w:numId w:val="2"/>
        </w:numPr>
        <w:spacing w:after="0" w:line="256" w:lineRule="auto"/>
        <w:ind w:left="-142" w:firstLine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фактически проживает (проживают) в Республике Беларусь;</w:t>
      </w:r>
    </w:p>
    <w:p w14:paraId="28D1CAC5" w14:textId="77777777" w:rsidR="0009122E" w:rsidRDefault="0009122E" w:rsidP="0009122E">
      <w:pPr>
        <w:pStyle w:val="a7"/>
        <w:numPr>
          <w:ilvl w:val="0"/>
          <w:numId w:val="2"/>
        </w:numPr>
        <w:spacing w:after="0" w:line="256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 обучается (не обучаются) в очной форме получения образования за пределами Республики Беларусь;</w:t>
      </w:r>
    </w:p>
    <w:p w14:paraId="135CB9EA" w14:textId="77777777" w:rsidR="0009122E" w:rsidRDefault="0009122E" w:rsidP="0009122E">
      <w:pPr>
        <w:pStyle w:val="a7"/>
        <w:numPr>
          <w:ilvl w:val="0"/>
          <w:numId w:val="2"/>
        </w:numPr>
        <w:spacing w:after="0" w:line="256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 находится (не находятся):</w:t>
      </w:r>
    </w:p>
    <w:p w14:paraId="67551162" w14:textId="77777777" w:rsidR="0009122E" w:rsidRDefault="0009122E" w:rsidP="0009122E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доме ребенка (за исключением периодов оказания платной медицинской услуги медико-социальной помощи детям-инвалидам (не более 56 календарных дней в году);</w:t>
      </w:r>
    </w:p>
    <w:p w14:paraId="4588D277" w14:textId="77777777" w:rsidR="0009122E" w:rsidRDefault="0009122E" w:rsidP="0009122E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государственном учреждении образования, организации физической культуры и спорта, в которых дети обеспечиваются проживанием и питанием за счет средств республиканского или местных бюджетов в установленном законодательством порядке (за исключением образовательно-оздоровительных </w:t>
      </w:r>
      <w:r>
        <w:rPr>
          <w:rFonts w:ascii="Times New Roman" w:hAnsi="Times New Roman" w:cs="Times New Roman"/>
          <w:sz w:val="28"/>
          <w:szCs w:val="28"/>
        </w:rPr>
        <w:lastRenderedPageBreak/>
        <w:t>центров, оздоровительных лагерей и других организаций, период нахождения детей в которых составляет не более 56 календарных дней в году);</w:t>
      </w:r>
    </w:p>
    <w:p w14:paraId="2CFEEE5B" w14:textId="77777777" w:rsidR="0009122E" w:rsidRDefault="0009122E" w:rsidP="0009122E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государственном учреждении социального обслуживания, осуществляющем стационарное социальное обслуживание (за исключением периодов оказания услуги по уходу за детьми-инвалидами (услуги социальной передышки), прохождения детьми-инвалидами курса реабилитации, </w:t>
      </w:r>
      <w:proofErr w:type="spellStart"/>
      <w:r>
        <w:rPr>
          <w:rFonts w:ascii="Times New Roman" w:hAnsi="Times New Roman" w:cs="Times New Roman"/>
          <w:sz w:val="28"/>
          <w:szCs w:val="28"/>
        </w:rPr>
        <w:t>абилитации</w:t>
      </w:r>
      <w:proofErr w:type="spellEnd"/>
      <w:r>
        <w:rPr>
          <w:rFonts w:ascii="Times New Roman" w:hAnsi="Times New Roman" w:cs="Times New Roman"/>
          <w:sz w:val="28"/>
          <w:szCs w:val="28"/>
        </w:rPr>
        <w:t>);</w:t>
      </w:r>
    </w:p>
    <w:p w14:paraId="4B0AEBB4" w14:textId="77777777" w:rsidR="0009122E" w:rsidRDefault="0009122E" w:rsidP="0009122E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доме матери и ребенка исправительного учреждения, учреждении уголовно-исполнительной системы;</w:t>
      </w:r>
    </w:p>
    <w:p w14:paraId="7D013FA3" w14:textId="77777777" w:rsidR="0009122E" w:rsidRDefault="0009122E" w:rsidP="0009122E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детском интернатном учреждении, приемной семье, детском доме семейного типа, учреждении образования с получением государственного обеспечения.</w:t>
      </w:r>
    </w:p>
    <w:p w14:paraId="33F35BF5" w14:textId="77777777" w:rsidR="0009122E" w:rsidRDefault="0009122E" w:rsidP="0009122E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</w:t>
      </w:r>
    </w:p>
    <w:p w14:paraId="1A1B96B4" w14:textId="77777777" w:rsidR="0009122E" w:rsidRDefault="0009122E" w:rsidP="0009122E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(подпись заявителя)</w:t>
      </w:r>
    </w:p>
    <w:p w14:paraId="2F7142EB" w14:textId="77777777" w:rsidR="0009122E" w:rsidRDefault="0009122E" w:rsidP="0009122E">
      <w:pPr>
        <w:rPr>
          <w:rFonts w:ascii="Times New Roman" w:hAnsi="Times New Roman" w:cs="Times New Roman"/>
          <w:sz w:val="28"/>
          <w:szCs w:val="28"/>
        </w:rPr>
      </w:pPr>
    </w:p>
    <w:p w14:paraId="27210ECF" w14:textId="77777777" w:rsidR="0009122E" w:rsidRDefault="0009122E" w:rsidP="0009122E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Обязуюсь в пятидневный срок сообщить следующие сведения:</w:t>
      </w:r>
    </w:p>
    <w:p w14:paraId="3A41E215" w14:textId="77777777" w:rsidR="0009122E" w:rsidRDefault="0009122E" w:rsidP="0009122E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 изменении своей занятости (дополнительной занятости);</w:t>
      </w:r>
    </w:p>
    <w:p w14:paraId="0C8B1307" w14:textId="77777777" w:rsidR="0009122E" w:rsidRDefault="0009122E" w:rsidP="0009122E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 изменениях в составе семьи и занятости ее членов;</w:t>
      </w:r>
    </w:p>
    <w:p w14:paraId="4E65AD63" w14:textId="77777777" w:rsidR="0009122E" w:rsidRDefault="0009122E" w:rsidP="0009122E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зачислении ребенка в дом ребенка (за исключением периодов оказания платной медицинской услуги медико-социальной помощи детям-инвалидам (не более 56 календарных дней в году), государственное учреждение образования, организацию физической культуры и спорта, в которых дети обеспечиваются проживанием и питанием за счет средств республиканского или местных бюджетов в установленном законодательством порядке (за исключением образовательно-оздоровительных центров, оздоровительных лагерей и других организаций, период нахождения детей в которых составляет не более 56 календарных дней в году), государственное учреждение социального обслуживания, осуществляющее стационарное социальное обслуживание (за исключением периодов оказания услуги по уходу за детьми-инвалидами (услуги социальной передышки), прохождения детьми-инвалидами курса реабилитации, </w:t>
      </w:r>
      <w:proofErr w:type="spellStart"/>
      <w:r>
        <w:rPr>
          <w:rFonts w:ascii="Times New Roman" w:hAnsi="Times New Roman" w:cs="Times New Roman"/>
          <w:sz w:val="28"/>
          <w:szCs w:val="28"/>
        </w:rPr>
        <w:t>абилитации</w:t>
      </w:r>
      <w:proofErr w:type="spellEnd"/>
      <w:r>
        <w:rPr>
          <w:rFonts w:ascii="Times New Roman" w:hAnsi="Times New Roman" w:cs="Times New Roman"/>
          <w:sz w:val="28"/>
          <w:szCs w:val="28"/>
        </w:rPr>
        <w:t>), дом матери и ребенка исправительного учреждения, учреждение уголовно-исполнительной системы, детское интернатное учреждение, приемную семью, детский дом семейного типа, учреждение образования с получением государственного обеспечения;</w:t>
      </w:r>
    </w:p>
    <w:p w14:paraId="2DB9917F" w14:textId="77777777" w:rsidR="0009122E" w:rsidRDefault="0009122E" w:rsidP="0009122E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 отобрании ребенка из семьи, лишении родительских прав;</w:t>
      </w:r>
    </w:p>
    <w:p w14:paraId="430F8982" w14:textId="77777777" w:rsidR="0009122E" w:rsidRDefault="0009122E" w:rsidP="0009122E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 отмене усыновления (удочерения), опеки (попечительства);</w:t>
      </w:r>
    </w:p>
    <w:p w14:paraId="461B07EF" w14:textId="77777777" w:rsidR="0009122E" w:rsidRDefault="0009122E" w:rsidP="0009122E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выезде ребенка за пределы Республики Беларусь на срок более двух месяцев (на любой срок – при преимущественном нахождении ребенка за пределами Республики Беларусь);</w:t>
      </w:r>
    </w:p>
    <w:p w14:paraId="160C2F26" w14:textId="77777777" w:rsidR="0009122E" w:rsidRDefault="0009122E" w:rsidP="0009122E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 обучении ребенка в очной форме получения образования за пределами Республики Беларусь;</w:t>
      </w:r>
    </w:p>
    <w:p w14:paraId="6C7977AE" w14:textId="77777777" w:rsidR="0009122E" w:rsidRDefault="0009122E" w:rsidP="0009122E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о выезде получателя государственного пособия на постоянное место жительства за пределы Республики Беларусь, оформлении получателем государственного пособия выезда для постоянного проживания за пределами Республики Беларусь;</w:t>
      </w:r>
    </w:p>
    <w:p w14:paraId="0AF134DE" w14:textId="77777777" w:rsidR="0009122E" w:rsidRDefault="0009122E" w:rsidP="0009122E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снятии ребенка с регистрационного учета по месту жительства в Республике Беларусь или с регистрационного учета по месту пребывания в Республике Беларусь в случае отсутствия у него регистрации по месту жительства в Республике Беларусь (истечения срока действия разрешения на временное проживание в Республике Беларусь либо аннулирования этого разрешения);</w:t>
      </w:r>
    </w:p>
    <w:p w14:paraId="6285D66E" w14:textId="77777777" w:rsidR="0009122E" w:rsidRDefault="0009122E" w:rsidP="0009122E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предоставлении матери ребенка отпуска по беременности и родам (в случае, если другое лицо находится в отпуске по уходу за ребенком до достижения им возраста 3 лет (отпуске по уходу за детьми, предоставляемом по месту службы) или им приостановлена соответствующая деятельность в связи с уходом за ребенком в возрасте до 3 лет);</w:t>
      </w:r>
    </w:p>
    <w:p w14:paraId="43801320" w14:textId="77777777" w:rsidR="0009122E" w:rsidRDefault="0009122E" w:rsidP="0009122E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вступлении несовершеннолетнего лица в брак либо объявлении несовершеннолетнего, достигшего 16 лет, полностью дееспособным (эмансипации);</w:t>
      </w:r>
    </w:p>
    <w:p w14:paraId="236A924F" w14:textId="77777777" w:rsidR="0009122E" w:rsidRDefault="0009122E" w:rsidP="0009122E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других обстоятельствах, влекущих прекращение выплаты государственного пособия, изменение его размера или места выплаты.</w:t>
      </w:r>
    </w:p>
    <w:p w14:paraId="4A7BB8D1" w14:textId="77777777" w:rsidR="0009122E" w:rsidRDefault="0009122E" w:rsidP="0009122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14:paraId="076DF4C8" w14:textId="77777777" w:rsidR="0009122E" w:rsidRDefault="0009122E" w:rsidP="0009122E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</w:t>
      </w:r>
    </w:p>
    <w:p w14:paraId="205461BE" w14:textId="77777777" w:rsidR="0009122E" w:rsidRDefault="0009122E" w:rsidP="0009122E">
      <w:pPr>
        <w:spacing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(подпись заявителя)</w:t>
      </w:r>
    </w:p>
    <w:p w14:paraId="60367BA1" w14:textId="77777777" w:rsidR="0009122E" w:rsidRDefault="0009122E" w:rsidP="0009122E">
      <w:pPr>
        <w:rPr>
          <w:rFonts w:ascii="Times New Roman" w:hAnsi="Times New Roman" w:cs="Times New Roman"/>
          <w:sz w:val="28"/>
          <w:szCs w:val="28"/>
        </w:rPr>
      </w:pPr>
    </w:p>
    <w:p w14:paraId="2531C5E0" w14:textId="77777777" w:rsidR="0009122E" w:rsidRDefault="0009122E" w:rsidP="0009122E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 ответственности за непредставление, несвоевременное представление сведений, влияющих на право на государственное пособие или изменение его размера, либо представление ложной информации, недостоверных (поддельных) документов предупрежден(а).</w:t>
      </w:r>
    </w:p>
    <w:p w14:paraId="0180FBEB" w14:textId="77777777" w:rsidR="0009122E" w:rsidRDefault="0009122E" w:rsidP="0009122E">
      <w:pPr>
        <w:ind w:firstLine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заявлению прилагаю документы на </w:t>
      </w:r>
      <w:proofErr w:type="gramStart"/>
      <w:r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 xml:space="preserve">7  </w:t>
      </w:r>
      <w:r>
        <w:rPr>
          <w:rFonts w:ascii="Times New Roman" w:hAnsi="Times New Roman" w:cs="Times New Roman"/>
          <w:sz w:val="28"/>
          <w:szCs w:val="28"/>
        </w:rPr>
        <w:t>л.</w:t>
      </w:r>
      <w:proofErr w:type="gramEnd"/>
    </w:p>
    <w:p w14:paraId="4C4D1C2B" w14:textId="77777777" w:rsidR="0009122E" w:rsidRDefault="0009122E" w:rsidP="0009122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tbl>
      <w:tblPr>
        <w:tblW w:w="9354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79"/>
        <w:gridCol w:w="1699"/>
        <w:gridCol w:w="990"/>
        <w:gridCol w:w="2986"/>
      </w:tblGrid>
      <w:tr w:rsidR="0009122E" w14:paraId="0734481A" w14:textId="77777777" w:rsidTr="0009122E">
        <w:trPr>
          <w:trHeight w:val="240"/>
        </w:trPr>
        <w:tc>
          <w:tcPr>
            <w:tcW w:w="3680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53E877F" w14:textId="77777777" w:rsidR="0009122E" w:rsidRDefault="000912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  <w:t>03 января 2025 г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AE0EB55" w14:textId="77777777" w:rsidR="0009122E" w:rsidRDefault="000912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990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1B0C756" w14:textId="77777777" w:rsidR="0009122E" w:rsidRDefault="000912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29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5DC1592" w14:textId="77777777" w:rsidR="0009122E" w:rsidRDefault="0009122E">
            <w:pP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Т.Б.Иванова</w:t>
            </w:r>
            <w:proofErr w:type="spellEnd"/>
          </w:p>
        </w:tc>
      </w:tr>
      <w:tr w:rsidR="0009122E" w14:paraId="550DAAE5" w14:textId="77777777" w:rsidTr="0009122E">
        <w:trPr>
          <w:trHeight w:val="240"/>
        </w:trPr>
        <w:tc>
          <w:tcPr>
            <w:tcW w:w="3680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BBEBA8D" w14:textId="77777777" w:rsidR="0009122E" w:rsidRDefault="000912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69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F079A66" w14:textId="77777777" w:rsidR="0009122E" w:rsidRDefault="000912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(подпись)</w:t>
            </w:r>
          </w:p>
        </w:tc>
        <w:tc>
          <w:tcPr>
            <w:tcW w:w="990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1BB198A" w14:textId="77777777" w:rsidR="0009122E" w:rsidRDefault="000912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298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1CF9ED8" w14:textId="77777777" w:rsidR="0009122E" w:rsidRDefault="000912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(инициалы, фамилия заявителя)</w:t>
            </w:r>
          </w:p>
        </w:tc>
      </w:tr>
    </w:tbl>
    <w:p w14:paraId="0861F8A6" w14:textId="77777777" w:rsidR="0009122E" w:rsidRDefault="0009122E" w:rsidP="0009122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14:paraId="318CA989" w14:textId="77777777" w:rsidR="0009122E" w:rsidRDefault="0009122E" w:rsidP="0009122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Документы приняты</w:t>
      </w:r>
    </w:p>
    <w:p w14:paraId="7C50AD34" w14:textId="77777777" w:rsidR="0009122E" w:rsidRDefault="0009122E" w:rsidP="0009122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№ _____________________</w:t>
      </w:r>
    </w:p>
    <w:p w14:paraId="3E11AC30" w14:textId="77777777" w:rsidR="0009122E" w:rsidRDefault="0009122E" w:rsidP="0009122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___ ______________ 20__ г.</w:t>
      </w:r>
    </w:p>
    <w:tbl>
      <w:tblPr>
        <w:tblW w:w="9354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95"/>
        <w:gridCol w:w="2264"/>
        <w:gridCol w:w="1995"/>
      </w:tblGrid>
      <w:tr w:rsidR="0009122E" w14:paraId="03E81A5A" w14:textId="77777777" w:rsidTr="0009122E">
        <w:trPr>
          <w:trHeight w:val="240"/>
        </w:trPr>
        <w:tc>
          <w:tcPr>
            <w:tcW w:w="50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7077080" w14:textId="77777777" w:rsidR="0009122E" w:rsidRDefault="000912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 </w:t>
            </w:r>
          </w:p>
        </w:tc>
        <w:tc>
          <w:tcPr>
            <w:tcW w:w="2264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373A7C9" w14:textId="77777777" w:rsidR="0009122E" w:rsidRDefault="000912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6F86FDD" w14:textId="77777777" w:rsidR="0009122E" w:rsidRDefault="000912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09122E" w14:paraId="60359659" w14:textId="77777777" w:rsidTr="0009122E">
        <w:trPr>
          <w:trHeight w:val="240"/>
        </w:trPr>
        <w:tc>
          <w:tcPr>
            <w:tcW w:w="509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A47907C" w14:textId="77777777" w:rsidR="0009122E" w:rsidRDefault="000912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(инициалы, фамилия работника, принявшего заявление)</w:t>
            </w:r>
          </w:p>
        </w:tc>
        <w:tc>
          <w:tcPr>
            <w:tcW w:w="2264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67EE22E" w14:textId="77777777" w:rsidR="0009122E" w:rsidRDefault="000912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   </w:t>
            </w:r>
          </w:p>
        </w:tc>
        <w:tc>
          <w:tcPr>
            <w:tcW w:w="199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CB7BF5F" w14:textId="77777777" w:rsidR="0009122E" w:rsidRDefault="000912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(подпись)</w:t>
            </w:r>
          </w:p>
        </w:tc>
      </w:tr>
    </w:tbl>
    <w:p w14:paraId="7273FD84" w14:textId="77777777" w:rsidR="008E5FA9" w:rsidRDefault="008E5FA9"/>
    <w:sectPr w:rsidR="008E5FA9" w:rsidSect="00CB07B2">
      <w:pgSz w:w="11906" w:h="16838"/>
      <w:pgMar w:top="1134" w:right="567" w:bottom="993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2E8469A"/>
    <w:multiLevelType w:val="hybridMultilevel"/>
    <w:tmpl w:val="7930875E"/>
    <w:lvl w:ilvl="0" w:tplc="200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07B2"/>
    <w:rsid w:val="0009122E"/>
    <w:rsid w:val="008E5FA9"/>
    <w:rsid w:val="00A12195"/>
    <w:rsid w:val="00B16CED"/>
    <w:rsid w:val="00CB07B2"/>
    <w:rsid w:val="00CE7F85"/>
    <w:rsid w:val="00EC0B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46D85C"/>
  <w15:chartTrackingRefBased/>
  <w15:docId w15:val="{B1A8FEA7-A89F-4972-B7D6-C684826CA2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B07B2"/>
  </w:style>
  <w:style w:type="paragraph" w:styleId="1">
    <w:name w:val="heading 1"/>
    <w:basedOn w:val="a"/>
    <w:next w:val="a"/>
    <w:link w:val="10"/>
    <w:uiPriority w:val="9"/>
    <w:qFormat/>
    <w:rsid w:val="00CB07B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B07B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B07B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B07B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B07B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B07B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B07B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B07B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B07B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B07B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B07B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B07B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B07B2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B07B2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B07B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B07B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B07B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B07B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B07B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CB07B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B07B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B07B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B07B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B07B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B07B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B07B2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B07B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B07B2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CB07B2"/>
    <w:rPr>
      <w:b/>
      <w:bCs/>
      <w:smallCaps/>
      <w:color w:val="0F4761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CB07B2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8531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talonline.by/webnpa/text.asp?RN=H11200007" TargetMode="External"/><Relationship Id="rId3" Type="http://schemas.openxmlformats.org/officeDocument/2006/relationships/styles" Target="styles.xml"/><Relationship Id="rId7" Type="http://schemas.openxmlformats.org/officeDocument/2006/relationships/hyperlink" Target="https://etalonline.by/webnpa/text.asp?RN=H11200007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etalonline.by/webnpa/text.asp?RN=H11200007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etalonline.by/webnpa/text.asp?RN=H1120000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FA4D64-07E8-45C5-884B-99231FA5F1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13</Pages>
  <Words>3843</Words>
  <Characters>21908</Characters>
  <Application>Microsoft Office Word</Application>
  <DocSecurity>0</DocSecurity>
  <Lines>182</Lines>
  <Paragraphs>51</Paragraphs>
  <ScaleCrop>false</ScaleCrop>
  <Company/>
  <LinksUpToDate>false</LinksUpToDate>
  <CharactersWithSpaces>25700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YAUHEN TSETSERAU</dc:creator>
  <cp:keywords/>
  <dc:description/>
  <cp:lastModifiedBy>Гриневич Наталья Владимировна</cp:lastModifiedBy>
  <cp:revision>2</cp:revision>
  <dcterms:created xsi:type="dcterms:W3CDTF">2026-10-15T13:36:00Z</dcterms:created>
  <dcterms:modified xsi:type="dcterms:W3CDTF">2026-10-15T13:36:00Z</dcterms:modified>
</cp:coreProperties>
</file>