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6694"/>
      </w:tblGrid>
      <w:tr w:rsidR="003F5D35" w:rsidRPr="003F5D35" w14:paraId="3BCFD115" w14:textId="77777777" w:rsidTr="0020113D">
        <w:tc>
          <w:tcPr>
            <w:tcW w:w="312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D0ABD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1D9AA" w14:textId="77777777" w:rsidR="003F5D35" w:rsidRPr="003F5D35" w:rsidRDefault="003F5D35" w:rsidP="003F5D35">
            <w:pPr>
              <w:spacing w:after="28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Приложение</w:t>
            </w:r>
          </w:p>
          <w:p w14:paraId="412822E7" w14:textId="77777777" w:rsidR="003F5D35" w:rsidRPr="003F5D35" w:rsidRDefault="003F5D35" w:rsidP="003F5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Положению о порядке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осуществления единовременной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выплаты семьям при рождении двоих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более детей на приобретение детских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вещей первой необходимости</w:t>
            </w:r>
          </w:p>
        </w:tc>
      </w:tr>
    </w:tbl>
    <w:p w14:paraId="2E94F250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320BF2E" w14:textId="77777777" w:rsidR="003F5D35" w:rsidRPr="003F5D35" w:rsidRDefault="003F5D35" w:rsidP="003F5D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3A531291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9407FA0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В _______________________________________</w:t>
      </w:r>
    </w:p>
    <w:p w14:paraId="5A6CCFB3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8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(орган по труду, занятости и</w:t>
      </w:r>
    </w:p>
    <w:p w14:paraId="1B68F72C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4DF111A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398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социальной защите рай(гор)исполкома)</w:t>
      </w:r>
    </w:p>
    <w:p w14:paraId="1C9FDC2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3BCE79F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(фамилия, собственное имя,</w:t>
      </w:r>
    </w:p>
    <w:p w14:paraId="7B2B08B2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3CF9856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отчество (если таковое имеется) заявителя)</w:t>
      </w:r>
    </w:p>
    <w:p w14:paraId="4B80B509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зарегистрированного по адресу: _____________</w:t>
      </w:r>
    </w:p>
    <w:p w14:paraId="23ADFF9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6532740E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802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(наименование населенного пункта, улица, дом,</w:t>
      </w:r>
    </w:p>
    <w:p w14:paraId="5B9B2C21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6AF8CF2B" w14:textId="00862AD3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999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корпус, квартира)</w:t>
      </w:r>
    </w:p>
    <w:p w14:paraId="6630950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0D17F9C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52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(идентификационный номер,</w:t>
      </w:r>
    </w:p>
    <w:p w14:paraId="3019769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5BE83116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а при его отсутствии – вид документа,</w:t>
      </w:r>
    </w:p>
    <w:p w14:paraId="75B000D7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C1D2EDD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удостоверяющего личность, номер,</w:t>
      </w:r>
    </w:p>
    <w:p w14:paraId="069BD0BF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2A3D7A0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серия (при наличии)</w:t>
      </w:r>
    </w:p>
    <w:p w14:paraId="6F7B5051" w14:textId="77777777" w:rsidR="003F5D35" w:rsidRPr="003F5D35" w:rsidRDefault="003F5D35" w:rsidP="003F5D3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68C5144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произвести ______________________________________________________</w:t>
      </w:r>
    </w:p>
    <w:p w14:paraId="6BA8EF4A" w14:textId="77777777" w:rsidR="003F5D35" w:rsidRPr="003F5D35" w:rsidRDefault="003F5D35" w:rsidP="003F5D35">
      <w:pPr>
        <w:spacing w:after="0" w:line="240" w:lineRule="auto"/>
        <w:ind w:firstLine="22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заявителя)</w:t>
      </w:r>
    </w:p>
    <w:p w14:paraId="4AF0ECDB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единовременную выплату семьям при рождении двоих и более детей ________________</w:t>
      </w:r>
    </w:p>
    <w:p w14:paraId="17BB7AE2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E65E41B" w14:textId="77777777" w:rsidR="003F5D35" w:rsidRPr="003F5D35" w:rsidRDefault="003F5D35" w:rsidP="003F5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детей)</w:t>
      </w:r>
    </w:p>
    <w:p w14:paraId="75EC958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0316551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2087EE9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детских вещей первой необходимости.</w:t>
      </w:r>
    </w:p>
    <w:p w14:paraId="2AF98A1C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234295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Прилагаю документы в количестве ____ штук.</w:t>
      </w:r>
    </w:p>
    <w:tbl>
      <w:tblPr>
        <w:tblW w:w="113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1843"/>
        <w:gridCol w:w="6091"/>
      </w:tblGrid>
      <w:tr w:rsidR="003F5D35" w:rsidRPr="003F5D35" w14:paraId="1A5CEB46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3C2C7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43F03" w14:textId="77777777" w:rsidR="003F5D35" w:rsidRPr="003F5D35" w:rsidRDefault="003F5D35" w:rsidP="003F5D35">
            <w:pPr>
              <w:spacing w:after="0" w:line="240" w:lineRule="auto"/>
              <w:ind w:hanging="15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="00815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20D17" w14:textId="77777777" w:rsidR="003F5D35" w:rsidRPr="003F5D35" w:rsidRDefault="003F5D35" w:rsidP="003F5D35">
            <w:pPr>
              <w:spacing w:after="0" w:line="240" w:lineRule="auto"/>
              <w:ind w:hanging="1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3F5D35" w:rsidRPr="003F5D35" w14:paraId="0D3C74B8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A8D94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6CF7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EFF7F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6356788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5BC4E5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 заявление и прилагаемые документы:</w:t>
      </w:r>
    </w:p>
    <w:tbl>
      <w:tblPr>
        <w:tblW w:w="110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1836"/>
        <w:gridCol w:w="6091"/>
      </w:tblGrid>
      <w:tr w:rsidR="003F5D35" w:rsidRPr="003F5D35" w14:paraId="4A8D5F95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D287B" w14:textId="77777777" w:rsidR="00815C76" w:rsidRDefault="00815C76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26E5BA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7F1C1" w14:textId="77777777" w:rsidR="00815C76" w:rsidRDefault="00815C76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124325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6A79B" w14:textId="77777777" w:rsidR="00815C76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</w:p>
          <w:p w14:paraId="2B788B86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F5D35" w:rsidRPr="003F5D35" w14:paraId="7F1EC0CB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8B10B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CCBA2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D017B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59D7284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_______________ 20__ г.</w:t>
      </w:r>
    </w:p>
    <w:p w14:paraId="2E310170" w14:textId="79E3C805" w:rsidR="00B37089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27D5836" w14:textId="0DADD4C8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C8A2DE" w14:textId="0C1D10EB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1EBAEC" w14:textId="7FF5C85F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14E025" w14:textId="22E7BA31" w:rsidR="0065177B" w:rsidRDefault="0065177B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65177B" w14:paraId="0239508F" w14:textId="77777777" w:rsidTr="0065177B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98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5"/>
              <w:gridCol w:w="6694"/>
            </w:tblGrid>
            <w:tr w:rsidR="00C6570B" w:rsidRPr="003F5D35" w14:paraId="3ABF0407" w14:textId="77777777" w:rsidTr="0084623A">
              <w:tc>
                <w:tcPr>
                  <w:tcW w:w="3125" w:type="dxa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2E91214" w14:textId="77777777" w:rsidR="00C6570B" w:rsidRPr="003F5D35" w:rsidRDefault="00C6570B" w:rsidP="00C657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694" w:type="dxa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626744FB" w14:textId="77777777" w:rsidR="00C6570B" w:rsidRPr="003F5D35" w:rsidRDefault="00C6570B" w:rsidP="00C6570B">
                  <w:pPr>
                    <w:spacing w:after="28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Приложение</w:t>
                  </w:r>
                </w:p>
                <w:p w14:paraId="2ECE4879" w14:textId="77777777" w:rsidR="00C6570B" w:rsidRPr="003F5D35" w:rsidRDefault="00C6570B" w:rsidP="00C6570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 Положению о порядке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осуществления единовременной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выплаты семьям при рождении двоих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и более детей на приобретение детских</w:t>
                  </w:r>
                  <w:r w:rsidRPr="003F5D35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br/>
                    <w:t>вещей первой необходимости</w:t>
                  </w:r>
                </w:p>
              </w:tc>
            </w:tr>
          </w:tbl>
          <w:p w14:paraId="76F26B78" w14:textId="6A3F4128" w:rsidR="006D1FBF" w:rsidRPr="001A5CE9" w:rsidRDefault="006D1FBF" w:rsidP="006D1F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</w:pPr>
            <w:r w:rsidRPr="001A5CE9"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4D0A519D" w14:textId="41B224EC" w:rsidR="00C6570B" w:rsidRPr="001A5CE9" w:rsidRDefault="001A5CE9" w:rsidP="006D1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1A5CE9">
              <w:rPr>
                <w:rFonts w:ascii="Times New Roman" w:hAnsi="Times New Roman" w:cs="Times New Roman"/>
                <w:b/>
                <w:sz w:val="30"/>
                <w:szCs w:val="30"/>
              </w:rPr>
              <w:t>2.7</w:t>
            </w:r>
          </w:p>
          <w:p w14:paraId="1FE9E268" w14:textId="77777777" w:rsidR="00C6570B" w:rsidRPr="003F5D35" w:rsidRDefault="00C6570B" w:rsidP="00C657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</w:t>
            </w:r>
          </w:p>
          <w:p w14:paraId="5CB0B5BF" w14:textId="77777777" w:rsidR="0065177B" w:rsidRDefault="0065177B"/>
        </w:tc>
      </w:tr>
    </w:tbl>
    <w:p w14:paraId="6BD42E33" w14:textId="3E957552" w:rsidR="0065177B" w:rsidRDefault="0065177B" w:rsidP="0065177B">
      <w:pPr>
        <w:pStyle w:val="begform"/>
        <w:spacing w:before="0" w:beforeAutospacing="0" w:after="0" w:afterAutospacing="0"/>
        <w:jc w:val="both"/>
        <w:rPr>
          <w:color w:val="000000"/>
        </w:rPr>
      </w:pPr>
    </w:p>
    <w:p w14:paraId="45FD59D5" w14:textId="77777777" w:rsidR="0065177B" w:rsidRDefault="0065177B" w:rsidP="0065177B">
      <w:pPr>
        <w:pStyle w:val="onestring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14:paraId="236C222A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06675A50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В _</w:t>
      </w:r>
      <w:r>
        <w:rPr>
          <w:b/>
          <w:bCs/>
          <w:i/>
          <w:iCs/>
          <w:color w:val="000000"/>
          <w:u w:val="single"/>
        </w:rPr>
        <w:t>Управление социальной защиты</w:t>
      </w:r>
      <w:r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46005341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(орган по труду, занятости и</w:t>
      </w:r>
    </w:p>
    <w:p w14:paraId="1586B431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 администрации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u w:val="single"/>
        </w:rPr>
        <w:t>Ленинского района</w:t>
      </w:r>
      <w:r>
        <w:rPr>
          <w:b/>
          <w:i/>
          <w:color w:val="000000"/>
          <w:u w:val="single"/>
        </w:rPr>
        <w:t xml:space="preserve"> г. Могилева</w:t>
      </w:r>
      <w:r>
        <w:rPr>
          <w:color w:val="000000"/>
        </w:rPr>
        <w:t xml:space="preserve"> </w:t>
      </w:r>
    </w:p>
    <w:p w14:paraId="6BBB6B87" w14:textId="77777777" w:rsidR="0065177B" w:rsidRDefault="0065177B" w:rsidP="0065177B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социальной защите рай(гор)исполкома)</w:t>
      </w:r>
    </w:p>
    <w:p w14:paraId="10190EEF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Ивановой Ирины </w:t>
      </w:r>
      <w:proofErr w:type="gramStart"/>
      <w:r>
        <w:rPr>
          <w:b/>
          <w:i/>
          <w:color w:val="000000"/>
          <w:u w:val="single"/>
        </w:rPr>
        <w:t>Ивановны</w:t>
      </w:r>
      <w:r>
        <w:rPr>
          <w:i/>
          <w:color w:val="000000"/>
          <w:u w:val="single"/>
        </w:rPr>
        <w:t>,</w:t>
      </w:r>
      <w:r>
        <w:rPr>
          <w:color w:val="000000"/>
        </w:rPr>
        <w:t>_</w:t>
      </w:r>
      <w:proofErr w:type="gramEnd"/>
      <w:r>
        <w:rPr>
          <w:color w:val="000000"/>
        </w:rPr>
        <w:t>_____________</w:t>
      </w:r>
    </w:p>
    <w:p w14:paraId="2C5EA817" w14:textId="77777777" w:rsidR="0065177B" w:rsidRDefault="0065177B" w:rsidP="0065177B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</w:t>
      </w:r>
    </w:p>
    <w:p w14:paraId="466335D9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14:paraId="6715A836" w14:textId="77777777" w:rsidR="0065177B" w:rsidRDefault="0065177B" w:rsidP="0065177B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отчество (если таковое имеется) заявителя)</w:t>
      </w:r>
    </w:p>
    <w:p w14:paraId="44E30C6A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__</w:t>
      </w:r>
      <w:r>
        <w:rPr>
          <w:color w:val="000000"/>
          <w:u w:val="single"/>
        </w:rPr>
        <w:t xml:space="preserve">зарегистрированного по адресу: </w:t>
      </w:r>
      <w:r>
        <w:rPr>
          <w:b/>
          <w:i/>
          <w:color w:val="000000"/>
          <w:u w:val="single"/>
        </w:rPr>
        <w:t>г. Могилев</w:t>
      </w:r>
      <w:r>
        <w:rPr>
          <w:i/>
          <w:color w:val="000000"/>
          <w:u w:val="single"/>
        </w:rPr>
        <w:t xml:space="preserve">,     </w:t>
      </w:r>
    </w:p>
    <w:p w14:paraId="55600E75" w14:textId="77777777" w:rsidR="0065177B" w:rsidRDefault="0065177B" w:rsidP="0065177B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        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14:paraId="61177113" w14:textId="77777777" w:rsidR="0065177B" w:rsidRDefault="0065177B" w:rsidP="0065177B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населенного пункта, улица, дом,</w:t>
      </w:r>
    </w:p>
    <w:p w14:paraId="5B59C62F" w14:textId="4065DFCC" w:rsidR="0065177B" w:rsidRDefault="0065177B" w:rsidP="00C725D7">
      <w:pPr>
        <w:pStyle w:val="newncpi"/>
        <w:spacing w:before="0" w:beforeAutospacing="0" w:after="0" w:afterAutospacing="0"/>
        <w:ind w:left="4094" w:firstLine="708"/>
        <w:rPr>
          <w:color w:val="000000"/>
        </w:rPr>
      </w:pPr>
      <w:bookmarkStart w:id="0" w:name="_GoBack"/>
      <w:bookmarkEnd w:id="0"/>
      <w:r>
        <w:rPr>
          <w:color w:val="000000"/>
        </w:rPr>
        <w:t>_________________________</w:t>
      </w:r>
    </w:p>
    <w:p w14:paraId="1E14E293" w14:textId="36259DDF" w:rsidR="0065177B" w:rsidRDefault="0065177B" w:rsidP="0065177B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квартира)</w:t>
      </w:r>
    </w:p>
    <w:p w14:paraId="2244F1A7" w14:textId="397CEF25" w:rsidR="0065177B" w:rsidRDefault="0065177B" w:rsidP="0065177B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</w:t>
      </w:r>
      <w:r>
        <w:rPr>
          <w:i/>
          <w:color w:val="000000"/>
        </w:rPr>
        <w:t xml:space="preserve">_____________________ </w:t>
      </w:r>
    </w:p>
    <w:p w14:paraId="49F75BC0" w14:textId="77777777" w:rsidR="0065177B" w:rsidRDefault="0065177B" w:rsidP="0065177B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(идентификационный номер,</w:t>
      </w:r>
    </w:p>
    <w:p w14:paraId="3187A48D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14:paraId="3BC079DC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а при его отсутствии – вид документа,</w:t>
      </w:r>
    </w:p>
    <w:p w14:paraId="620FAF15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0EBCA162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удостоверяющего личность, номер,</w:t>
      </w:r>
    </w:p>
    <w:p w14:paraId="7587DD87" w14:textId="77777777" w:rsidR="0065177B" w:rsidRDefault="0065177B" w:rsidP="0065177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84A7555" w14:textId="77777777" w:rsidR="0065177B" w:rsidRDefault="0065177B" w:rsidP="0065177B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14:paraId="5B84304B" w14:textId="77777777" w:rsidR="0065177B" w:rsidRDefault="0065177B" w:rsidP="0065177B">
      <w:pPr>
        <w:pStyle w:val="titlep"/>
        <w:spacing w:before="240" w:beforeAutospacing="0" w:after="24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14:paraId="793D952B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Прошу произвести ___</w:t>
      </w:r>
      <w:r>
        <w:rPr>
          <w:b/>
          <w:i/>
          <w:color w:val="000000"/>
          <w:u w:val="single"/>
        </w:rPr>
        <w:t>Ивановой Ирине Ивановне</w:t>
      </w:r>
      <w:r>
        <w:rPr>
          <w:color w:val="000000"/>
        </w:rPr>
        <w:t>____________________________</w:t>
      </w:r>
    </w:p>
    <w:p w14:paraId="4A90905A" w14:textId="77777777" w:rsidR="0065177B" w:rsidRDefault="0065177B" w:rsidP="0065177B">
      <w:pPr>
        <w:pStyle w:val="undline"/>
        <w:spacing w:before="0" w:beforeAutospacing="0" w:after="0" w:afterAutospacing="0"/>
        <w:ind w:firstLine="226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 заявителя)</w:t>
      </w:r>
    </w:p>
    <w:p w14:paraId="26FE9EBE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единовременную выплату семьям при рождении двоих и более детей </w:t>
      </w:r>
      <w:r>
        <w:rPr>
          <w:b/>
          <w:i/>
          <w:color w:val="000000"/>
          <w:u w:val="single"/>
        </w:rPr>
        <w:t>Иванова Егора Артуровича, 01.02.2022 года рождения, Иванова Дамира Артуровича, 01.02.2022 года</w:t>
      </w:r>
      <w:r>
        <w:rPr>
          <w:i/>
          <w:color w:val="000000"/>
          <w:u w:val="single"/>
        </w:rPr>
        <w:t xml:space="preserve"> </w:t>
      </w:r>
      <w:r>
        <w:rPr>
          <w:b/>
          <w:i/>
          <w:color w:val="000000"/>
          <w:u w:val="single"/>
        </w:rPr>
        <w:t>рождения</w:t>
      </w:r>
      <w:r>
        <w:rPr>
          <w:i/>
          <w:color w:val="000000"/>
          <w:u w:val="single"/>
        </w:rPr>
        <w:t>,</w:t>
      </w:r>
      <w:r>
        <w:rPr>
          <w:color w:val="000000"/>
        </w:rPr>
        <w:t xml:space="preserve"> __________________________________________________________________</w:t>
      </w:r>
    </w:p>
    <w:p w14:paraId="111CB4E5" w14:textId="77777777" w:rsidR="0065177B" w:rsidRDefault="0065177B" w:rsidP="0065177B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имеется), дата рождения детей)</w:t>
      </w:r>
    </w:p>
    <w:p w14:paraId="15546ED0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 приобретение детских вещей первой необходимости.</w:t>
      </w:r>
    </w:p>
    <w:p w14:paraId="632BEF30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2783E52C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Прилагаю документы в количестве _</w:t>
      </w:r>
      <w:r>
        <w:rPr>
          <w:b/>
          <w:i/>
          <w:color w:val="000000"/>
          <w:u w:val="single"/>
        </w:rPr>
        <w:t>2</w:t>
      </w:r>
      <w:r>
        <w:rPr>
          <w:color w:val="000000"/>
        </w:rPr>
        <w:t>_ штук.</w:t>
      </w:r>
    </w:p>
    <w:tbl>
      <w:tblPr>
        <w:tblW w:w="13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2551"/>
        <w:gridCol w:w="7986"/>
      </w:tblGrid>
      <w:tr w:rsidR="0065177B" w14:paraId="6798BD9C" w14:textId="77777777" w:rsidTr="0065177B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B8F92" w14:textId="77777777" w:rsidR="0065177B" w:rsidRDefault="0065177B">
            <w:pPr>
              <w:pStyle w:val="newncpi0"/>
              <w:spacing w:before="0" w:beforeAutospacing="0" w:after="0" w:afterAutospacing="0"/>
              <w:ind w:right="275"/>
              <w:jc w:val="both"/>
              <w:rPr>
                <w:color w:val="000000"/>
                <w:u w:val="single"/>
              </w:rPr>
            </w:pPr>
            <w:r>
              <w:rPr>
                <w:b/>
                <w:i/>
                <w:color w:val="000000"/>
                <w:u w:val="single"/>
              </w:rPr>
              <w:t>10 февраля</w:t>
            </w:r>
            <w:r>
              <w:rPr>
                <w:i/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>20</w:t>
            </w:r>
            <w:r>
              <w:rPr>
                <w:b/>
                <w:i/>
                <w:color w:val="000000"/>
                <w:u w:val="single"/>
              </w:rPr>
              <w:t>24</w:t>
            </w:r>
            <w:r>
              <w:rPr>
                <w:color w:val="000000"/>
                <w:u w:val="single"/>
              </w:rPr>
              <w:t xml:space="preserve"> г.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F8B90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 ___________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9DDA4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5177B" w14:paraId="2C970C7A" w14:textId="77777777" w:rsidTr="0065177B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EEC20" w14:textId="77777777" w:rsidR="0065177B" w:rsidRDefault="0065177B">
            <w:pPr>
              <w:pStyle w:val="undlin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57B63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(подпись)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B7728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(инициалы, фамилия заявителя)</w:t>
            </w:r>
          </w:p>
        </w:tc>
      </w:tr>
    </w:tbl>
    <w:p w14:paraId="39C68115" w14:textId="77777777" w:rsidR="0065177B" w:rsidRDefault="0065177B" w:rsidP="0065177B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0F52D787" w14:textId="77777777" w:rsidR="0065177B" w:rsidRDefault="0065177B" w:rsidP="0065177B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Лицо, принявшее заявление и прилагаемые документы:</w:t>
      </w: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984"/>
        <w:gridCol w:w="9989"/>
      </w:tblGrid>
      <w:tr w:rsidR="0065177B" w14:paraId="4F39EE42" w14:textId="77777777" w:rsidTr="0065177B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301CC" w14:textId="77777777" w:rsidR="0065177B" w:rsidRDefault="0065177B">
            <w:pPr>
              <w:pStyle w:val="newncpi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8F24E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49CA3" w14:textId="77777777" w:rsidR="0065177B" w:rsidRDefault="0065177B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5177B" w14:paraId="2FFB6762" w14:textId="77777777" w:rsidTr="0065177B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63A08" w14:textId="77777777" w:rsidR="0065177B" w:rsidRDefault="0065177B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D3FDD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(подпись)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7DDF8" w14:textId="77777777" w:rsidR="0065177B" w:rsidRDefault="0065177B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(инициалы, фамилия)</w:t>
            </w:r>
          </w:p>
        </w:tc>
      </w:tr>
    </w:tbl>
    <w:p w14:paraId="5AB9F0D8" w14:textId="77777777" w:rsidR="0065177B" w:rsidRDefault="0065177B" w:rsidP="0065177B">
      <w:pPr>
        <w:pStyle w:val="newncpi0"/>
        <w:tabs>
          <w:tab w:val="left" w:pos="4253"/>
          <w:tab w:val="left" w:pos="4536"/>
        </w:tabs>
        <w:spacing w:before="0" w:beforeAutospacing="0" w:after="0" w:afterAutospacing="0"/>
        <w:jc w:val="both"/>
      </w:pPr>
      <w:r>
        <w:rPr>
          <w:color w:val="000000"/>
        </w:rPr>
        <w:t>___ _______________ 20__ г.</w:t>
      </w:r>
    </w:p>
    <w:p w14:paraId="2EDEBFF8" w14:textId="77777777" w:rsidR="0065177B" w:rsidRDefault="0065177B" w:rsidP="003F5D35">
      <w:pPr>
        <w:spacing w:after="0" w:line="240" w:lineRule="auto"/>
        <w:ind w:firstLine="567"/>
        <w:jc w:val="both"/>
      </w:pPr>
    </w:p>
    <w:sectPr w:rsidR="0065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35"/>
    <w:rsid w:val="001A5CE9"/>
    <w:rsid w:val="0020113D"/>
    <w:rsid w:val="00296550"/>
    <w:rsid w:val="002C5B22"/>
    <w:rsid w:val="003F5D35"/>
    <w:rsid w:val="0065177B"/>
    <w:rsid w:val="006D1FBF"/>
    <w:rsid w:val="007350EC"/>
    <w:rsid w:val="00815C76"/>
    <w:rsid w:val="0086486B"/>
    <w:rsid w:val="00B37089"/>
    <w:rsid w:val="00C6570B"/>
    <w:rsid w:val="00C725D7"/>
    <w:rsid w:val="00C75190"/>
    <w:rsid w:val="00C8356D"/>
    <w:rsid w:val="00E8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5C6A"/>
  <w15:docId w15:val="{7238902D-695C-4D8F-B2DF-444C49DD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5D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Тетерова</dc:creator>
  <cp:lastModifiedBy>Гриневич Наталья Владимировна</cp:lastModifiedBy>
  <cp:revision>3</cp:revision>
  <dcterms:created xsi:type="dcterms:W3CDTF">2026-10-15T13:32:00Z</dcterms:created>
  <dcterms:modified xsi:type="dcterms:W3CDTF">2026-10-15T13:33:00Z</dcterms:modified>
</cp:coreProperties>
</file>