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2C3A65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2C3A65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2C3A65" w14:paraId="2C9DAEE4" w14:textId="77777777" w:rsidTr="002C3A65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835FC" w14:textId="77777777" w:rsidR="002C3A65" w:rsidRDefault="002C3A6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127BA60B" w14:textId="77777777" w:rsidR="002C3A65" w:rsidRDefault="002C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384B31D4" w14:textId="77777777" w:rsidR="002C3A65" w:rsidRDefault="002C3A65" w:rsidP="002C3A6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7C3530E" w14:textId="77777777" w:rsidR="002C3A65" w:rsidRDefault="002C3A65" w:rsidP="002C3A65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5B560D09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0F3F0104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7F16BBC2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262E025B" w14:textId="77777777" w:rsidR="002C3A65" w:rsidRDefault="002C3A65" w:rsidP="002C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4E1D20B8" w14:textId="77777777" w:rsidR="002C3A65" w:rsidRDefault="002C3A65" w:rsidP="002C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4E7D0D82" w14:textId="77777777" w:rsidR="002C3A65" w:rsidRDefault="002C3A65" w:rsidP="002C3A65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Могилев, ул.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Якубовского,   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д. 1, кв.1___________________________________</w:t>
      </w:r>
    </w:p>
    <w:p w14:paraId="2E7C05D3" w14:textId="77777777" w:rsidR="002C3A65" w:rsidRDefault="002C3A65" w:rsidP="002C3A6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66F84212" w14:textId="77777777" w:rsidR="002C3A65" w:rsidRDefault="002C3A65" w:rsidP="002C3A65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5D0BA53F" w14:textId="77777777" w:rsidR="002C3A65" w:rsidRDefault="002C3A65" w:rsidP="002C3A6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22CF53A1" w14:textId="77777777" w:rsidR="002C3A65" w:rsidRDefault="002C3A65" w:rsidP="002C3A6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06C816FE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4526B709" w14:textId="77777777" w:rsidR="002C3A65" w:rsidRDefault="002C3A65" w:rsidP="002C3A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8A6EA" w14:textId="77777777" w:rsidR="002C3A65" w:rsidRDefault="002C3A65" w:rsidP="002C3A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73384642" w14:textId="77777777" w:rsidR="002C3A65" w:rsidRDefault="002C3A65" w:rsidP="002C3A65">
      <w:pPr>
        <w:spacing w:after="0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с рождением ребенка, пособие женщинам, ставшим на учет в организациях здравоохранения до 12-недельного срока беременности______________________________________________________,</w:t>
      </w:r>
    </w:p>
    <w:p w14:paraId="50EC3781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(указываются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пособий)</w:t>
      </w:r>
    </w:p>
    <w:p w14:paraId="111A2E80" w14:textId="77777777" w:rsidR="002C3A65" w:rsidRDefault="002C3A65" w:rsidP="002C3A65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23.12.2024 г.р., 7000000А000РВ0_________________</w:t>
      </w:r>
    </w:p>
    <w:p w14:paraId="3476A7C9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470FA834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3EB4B918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362D9E45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F1D7AA9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78F764B5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45DF6040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57C51B1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56AFFF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71AA820E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354C4AAC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4AD97E6D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14D4028D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72A4BB" w14:textId="77777777" w:rsidR="002C3A65" w:rsidRDefault="002C3A65" w:rsidP="002C3A65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5D2654AD" w14:textId="77777777" w:rsidR="002C3A65" w:rsidRDefault="002C3A65" w:rsidP="002C3A65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Петр Александрович, 7000000М000РВ0</w:t>
      </w:r>
    </w:p>
    <w:p w14:paraId="228B5A46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5712F8B5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DDC2A53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52505B36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6FC81522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69DFB67B" w14:textId="77777777" w:rsidR="002C3A65" w:rsidRDefault="002C3A65" w:rsidP="002C3A65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Иванова Татьяна Борисовна, 400000М000РВ0, мать______________________</w:t>
      </w:r>
    </w:p>
    <w:p w14:paraId="466873B6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302BDD97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1DE0C6D8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53390FE7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2C3A65" w14:paraId="6AA84B1D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23FD0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AF4698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4068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AD2D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2C3A65" w14:paraId="2D60097B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687C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3BAE0" w14:textId="77777777" w:rsidR="002C3A65" w:rsidRDefault="002C3A65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51E8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21F1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1DE2C59B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86FC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C4F2B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F627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24EB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58C8E65E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3A03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5BD0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0F8E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AA77F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072BD0DB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A815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17EC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8DE9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072A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05BE029C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8270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DACE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EFBB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ADD7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1EF0A42C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6C3E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58B32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9CBB0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8069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0109201A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6E80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F34C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9460F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1800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543FD8C3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1489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A4C6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0F8C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4FEC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48178895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B85F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EEF08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4D660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1243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5EE223F6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F88E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4F34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56B9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E6629" w14:textId="77777777" w:rsidR="002C3A65" w:rsidRDefault="002C3A65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2C3A65" w14:paraId="4C3C8B4A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A71F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2727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DE40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174D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642F4C7A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8634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осуществляю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5B35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E304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осуществляет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EF08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3E4FFA76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5DCE2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7878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7B73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D6D8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2AB2C15B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8449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CA99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2603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2FD78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4EB5F744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094F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F26C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EE3A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13FB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7F3DD87D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BD6D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E394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8D2C0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A0E2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3DB82EFA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729F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1108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45FF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3664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5BC0F205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EFD9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382B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A7FC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57C5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6DE85EAC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19BC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22C10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1249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4EF2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1F751B46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4D7B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411E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F618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E0C2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05D53620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4090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BE92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D38B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4B3D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4BDB7AF5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A215F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получаю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F18BF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52C0F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получает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7F8A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2C3A65" w14:paraId="2F676157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8E3B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5C89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D1728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E2C5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61CFAE01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E23B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E016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86392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0B6BF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753366D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E5BDA2D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34CDBD73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3E9BB18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BB6B26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590A6C11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FE0AB27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6912F558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75B2CAE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1FCDBE6B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30ED2FB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AC0C54B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05DAD7B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14D51C5B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AD8C46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72EB42A0" w14:textId="77777777" w:rsidR="002C3A65" w:rsidRDefault="002C3A65" w:rsidP="002C3A65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667F53A" w14:textId="77777777" w:rsidR="002C3A65" w:rsidRDefault="002C3A65" w:rsidP="002C3A65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фактически проживает (проживают) в Республике Беларусь;</w:t>
      </w:r>
    </w:p>
    <w:p w14:paraId="1D378AB7" w14:textId="77777777" w:rsidR="002C3A65" w:rsidRDefault="002C3A65" w:rsidP="002C3A65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обучается (не обучаются) в очной форме получения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  за</w:t>
      </w:r>
      <w:proofErr w:type="gramEnd"/>
      <w:r>
        <w:rPr>
          <w:rFonts w:ascii="Times New Roman" w:hAnsi="Times New Roman" w:cs="Times New Roman"/>
          <w:sz w:val="28"/>
          <w:szCs w:val="28"/>
        </w:rPr>
        <w:t> пределами Республики Беларусь;</w:t>
      </w:r>
    </w:p>
    <w:p w14:paraId="76D13D62" w14:textId="77777777" w:rsidR="002C3A65" w:rsidRDefault="002C3A65" w:rsidP="002C3A65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542CCD90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55D6FBFB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338DB0E3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5DC7D319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55FA4FBB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7ED1971D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99F401A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7D6AF5FD" w14:textId="77777777" w:rsidR="002C3A65" w:rsidRDefault="002C3A65" w:rsidP="002C3A65">
      <w:pPr>
        <w:rPr>
          <w:rFonts w:ascii="Times New Roman" w:hAnsi="Times New Roman" w:cs="Times New Roman"/>
          <w:sz w:val="28"/>
          <w:szCs w:val="28"/>
        </w:rPr>
      </w:pPr>
    </w:p>
    <w:p w14:paraId="0B6BF53B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47AB97E6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1CEF26A0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1DA99A53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0E921F99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16D2E1F6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333368BE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56461AB6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5A7BA237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выезде получателя государственного пособия на постоянное место жительства за пределы Республики Беларусь, оформлении получателем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пособия выезда для постоянного проживания за пределами Республики Беларусь;</w:t>
      </w:r>
    </w:p>
    <w:p w14:paraId="540AF99C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4416C983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393D7963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066699CB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2926B785" w14:textId="77777777" w:rsidR="002C3A65" w:rsidRDefault="002C3A65" w:rsidP="002C3A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D5B3AB0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3FE755D1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8D411A3" w14:textId="77777777" w:rsidR="002C3A65" w:rsidRDefault="002C3A65" w:rsidP="002C3A65">
      <w:pPr>
        <w:rPr>
          <w:rFonts w:ascii="Times New Roman" w:hAnsi="Times New Roman" w:cs="Times New Roman"/>
          <w:sz w:val="28"/>
          <w:szCs w:val="28"/>
        </w:rPr>
      </w:pPr>
    </w:p>
    <w:p w14:paraId="6AB56477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4BDC29A8" w14:textId="77777777" w:rsidR="002C3A65" w:rsidRDefault="002C3A65" w:rsidP="002C3A65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14:paraId="5836F89B" w14:textId="77777777" w:rsidR="002C3A65" w:rsidRDefault="002C3A65" w:rsidP="002C3A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2C3A65" w14:paraId="61E6848C" w14:textId="77777777" w:rsidTr="002C3A65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C45B3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AB361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0516E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09D7C" w14:textId="77777777" w:rsidR="002C3A65" w:rsidRDefault="002C3A6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  <w:proofErr w:type="spellEnd"/>
          </w:p>
        </w:tc>
      </w:tr>
      <w:tr w:rsidR="002C3A65" w14:paraId="2A8FD159" w14:textId="77777777" w:rsidTr="002C3A65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77DB47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42CA1" w14:textId="77777777" w:rsidR="002C3A65" w:rsidRDefault="002C3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0DD4C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6B161" w14:textId="77777777" w:rsidR="002C3A65" w:rsidRDefault="002C3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6A5F0784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5AB03808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35626605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1AF0A2DD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2C3A65" w14:paraId="530BEF3D" w14:textId="77777777" w:rsidTr="002C3A65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4B1FC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4CBEC6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3FB4E8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77088204" w14:textId="77777777" w:rsidTr="002C3A65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5D187" w14:textId="77777777" w:rsidR="002C3A65" w:rsidRDefault="002C3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3DDC5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F8B1C" w14:textId="77777777" w:rsidR="002C3A65" w:rsidRDefault="002C3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2C3A65"/>
    <w:rsid w:val="0043564B"/>
    <w:rsid w:val="008E5FA9"/>
    <w:rsid w:val="00B16CED"/>
    <w:rsid w:val="00CB07B2"/>
    <w:rsid w:val="00CC74DE"/>
    <w:rsid w:val="00EC0B7B"/>
    <w:rsid w:val="00FD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0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6AA67-2BFC-4F5A-86B0-5B8E03890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3832</Words>
  <Characters>21843</Characters>
  <Application>Microsoft Office Word</Application>
  <DocSecurity>0</DocSecurity>
  <Lines>182</Lines>
  <Paragraphs>51</Paragraphs>
  <ScaleCrop>false</ScaleCrop>
  <Company/>
  <LinksUpToDate>false</LinksUpToDate>
  <CharactersWithSpaces>25624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Гриневич Наталья Владимировна</cp:lastModifiedBy>
  <cp:revision>2</cp:revision>
  <dcterms:created xsi:type="dcterms:W3CDTF">2026-10-15T13:31:00Z</dcterms:created>
  <dcterms:modified xsi:type="dcterms:W3CDTF">2026-10-15T13:31:00Z</dcterms:modified>
</cp:coreProperties>
</file>