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A1CE7" w14:textId="77777777" w:rsidR="00EC6640" w:rsidRPr="000933EF" w:rsidRDefault="00EC6640" w:rsidP="00EC6640">
      <w:pPr>
        <w:pStyle w:val="ConsPlusNormal"/>
        <w:jc w:val="right"/>
        <w:outlineLvl w:val="0"/>
        <w:rPr>
          <w:rFonts w:ascii="Times New Roman" w:hAnsi="Times New Roman" w:cs="Times New Roman"/>
        </w:rPr>
      </w:pPr>
      <w:bookmarkStart w:id="0" w:name="_GoBack"/>
      <w:bookmarkEnd w:id="0"/>
      <w:r w:rsidRPr="000933EF">
        <w:rPr>
          <w:rFonts w:ascii="Times New Roman" w:hAnsi="Times New Roman" w:cs="Times New Roman"/>
        </w:rPr>
        <w:t>Приложение 4</w:t>
      </w:r>
    </w:p>
    <w:p w14:paraId="1DA3B3F2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к постановлению</w:t>
      </w:r>
    </w:p>
    <w:p w14:paraId="2C3AFF37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Министерства труда</w:t>
      </w:r>
    </w:p>
    <w:p w14:paraId="6E5DB293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и социальной защиты</w:t>
      </w:r>
    </w:p>
    <w:p w14:paraId="1B98AA30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Республики Беларусь</w:t>
      </w:r>
    </w:p>
    <w:p w14:paraId="4AC5C5C9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13.03.2012 N 38</w:t>
      </w:r>
    </w:p>
    <w:p w14:paraId="20417B66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(в редакции постановления</w:t>
      </w:r>
    </w:p>
    <w:p w14:paraId="0B27C78F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Министерства труда</w:t>
      </w:r>
    </w:p>
    <w:p w14:paraId="101F61B7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и социальной защиты</w:t>
      </w:r>
    </w:p>
    <w:p w14:paraId="1EF455C4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Республики Беларусь</w:t>
      </w:r>
    </w:p>
    <w:p w14:paraId="1E8B0118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01.08.2017 N 38)</w:t>
      </w:r>
    </w:p>
    <w:p w14:paraId="55B5B4B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(в ред. постановлений Минтруда и соцзащиты от 01.08.2017 N 38,</w:t>
      </w:r>
    </w:p>
    <w:p w14:paraId="36E360E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от 23.09.2025 N 101)</w:t>
      </w:r>
    </w:p>
    <w:p w14:paraId="4C0A024B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706D8CE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bookmarkStart w:id="1" w:name="Par390"/>
      <w:bookmarkEnd w:id="1"/>
      <w:r w:rsidRPr="000933EF">
        <w:rPr>
          <w:rFonts w:ascii="Times New Roman" w:hAnsi="Times New Roman" w:cs="Times New Roman"/>
          <w:sz w:val="22"/>
          <w:szCs w:val="22"/>
        </w:rPr>
        <w:t>Форма</w:t>
      </w:r>
    </w:p>
    <w:p w14:paraId="1CB81D59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5E4A8FE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6D7EC5EA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(наименование органа по труду,</w:t>
      </w:r>
    </w:p>
    <w:p w14:paraId="337B82AB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245099E3" w14:textId="77777777" w:rsidR="00EC6640" w:rsidRPr="000933EF" w:rsidRDefault="00EC6640" w:rsidP="00EC6640">
      <w:pPr>
        <w:pStyle w:val="ConsPlusNonformat"/>
        <w:tabs>
          <w:tab w:val="left" w:pos="739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занятости и социальной защите)</w:t>
      </w:r>
    </w:p>
    <w:p w14:paraId="432C630B" w14:textId="77777777" w:rsidR="00EC6640" w:rsidRPr="000933EF" w:rsidRDefault="00EC6640" w:rsidP="00EC6640">
      <w:pPr>
        <w:pStyle w:val="ConsPlusNonformat"/>
        <w:tabs>
          <w:tab w:val="left" w:pos="538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EC6640">
        <w:rPr>
          <w:rFonts w:ascii="Times New Roman" w:hAnsi="Times New Roman" w:cs="Times New Roman"/>
          <w:b/>
          <w:sz w:val="44"/>
          <w:szCs w:val="44"/>
        </w:rPr>
        <w:t>БЛАНК</w:t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18E08513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(фамилия, собственное имя,</w:t>
      </w:r>
    </w:p>
    <w:p w14:paraId="785DE8D7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45BA7020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отчество (если таковое имеется)</w:t>
      </w:r>
    </w:p>
    <w:p w14:paraId="1C6C446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заявителя)</w:t>
      </w:r>
    </w:p>
    <w:p w14:paraId="00882565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020F333E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(регистрация по месту жительства</w:t>
      </w:r>
    </w:p>
    <w:p w14:paraId="1C2D70B3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</w:t>
      </w:r>
    </w:p>
    <w:p w14:paraId="16493139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(месту пребывания)</w:t>
      </w:r>
    </w:p>
    <w:p w14:paraId="10F206A7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FF5F392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098E0165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27D83741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обеспечения продуктами питания детей первых двух лет жизни</w:t>
      </w:r>
    </w:p>
    <w:p w14:paraId="2CCC733F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A6E03AD" w14:textId="77777777" w:rsidR="00EC6640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Прошу предоставить   государственную адресную социальную помощь в виде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 xml:space="preserve">обеспечения продуктами питания детей   первых </w:t>
      </w:r>
      <w:proofErr w:type="gramStart"/>
      <w:r w:rsidRPr="000933EF">
        <w:rPr>
          <w:rFonts w:ascii="Times New Roman" w:hAnsi="Times New Roman" w:cs="Times New Roman"/>
          <w:sz w:val="22"/>
          <w:szCs w:val="22"/>
        </w:rPr>
        <w:t>двух  лет</w:t>
      </w:r>
      <w:proofErr w:type="gramEnd"/>
      <w:r w:rsidRPr="000933EF">
        <w:rPr>
          <w:rFonts w:ascii="Times New Roman" w:hAnsi="Times New Roman" w:cs="Times New Roman"/>
          <w:sz w:val="22"/>
          <w:szCs w:val="22"/>
        </w:rPr>
        <w:t xml:space="preserve"> жизни моего  (моих)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 xml:space="preserve">ребенка (детей) </w:t>
      </w:r>
    </w:p>
    <w:p w14:paraId="298FE67E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14:paraId="108A3B74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(фамилия, собственное имя, отчество)</w:t>
      </w:r>
    </w:p>
    <w:p w14:paraId="22179627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7DE814CE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(если таковое имеется) ребенка (детей), дата рождения)</w:t>
      </w:r>
    </w:p>
    <w:p w14:paraId="4B731D5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A39923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Сообщаю следующие сведения:</w:t>
      </w:r>
    </w:p>
    <w:p w14:paraId="2DAAE1E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FA95547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</w:t>
      </w:r>
    </w:p>
    <w:p w14:paraId="6E395005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27BFB7BE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00F8CB7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1. Фамилия 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</w:p>
    <w:p w14:paraId="63A26D1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Собственное имя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69401BE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</w:t>
      </w:r>
    </w:p>
    <w:p w14:paraId="5B7AEDE4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0933EF">
        <w:rPr>
          <w:rFonts w:ascii="Times New Roman" w:hAnsi="Times New Roman" w:cs="Times New Roman"/>
          <w:sz w:val="22"/>
          <w:szCs w:val="22"/>
        </w:rPr>
        <w:t>(заявителя)</w:t>
      </w:r>
    </w:p>
    <w:p w14:paraId="16052B8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5F63C2DE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</w:t>
      </w:r>
    </w:p>
    <w:p w14:paraId="11379CE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улица 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1D8B5D7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дом N 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</w:t>
      </w:r>
    </w:p>
    <w:p w14:paraId="068CF792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квартира N 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</w:t>
      </w:r>
    </w:p>
    <w:p w14:paraId="1A43BA8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4. Организация,  осуществляющая  эксплуатацию жилищного  фонда и (или)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</w:t>
      </w:r>
    </w:p>
    <w:p w14:paraId="33575835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5. Количество совместно проживающих и ведущих </w:t>
      </w:r>
      <w:proofErr w:type="gramStart"/>
      <w:r w:rsidRPr="000933EF">
        <w:rPr>
          <w:rFonts w:ascii="Times New Roman" w:hAnsi="Times New Roman" w:cs="Times New Roman"/>
          <w:sz w:val="22"/>
          <w:szCs w:val="22"/>
        </w:rPr>
        <w:t>общее  хозяйство</w:t>
      </w:r>
      <w:proofErr w:type="gramEnd"/>
      <w:r w:rsidRPr="000933EF">
        <w:rPr>
          <w:rFonts w:ascii="Times New Roman" w:hAnsi="Times New Roman" w:cs="Times New Roman"/>
          <w:sz w:val="22"/>
          <w:szCs w:val="22"/>
        </w:rPr>
        <w:t xml:space="preserve">  членов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семьи на дату подачи заявления ____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 человек.</w:t>
      </w:r>
    </w:p>
    <w:p w14:paraId="38DFC59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BAB1D1F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6E89191B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lastRenderedPageBreak/>
        <w:t>СВЕДЕНИЯ О СОСТАВЕ СЕМЬИ</w:t>
      </w:r>
    </w:p>
    <w:p w14:paraId="1C9521E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8"/>
        <w:gridCol w:w="3815"/>
        <w:gridCol w:w="1418"/>
        <w:gridCol w:w="1224"/>
        <w:gridCol w:w="2886"/>
      </w:tblGrid>
      <w:tr w:rsidR="00EC6640" w:rsidRPr="000933EF" w14:paraId="3923F64D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C04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85CA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64FB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DFC7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B30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EC6640" w:rsidRPr="000933EF" w14:paraId="2803274F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AB0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418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A6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470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905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994E923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C30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191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8BF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E32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B67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7D95925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C69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929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442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C7E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FD4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08228F07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C94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13F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B18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C78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9D4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7D6BF3C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B80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FD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837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A04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D69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FFD7741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47F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F9D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8E6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7CE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827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7374075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CDA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861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F4F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EAE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F3C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A0D05F7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AB8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6BB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DC8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B04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BAE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0AAB5D6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00EBC2A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_____.</w:t>
      </w:r>
    </w:p>
    <w:p w14:paraId="305586F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C27F7FD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04619695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2EDA744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в период с ____________________ по _____________________</w:t>
      </w:r>
    </w:p>
    <w:p w14:paraId="0DAC5ADC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5953"/>
      </w:tblGrid>
      <w:tr w:rsidR="00EC6640" w:rsidRPr="000933EF" w14:paraId="5A3A6900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55D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90C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EC6640" w:rsidRPr="000933EF" w14:paraId="0672EEE3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1A1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A0B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2C8E7FF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379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178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0112C7B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EA7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C65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A4BE90F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56F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BA9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DFAEF6A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BDF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6F1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5556BE3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823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11A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2B8F49C6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BCD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EBC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AE6ECC6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FCE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312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81663F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E04B957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76471F8F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2192B2CD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3E23413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2"/>
        <w:gridCol w:w="4819"/>
      </w:tblGrid>
      <w:tr w:rsidR="00EC6640" w:rsidRPr="000933EF" w14:paraId="03DC72DD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68F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77B7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EC6640" w:rsidRPr="000933EF" w14:paraId="20915B12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316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CB5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2636B71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826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74F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6557A55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B8F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210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842EDA9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AA463FC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Сведения о транспортных средствах:</w:t>
      </w:r>
    </w:p>
    <w:p w14:paraId="2F9C6A2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8"/>
        <w:gridCol w:w="1705"/>
        <w:gridCol w:w="2835"/>
        <w:gridCol w:w="3403"/>
      </w:tblGrid>
      <w:tr w:rsidR="00EC6640" w:rsidRPr="000933EF" w14:paraId="6B48B86D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349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DB4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C72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CC6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EC6640" w:rsidRPr="000933EF" w14:paraId="5A0604FF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171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EA5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86F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5B5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16FE608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8AE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42D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354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136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CD8ABE7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F47A572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6AA2C8C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01FE37C5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0"/>
        <w:gridCol w:w="6592"/>
        <w:gridCol w:w="1275"/>
        <w:gridCol w:w="1134"/>
      </w:tblGrid>
      <w:tr w:rsidR="00EC6640" w:rsidRPr="000933EF" w14:paraId="7BC6CAAE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252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556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4F4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F7C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EC6640" w:rsidRPr="000933EF" w14:paraId="3C4267A1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630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F50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EC6640" w:rsidRPr="000933EF" w14:paraId="3EC08740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68C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33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26C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3F9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F30D673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7977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B48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7BD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88D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EDBB614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E4C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687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12F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6BF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FC60E9D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100E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CD6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доходов от реализации продуктов промысловой деятельности (охоты, звероводства, рыболовства, заготовки </w:t>
            </w:r>
            <w:proofErr w:type="spellStart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зоокормов</w:t>
            </w:r>
            <w:proofErr w:type="spellEnd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, сбора дикорастущих трав, ягод, грибов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3DA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7AA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7414F60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94D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0D6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96E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48F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0158C404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E45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24D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акциям и других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F2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435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7EEEA0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8BA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09A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AF9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497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241E158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680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ECE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318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2F1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9A4A6A7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D233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B13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57C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748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A765EDA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415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829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9D3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2AD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D558113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C39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1F8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сдаче семьей (гражданином) по договору найма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281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5D4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775CC69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A1A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3EF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работе трудоспособного отца (трудоспособного лица, с которым мать не состоит в зарегистрированном браке, но совместно проживает и ведет общее хозяйство) на условиях неполного рабочего времени в случае установления такого режима по их просьбе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4AA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2E8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608E58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B54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5C8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AE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5E8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E5AB513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8E180DB" w14:textId="77777777" w:rsidR="00EC6640" w:rsidRPr="000933EF" w:rsidRDefault="00EC6640" w:rsidP="00EC664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" w:name="Par548"/>
      <w:bookmarkEnd w:id="2"/>
      <w:r w:rsidRPr="000933EF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6E191B36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435D5A9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</w:t>
      </w:r>
    </w:p>
    <w:p w14:paraId="305295B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6B46D889" w14:textId="77777777" w:rsidR="00EC6640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17EDE30D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</w:p>
    <w:p w14:paraId="1C2C372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74B9273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593E3F16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помощи;</w:t>
      </w:r>
    </w:p>
    <w:p w14:paraId="44070BC1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 по труду, занятости и социальной защите об оформлении ребенка в учреждение образования, иную организацию, к индивидуальному предпринимателю, которым в соответствии с законодательством предоставлено право осуществлять образовательную деятельность, при реализации ими образовательных программ дошкольного образования и специального образования на уровне дошкольного образования с длительностью пребывания 24 часа;</w:t>
      </w:r>
    </w:p>
    <w:p w14:paraId="5D5AC001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7D84DED8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6D6607A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E41070E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1FB89F7F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8CB84E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____________ 20___ г.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__________________________</w:t>
      </w:r>
    </w:p>
    <w:p w14:paraId="02B693D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0933EF">
        <w:rPr>
          <w:rFonts w:ascii="Times New Roman" w:hAnsi="Times New Roman" w:cs="Times New Roman"/>
          <w:sz w:val="22"/>
          <w:szCs w:val="22"/>
        </w:rPr>
        <w:t xml:space="preserve"> (подпись заявителя)</w:t>
      </w:r>
    </w:p>
    <w:p w14:paraId="31529DF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982ADB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354E99E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371E4CB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6362FEFC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67DCEF1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1CC8A77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Регистрационный номер ______</w:t>
      </w:r>
      <w:r>
        <w:rPr>
          <w:rFonts w:ascii="Times New Roman" w:hAnsi="Times New Roman" w:cs="Times New Roman"/>
          <w:sz w:val="22"/>
          <w:szCs w:val="22"/>
        </w:rPr>
        <w:t>_________</w:t>
      </w:r>
      <w:r w:rsidRPr="000933EF">
        <w:rPr>
          <w:rFonts w:ascii="Times New Roman" w:hAnsi="Times New Roman" w:cs="Times New Roman"/>
          <w:sz w:val="22"/>
          <w:szCs w:val="22"/>
        </w:rPr>
        <w:t>________</w:t>
      </w:r>
    </w:p>
    <w:p w14:paraId="3EE8B38C" w14:textId="77777777" w:rsidR="00282D89" w:rsidRDefault="00282D89" w:rsidP="00282D89">
      <w:pPr>
        <w:pStyle w:val="ConsPlusNormal"/>
        <w:ind w:firstLine="540"/>
        <w:jc w:val="both"/>
      </w:pPr>
    </w:p>
    <w:p w14:paraId="003CE42B" w14:textId="77777777" w:rsidR="00EC6640" w:rsidRDefault="00EC6640" w:rsidP="00282D89">
      <w:pPr>
        <w:pStyle w:val="ConsPlusNormal"/>
        <w:ind w:firstLine="540"/>
        <w:jc w:val="both"/>
      </w:pPr>
    </w:p>
    <w:p w14:paraId="3B0A0516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78C24A4" w14:textId="77777777" w:rsidR="00523354" w:rsidRPr="000933EF" w:rsidRDefault="00523354" w:rsidP="00523354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Приложение 4</w:t>
      </w:r>
    </w:p>
    <w:p w14:paraId="66668EE7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lastRenderedPageBreak/>
        <w:t>к постановлению</w:t>
      </w:r>
    </w:p>
    <w:p w14:paraId="07852045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Министерства труда</w:t>
      </w:r>
    </w:p>
    <w:p w14:paraId="19339D35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и социальной защиты</w:t>
      </w:r>
    </w:p>
    <w:p w14:paraId="6C22BF30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Республики Беларусь</w:t>
      </w:r>
    </w:p>
    <w:p w14:paraId="0C0D727A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13.03.2012 N 38</w:t>
      </w:r>
    </w:p>
    <w:p w14:paraId="7AED644B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(в редакции постановления</w:t>
      </w:r>
    </w:p>
    <w:p w14:paraId="002D975F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Министерства труда</w:t>
      </w:r>
    </w:p>
    <w:p w14:paraId="7014D061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и социальной защиты</w:t>
      </w:r>
    </w:p>
    <w:p w14:paraId="698B1445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Республики Беларусь</w:t>
      </w:r>
    </w:p>
    <w:p w14:paraId="17958D09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01.08.2017 N 38)</w:t>
      </w:r>
    </w:p>
    <w:p w14:paraId="5F50504F" w14:textId="77777777" w:rsidR="00523354" w:rsidRPr="000933EF" w:rsidRDefault="00523354" w:rsidP="0052335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(в ред. постановлений Минтруда и соцзащиты от 01.08.2017 N 38,</w:t>
      </w:r>
    </w:p>
    <w:p w14:paraId="2725CFD3" w14:textId="77777777" w:rsidR="00523354" w:rsidRPr="000933EF" w:rsidRDefault="00523354" w:rsidP="0052335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от 23.09.2025 N 101)</w:t>
      </w:r>
    </w:p>
    <w:p w14:paraId="70A2A56B" w14:textId="77777777" w:rsidR="00523354" w:rsidRPr="000933EF" w:rsidRDefault="00523354" w:rsidP="0052335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AB0FCEC" w14:textId="77777777" w:rsidR="00523354" w:rsidRPr="000933EF" w:rsidRDefault="00523354" w:rsidP="0052335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Форма</w:t>
      </w:r>
    </w:p>
    <w:p w14:paraId="5039D365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556FA8B3" w14:textId="77777777" w:rsidR="00EC6640" w:rsidRPr="00811906" w:rsidRDefault="00EC6640" w:rsidP="00EC664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1190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811906" w:rsidRPr="00811906">
        <w:rPr>
          <w:rFonts w:ascii="Times New Roman" w:hAnsi="Times New Roman" w:cs="Times New Roman"/>
          <w:sz w:val="24"/>
          <w:szCs w:val="24"/>
        </w:rPr>
        <w:t xml:space="preserve">     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>Управление социальной защиты администраци</w:t>
      </w:r>
      <w:r w:rsidR="00811906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</w:p>
    <w:p w14:paraId="37A7C128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(наименование органа по труду,</w:t>
      </w:r>
    </w:p>
    <w:p w14:paraId="39A9E51D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 w:rsidRPr="000933EF">
        <w:rPr>
          <w:rFonts w:ascii="Times New Roman" w:hAnsi="Times New Roman" w:cs="Times New Roman"/>
          <w:sz w:val="22"/>
          <w:szCs w:val="22"/>
        </w:rPr>
        <w:t>_______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>Ленинского района г. Могилева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0933EF">
        <w:rPr>
          <w:rFonts w:ascii="Times New Roman" w:hAnsi="Times New Roman" w:cs="Times New Roman"/>
          <w:sz w:val="22"/>
          <w:szCs w:val="22"/>
        </w:rPr>
        <w:t>______</w:t>
      </w:r>
    </w:p>
    <w:p w14:paraId="45C74B3F" w14:textId="77777777" w:rsidR="00EC6640" w:rsidRPr="000933EF" w:rsidRDefault="006424C0" w:rsidP="006424C0">
      <w:pPr>
        <w:pStyle w:val="ConsPlusNonformat"/>
        <w:tabs>
          <w:tab w:val="left" w:pos="639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занятости и социальной защите)</w:t>
      </w:r>
    </w:p>
    <w:p w14:paraId="099E9532" w14:textId="77777777" w:rsidR="00EC6640" w:rsidRPr="000933EF" w:rsidRDefault="006424C0" w:rsidP="006424C0">
      <w:pPr>
        <w:pStyle w:val="ConsPlusNonformat"/>
        <w:tabs>
          <w:tab w:val="left" w:pos="639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 w:rsidRPr="006424C0">
        <w:rPr>
          <w:rFonts w:ascii="Times New Roman" w:hAnsi="Times New Roman" w:cs="Times New Roman"/>
          <w:b/>
          <w:sz w:val="44"/>
          <w:szCs w:val="44"/>
        </w:rPr>
        <w:t>ОБРАЗЕЦ</w:t>
      </w:r>
      <w:r w:rsidRPr="006424C0">
        <w:rPr>
          <w:rFonts w:ascii="Times New Roman" w:hAnsi="Times New Roman" w:cs="Times New Roman"/>
          <w:sz w:val="22"/>
          <w:szCs w:val="22"/>
        </w:rPr>
        <w:tab/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811906">
        <w:rPr>
          <w:rFonts w:ascii="Times New Roman" w:hAnsi="Times New Roman" w:cs="Times New Roman"/>
          <w:sz w:val="22"/>
          <w:szCs w:val="22"/>
        </w:rPr>
        <w:t xml:space="preserve">          </w:t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    </w:t>
      </w:r>
      <w:r w:rsidR="00811906" w:rsidRPr="000933EF">
        <w:rPr>
          <w:rFonts w:ascii="Times New Roman" w:hAnsi="Times New Roman" w:cs="Times New Roman"/>
          <w:sz w:val="22"/>
          <w:szCs w:val="22"/>
        </w:rPr>
        <w:t>__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 w:rsidR="00EC6640" w:rsidRPr="000933EF">
        <w:rPr>
          <w:rFonts w:ascii="Times New Roman" w:hAnsi="Times New Roman" w:cs="Times New Roman"/>
          <w:sz w:val="22"/>
          <w:szCs w:val="22"/>
        </w:rPr>
        <w:t>__</w:t>
      </w:r>
      <w:r w:rsidR="00EC6640">
        <w:rPr>
          <w:rFonts w:ascii="Times New Roman" w:hAnsi="Times New Roman" w:cs="Times New Roman"/>
          <w:sz w:val="22"/>
          <w:szCs w:val="22"/>
        </w:rPr>
        <w:t>_______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>Иванова Ольга Ивановна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="00EC6640" w:rsidRPr="000933EF">
        <w:rPr>
          <w:rFonts w:ascii="Times New Roman" w:hAnsi="Times New Roman" w:cs="Times New Roman"/>
          <w:sz w:val="22"/>
          <w:szCs w:val="22"/>
        </w:rPr>
        <w:t>__________</w:t>
      </w:r>
    </w:p>
    <w:p w14:paraId="23CE4275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(фамилия, собственное имя,</w:t>
      </w:r>
    </w:p>
    <w:p w14:paraId="3AD84B2F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 w:rsidRPr="000933EF">
        <w:rPr>
          <w:rFonts w:ascii="Times New Roman" w:hAnsi="Times New Roman" w:cs="Times New Roman"/>
          <w:sz w:val="22"/>
          <w:szCs w:val="22"/>
        </w:rPr>
        <w:t>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="00811906" w:rsidRPr="000933EF">
        <w:rPr>
          <w:rFonts w:ascii="Times New Roman" w:hAnsi="Times New Roman" w:cs="Times New Roman"/>
          <w:sz w:val="22"/>
          <w:szCs w:val="22"/>
        </w:rPr>
        <w:t>__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 w:rsidR="00811906" w:rsidRPr="000933EF">
        <w:rPr>
          <w:rFonts w:ascii="Times New Roman" w:hAnsi="Times New Roman" w:cs="Times New Roman"/>
          <w:sz w:val="22"/>
          <w:szCs w:val="22"/>
        </w:rPr>
        <w:t>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="00811906" w:rsidRPr="000933EF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0933EF">
        <w:rPr>
          <w:rFonts w:ascii="Times New Roman" w:hAnsi="Times New Roman" w:cs="Times New Roman"/>
          <w:sz w:val="22"/>
          <w:szCs w:val="22"/>
        </w:rPr>
        <w:t>__</w:t>
      </w:r>
      <w:r w:rsidR="00811906">
        <w:rPr>
          <w:rFonts w:ascii="Times New Roman" w:hAnsi="Times New Roman" w:cs="Times New Roman"/>
          <w:sz w:val="22"/>
          <w:szCs w:val="22"/>
        </w:rPr>
        <w:t>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</w:t>
      </w:r>
    </w:p>
    <w:p w14:paraId="16C92B4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отчество (если таковое имеется)</w:t>
      </w:r>
    </w:p>
    <w:p w14:paraId="3E8D4D0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заявителя)</w:t>
      </w:r>
    </w:p>
    <w:p w14:paraId="4DD00AE3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>
        <w:rPr>
          <w:rFonts w:ascii="Times New Roman" w:hAnsi="Times New Roman" w:cs="Times New Roman"/>
          <w:sz w:val="22"/>
          <w:szCs w:val="22"/>
        </w:rPr>
        <w:t>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>ул. Каштановая д.55 кв.23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___________</w:t>
      </w:r>
    </w:p>
    <w:p w14:paraId="413E730B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(регистрация по месту жительства</w:t>
      </w:r>
    </w:p>
    <w:p w14:paraId="13D038E7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>
        <w:rPr>
          <w:rFonts w:ascii="Times New Roman" w:hAnsi="Times New Roman" w:cs="Times New Roman"/>
          <w:sz w:val="22"/>
          <w:szCs w:val="22"/>
        </w:rPr>
        <w:t>_____</w:t>
      </w:r>
      <w:r w:rsidR="00811906" w:rsidRPr="000933EF">
        <w:rPr>
          <w:rFonts w:ascii="Times New Roman" w:hAnsi="Times New Roman" w:cs="Times New Roman"/>
          <w:sz w:val="22"/>
          <w:szCs w:val="22"/>
        </w:rPr>
        <w:t>___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</w:t>
      </w:r>
    </w:p>
    <w:p w14:paraId="3623A978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(месту пребывания)</w:t>
      </w:r>
    </w:p>
    <w:p w14:paraId="1129393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5858810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1EC1C2C7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0A5A149A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обеспечения продуктами питания детей первых двух лет жизни</w:t>
      </w:r>
    </w:p>
    <w:p w14:paraId="3CD5164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5C4CD27" w14:textId="77777777" w:rsidR="00EC6640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Прошу предоставить   государственную адресную социальную помощь в виде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 xml:space="preserve">обеспечения продуктами питания детей   первых </w:t>
      </w:r>
      <w:proofErr w:type="gramStart"/>
      <w:r w:rsidRPr="000933EF">
        <w:rPr>
          <w:rFonts w:ascii="Times New Roman" w:hAnsi="Times New Roman" w:cs="Times New Roman"/>
          <w:sz w:val="22"/>
          <w:szCs w:val="22"/>
        </w:rPr>
        <w:t>двух  лет</w:t>
      </w:r>
      <w:proofErr w:type="gramEnd"/>
      <w:r w:rsidRPr="000933EF">
        <w:rPr>
          <w:rFonts w:ascii="Times New Roman" w:hAnsi="Times New Roman" w:cs="Times New Roman"/>
          <w:sz w:val="22"/>
          <w:szCs w:val="22"/>
        </w:rPr>
        <w:t xml:space="preserve"> жизни моего  (моих)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 xml:space="preserve">ребенка (детей) </w:t>
      </w:r>
    </w:p>
    <w:p w14:paraId="79FF3AD0" w14:textId="700C6E3C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__________________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Иванова Михаила Викторовича, 13.08.202</w:t>
      </w:r>
      <w:r w:rsidR="008F1402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B75436">
        <w:rPr>
          <w:rFonts w:ascii="Times New Roman" w:hAnsi="Times New Roman" w:cs="Times New Roman"/>
          <w:sz w:val="22"/>
          <w:szCs w:val="22"/>
        </w:rPr>
        <w:t>_____________________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</w:p>
    <w:p w14:paraId="4F80421C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(фамилия, собственное имя, отчество)</w:t>
      </w:r>
    </w:p>
    <w:p w14:paraId="0675127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54519D4B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(если таковое имеется) ребенка (детей), дата рождения)</w:t>
      </w:r>
    </w:p>
    <w:p w14:paraId="5A0C261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F1DB352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Сообщаю следующие сведения:</w:t>
      </w:r>
    </w:p>
    <w:p w14:paraId="5175136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3761C41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</w:t>
      </w:r>
    </w:p>
    <w:p w14:paraId="3526A82E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270EB9E4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7AFE16BF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1. Фамилия 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Иванов</w:t>
      </w:r>
      <w:r w:rsidR="00B75436">
        <w:rPr>
          <w:rFonts w:ascii="Times New Roman" w:hAnsi="Times New Roman" w:cs="Times New Roman"/>
          <w:sz w:val="22"/>
          <w:szCs w:val="22"/>
        </w:rPr>
        <w:t>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</w:p>
    <w:p w14:paraId="00BBA31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Собственное имя _________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Ольга</w:t>
      </w:r>
      <w:r w:rsidR="00B75436">
        <w:rPr>
          <w:rFonts w:ascii="Times New Roman" w:hAnsi="Times New Roman" w:cs="Times New Roman"/>
          <w:sz w:val="22"/>
          <w:szCs w:val="22"/>
        </w:rPr>
        <w:t>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396B521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Ивановна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0933EF">
        <w:rPr>
          <w:rFonts w:ascii="Times New Roman" w:hAnsi="Times New Roman" w:cs="Times New Roman"/>
          <w:sz w:val="22"/>
          <w:szCs w:val="22"/>
        </w:rPr>
        <w:t>____</w:t>
      </w:r>
    </w:p>
    <w:p w14:paraId="6538F573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0933EF">
        <w:rPr>
          <w:rFonts w:ascii="Times New Roman" w:hAnsi="Times New Roman" w:cs="Times New Roman"/>
          <w:sz w:val="22"/>
          <w:szCs w:val="22"/>
        </w:rPr>
        <w:t>(заявителя)</w:t>
      </w:r>
    </w:p>
    <w:p w14:paraId="552D31D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41DCEE2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</w:t>
      </w:r>
      <w:proofErr w:type="spellStart"/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г.Могилев</w:t>
      </w:r>
      <w:proofErr w:type="spellEnd"/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____________________________</w:t>
      </w:r>
      <w:r>
        <w:rPr>
          <w:rFonts w:ascii="Times New Roman" w:hAnsi="Times New Roman" w:cs="Times New Roman"/>
          <w:sz w:val="22"/>
          <w:szCs w:val="22"/>
        </w:rPr>
        <w:t>______________</w:t>
      </w:r>
    </w:p>
    <w:p w14:paraId="53A81B3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улица 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Каштановая</w:t>
      </w:r>
      <w:r w:rsidR="00B75436">
        <w:rPr>
          <w:rFonts w:ascii="Times New Roman" w:hAnsi="Times New Roman" w:cs="Times New Roman"/>
          <w:sz w:val="22"/>
          <w:szCs w:val="22"/>
        </w:rPr>
        <w:t>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7329D64A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дом N ___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55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</w:t>
      </w:r>
    </w:p>
    <w:p w14:paraId="270EBAA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квартира N ___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23</w:t>
      </w:r>
      <w:r w:rsidRPr="000933EF">
        <w:rPr>
          <w:rFonts w:ascii="Times New Roman" w:hAnsi="Times New Roman" w:cs="Times New Roman"/>
          <w:sz w:val="22"/>
          <w:szCs w:val="22"/>
        </w:rPr>
        <w:t>____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</w:t>
      </w:r>
    </w:p>
    <w:p w14:paraId="4E22D57C" w14:textId="77777777" w:rsidR="00B75436" w:rsidRPr="000933EF" w:rsidRDefault="00EC6640" w:rsidP="00B7543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4. </w:t>
      </w:r>
      <w:proofErr w:type="gramStart"/>
      <w:r w:rsidRPr="000933EF">
        <w:rPr>
          <w:rFonts w:ascii="Times New Roman" w:hAnsi="Times New Roman" w:cs="Times New Roman"/>
          <w:sz w:val="22"/>
          <w:szCs w:val="22"/>
        </w:rPr>
        <w:t>Организация,  осуществляющая</w:t>
      </w:r>
      <w:proofErr w:type="gramEnd"/>
      <w:r w:rsidRPr="000933EF">
        <w:rPr>
          <w:rFonts w:ascii="Times New Roman" w:hAnsi="Times New Roman" w:cs="Times New Roman"/>
          <w:sz w:val="22"/>
          <w:szCs w:val="22"/>
        </w:rPr>
        <w:t xml:space="preserve">  эксплуатацию жилищного  фонда и (или)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ЖЭУ №</w:t>
      </w:r>
      <w:r w:rsidRPr="000933EF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________________________</w:t>
      </w:r>
      <w:r w:rsidR="00B75436" w:rsidRPr="000933EF">
        <w:rPr>
          <w:rFonts w:ascii="Times New Roman" w:hAnsi="Times New Roman" w:cs="Times New Roman"/>
          <w:sz w:val="22"/>
          <w:szCs w:val="22"/>
        </w:rPr>
        <w:t>___</w:t>
      </w:r>
      <w:r w:rsidR="00B75436">
        <w:rPr>
          <w:rFonts w:ascii="Times New Roman" w:hAnsi="Times New Roman" w:cs="Times New Roman"/>
          <w:sz w:val="22"/>
          <w:szCs w:val="22"/>
        </w:rPr>
        <w:t>________________</w:t>
      </w:r>
    </w:p>
    <w:p w14:paraId="2964D16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BC1868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5. Количество совместно проживающих и ведущих </w:t>
      </w:r>
      <w:proofErr w:type="gramStart"/>
      <w:r w:rsidRPr="000933EF">
        <w:rPr>
          <w:rFonts w:ascii="Times New Roman" w:hAnsi="Times New Roman" w:cs="Times New Roman"/>
          <w:sz w:val="22"/>
          <w:szCs w:val="22"/>
        </w:rPr>
        <w:t>общее  хозяйство</w:t>
      </w:r>
      <w:proofErr w:type="gramEnd"/>
      <w:r w:rsidRPr="000933EF">
        <w:rPr>
          <w:rFonts w:ascii="Times New Roman" w:hAnsi="Times New Roman" w:cs="Times New Roman"/>
          <w:sz w:val="22"/>
          <w:szCs w:val="22"/>
        </w:rPr>
        <w:t xml:space="preserve">  членов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семьи на дату подачи заявления 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Pr="000933EF">
        <w:rPr>
          <w:rFonts w:ascii="Times New Roman" w:hAnsi="Times New Roman" w:cs="Times New Roman"/>
          <w:sz w:val="22"/>
          <w:szCs w:val="22"/>
        </w:rPr>
        <w:t>___ человек.</w:t>
      </w:r>
    </w:p>
    <w:p w14:paraId="6A53A2E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59DE717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35B72F67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4FA25849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8"/>
        <w:gridCol w:w="3815"/>
        <w:gridCol w:w="1418"/>
        <w:gridCol w:w="1224"/>
        <w:gridCol w:w="2886"/>
      </w:tblGrid>
      <w:tr w:rsidR="00EC6640" w:rsidRPr="000933EF" w14:paraId="68A1E294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C88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CA7E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FE2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980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FC10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EC6640" w:rsidRPr="000933EF" w14:paraId="36351E9A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2FC5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5089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Иванова Ольга Ивановна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8BE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Сама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321B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12.02.1985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DBB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Лента</w:t>
            </w:r>
          </w:p>
        </w:tc>
      </w:tr>
      <w:tr w:rsidR="00EC6640" w:rsidRPr="000933EF" w14:paraId="06173A7C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D4FC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959F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 Виктор Константинович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D8F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Муж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69D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26.11.1981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6A92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Ольса</w:t>
            </w:r>
            <w:proofErr w:type="spellEnd"/>
          </w:p>
        </w:tc>
      </w:tr>
      <w:tr w:rsidR="00EC6640" w:rsidRPr="000933EF" w14:paraId="2FDEA526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598C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3A0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 Сергей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2D8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9D95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05.08.2010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306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СШ № 8</w:t>
            </w:r>
          </w:p>
        </w:tc>
      </w:tr>
      <w:tr w:rsidR="00EC6640" w:rsidRPr="000933EF" w14:paraId="44C9C684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673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7C9A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Иванова Вероника Викторовна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EEB2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Дочь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F8D5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22.05.2017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D8E0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д/с № 82</w:t>
            </w:r>
          </w:p>
        </w:tc>
      </w:tr>
      <w:tr w:rsidR="00EC6640" w:rsidRPr="000933EF" w14:paraId="23C26CC1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9830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3053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 Михаил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8D2F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2448" w14:textId="6401805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13.08.202</w:t>
            </w:r>
            <w:r w:rsidR="008F1402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D7B0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дома</w:t>
            </w:r>
          </w:p>
        </w:tc>
      </w:tr>
      <w:tr w:rsidR="00EC6640" w:rsidRPr="000933EF" w14:paraId="0B4E8163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FE9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652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9C7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AC1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A13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AA5F8F8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695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E9A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8A5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BBB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375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6AE180E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1F4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CBA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8B9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986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216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FDDB98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8239E8E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</w:t>
      </w:r>
      <w:r w:rsidR="009C13A2" w:rsidRPr="009C13A2">
        <w:rPr>
          <w:rFonts w:ascii="Times New Roman" w:hAnsi="Times New Roman" w:cs="Times New Roman"/>
          <w:b/>
          <w:sz w:val="22"/>
          <w:szCs w:val="22"/>
        </w:rPr>
        <w:t>5</w:t>
      </w:r>
      <w:r w:rsidRPr="000933EF">
        <w:rPr>
          <w:rFonts w:ascii="Times New Roman" w:hAnsi="Times New Roman" w:cs="Times New Roman"/>
          <w:sz w:val="22"/>
          <w:szCs w:val="22"/>
        </w:rPr>
        <w:t>___.</w:t>
      </w:r>
    </w:p>
    <w:p w14:paraId="298662A3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382D1C5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6CB64223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2714352C" w14:textId="40700ADB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в период с ___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>01.</w:t>
      </w:r>
      <w:r w:rsidR="008F1402">
        <w:rPr>
          <w:rFonts w:ascii="Times New Roman" w:hAnsi="Times New Roman" w:cs="Times New Roman"/>
          <w:b/>
          <w:sz w:val="22"/>
          <w:szCs w:val="22"/>
          <w:u w:val="single"/>
        </w:rPr>
        <w:t>09.2025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Pr="000933EF">
        <w:rPr>
          <w:rFonts w:ascii="Times New Roman" w:hAnsi="Times New Roman" w:cs="Times New Roman"/>
          <w:sz w:val="22"/>
          <w:szCs w:val="22"/>
        </w:rPr>
        <w:t>____ по ___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>3</w:t>
      </w:r>
      <w:r w:rsidR="008F1402">
        <w:rPr>
          <w:rFonts w:ascii="Times New Roman" w:hAnsi="Times New Roman" w:cs="Times New Roman"/>
          <w:b/>
          <w:sz w:val="22"/>
          <w:szCs w:val="22"/>
          <w:u w:val="single"/>
        </w:rPr>
        <w:t>1.08.2026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="009C13A2"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4D48A795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5953"/>
      </w:tblGrid>
      <w:tr w:rsidR="00EC6640" w:rsidRPr="000933EF" w14:paraId="7D7F9361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EDB8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AFF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EC6640" w:rsidRPr="000933EF" w14:paraId="3A0067A1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E07C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Зарплата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AC6B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6715,25</w:t>
            </w:r>
          </w:p>
        </w:tc>
      </w:tr>
      <w:tr w:rsidR="00EC6640" w:rsidRPr="000933EF" w14:paraId="3F356111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4E8D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Пособие до 3х лет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408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5698,23</w:t>
            </w:r>
          </w:p>
        </w:tc>
      </w:tr>
      <w:tr w:rsidR="00EC6640" w:rsidRPr="000933EF" w14:paraId="26D0004A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9899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Пособие старше 3х лет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141B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956,35</w:t>
            </w:r>
          </w:p>
        </w:tc>
      </w:tr>
      <w:tr w:rsidR="00EC6640" w:rsidRPr="000933EF" w14:paraId="380CCBEB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DE5E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Зарплата мужа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7A9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12548,27</w:t>
            </w:r>
          </w:p>
        </w:tc>
      </w:tr>
      <w:tr w:rsidR="00EC6640" w:rsidRPr="000933EF" w14:paraId="1E7DA433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B589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Помощь к школе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2755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129,90</w:t>
            </w:r>
          </w:p>
        </w:tc>
      </w:tr>
      <w:tr w:rsidR="00EC6640" w:rsidRPr="000933EF" w14:paraId="68A0CC99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F47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9C6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D0AFCB8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02F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A17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284327CE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D1F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061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35AD63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3ED7CCCC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77D89462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4AC1717B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A2B5B83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2"/>
        <w:gridCol w:w="4819"/>
      </w:tblGrid>
      <w:tr w:rsidR="00EC6640" w:rsidRPr="000933EF" w14:paraId="61276741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BD0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B87D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EC6640" w:rsidRPr="000933EF" w14:paraId="0D334DA2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0C4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7CE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D34A723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F26F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Квартира в собственности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30BE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Ул. Каштановая д.55 кв.23</w:t>
            </w:r>
          </w:p>
        </w:tc>
      </w:tr>
      <w:tr w:rsidR="00EC6640" w:rsidRPr="000933EF" w14:paraId="344CC6E5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D9C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A9D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0770999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1B7F437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lastRenderedPageBreak/>
        <w:t>Сведения о транспортных средствах:</w:t>
      </w:r>
    </w:p>
    <w:p w14:paraId="3920E6AE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8"/>
        <w:gridCol w:w="1705"/>
        <w:gridCol w:w="2835"/>
        <w:gridCol w:w="3403"/>
      </w:tblGrid>
      <w:tr w:rsidR="00EC6640" w:rsidRPr="000933EF" w14:paraId="0D36D2F9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7A9A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342B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47B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E9B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EC6640" w:rsidRPr="000933EF" w14:paraId="47EFF732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447F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Лада Веста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6BCA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124E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FFC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71D66A0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1AF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915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0E1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981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DF6FD03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475543B7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2D13A557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65BAB69F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0"/>
        <w:gridCol w:w="6592"/>
        <w:gridCol w:w="1275"/>
        <w:gridCol w:w="1134"/>
      </w:tblGrid>
      <w:tr w:rsidR="00EC6640" w:rsidRPr="000933EF" w14:paraId="07DC1586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DE8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E3E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C12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C910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EC6640" w:rsidRPr="000933EF" w14:paraId="65B317A4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7DB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A8C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EC6640" w:rsidRPr="000933EF" w14:paraId="2633B248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EC1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34E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90D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D15C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158F35EE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3160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F2B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0AD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4C20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2F6CB495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97D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1B2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3BB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1306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66DD4259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851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3F0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доходов от реализации продуктов промысловой деятельности (охоты, звероводства, рыболовства, заготовки </w:t>
            </w:r>
            <w:proofErr w:type="spellStart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зоокормов</w:t>
            </w:r>
            <w:proofErr w:type="spellEnd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, сбора дикорастущих трав, ягод, грибов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1B8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B263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79379325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4DF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DD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DD2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2F63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A3C8426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FCC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928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акциям и других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9FD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9734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0D6F49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2F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4D3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4E3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7624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98FB2E6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BA9E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373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D71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DB08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87CFEB3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F818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A90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4D23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036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2E241E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FE08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4D0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о наличии у семьи (гражданина) в целом в Республике 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C4E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1825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2077BDEA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C59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F6F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сдаче семьей (гражданином) по договору найма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412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91EA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3FA5609C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6FE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FB9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работе трудоспособного отца (трудоспособного лица, с которым мать не состоит в зарегистрированном браке, но совместно проживает и ведет общее хозяйство) на условиях неполного рабочего времени в случае установления такого режима по их просьбе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4BB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596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6380B997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27B3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CE8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E17C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3BD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C5CB3D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B6B2A38" w14:textId="77777777" w:rsidR="00EC6640" w:rsidRPr="000933EF" w:rsidRDefault="00EC6640" w:rsidP="00EC664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093FA99F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A5AF53A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</w:t>
      </w:r>
    </w:p>
    <w:p w14:paraId="3E7EA25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1B25B4A7" w14:textId="77777777" w:rsidR="00EC6640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1090192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</w:p>
    <w:p w14:paraId="0320ABC8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76AD241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7810BCBD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помощи;</w:t>
      </w:r>
    </w:p>
    <w:p w14:paraId="35258730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 по труду, занятости и социальной защите об оформлении ребенка в учреждение образования, иную организацию, к индивидуальному предпринимателю, которым в соответствии с законодательством предоставлено право осуществлять образовательную деятельность, при реализации ими образовательных программ дошкольного образования и специального образования на уровне дошкольного образования с длительностью пребывания 24 часа;</w:t>
      </w:r>
    </w:p>
    <w:p w14:paraId="7BBFFEE5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0FA29BD1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6C4067E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DDE2376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4E036877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3CB8E25" w14:textId="342564A4" w:rsidR="00EC6640" w:rsidRPr="000933EF" w:rsidRDefault="00A27C98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 w:rsidRPr="00A27C98">
        <w:rPr>
          <w:rFonts w:ascii="Times New Roman" w:hAnsi="Times New Roman" w:cs="Times New Roman"/>
          <w:b/>
          <w:sz w:val="22"/>
          <w:szCs w:val="22"/>
        </w:rPr>
        <w:t>15</w:t>
      </w:r>
      <w:r>
        <w:rPr>
          <w:rFonts w:ascii="Times New Roman" w:hAnsi="Times New Roman" w:cs="Times New Roman"/>
          <w:sz w:val="22"/>
          <w:szCs w:val="22"/>
        </w:rPr>
        <w:t>__</w:t>
      </w:r>
      <w:r w:rsidR="008F1402">
        <w:rPr>
          <w:rFonts w:ascii="Times New Roman" w:hAnsi="Times New Roman" w:cs="Times New Roman"/>
          <w:b/>
          <w:sz w:val="22"/>
          <w:szCs w:val="22"/>
        </w:rPr>
        <w:t>09</w:t>
      </w:r>
      <w:r>
        <w:rPr>
          <w:rFonts w:ascii="Times New Roman" w:hAnsi="Times New Roman" w:cs="Times New Roman"/>
          <w:sz w:val="22"/>
          <w:szCs w:val="22"/>
        </w:rPr>
        <w:t xml:space="preserve">____ </w:t>
      </w:r>
      <w:r w:rsidRPr="00A27C98">
        <w:rPr>
          <w:rFonts w:ascii="Times New Roman" w:hAnsi="Times New Roman" w:cs="Times New Roman"/>
          <w:b/>
          <w:sz w:val="22"/>
          <w:szCs w:val="22"/>
        </w:rPr>
        <w:t>202</w:t>
      </w:r>
      <w:r w:rsidR="008F1402">
        <w:rPr>
          <w:rFonts w:ascii="Times New Roman" w:hAnsi="Times New Roman" w:cs="Times New Roman"/>
          <w:b/>
          <w:sz w:val="22"/>
          <w:szCs w:val="22"/>
        </w:rPr>
        <w:t>6</w:t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г.                          </w:t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__________________________</w:t>
      </w:r>
    </w:p>
    <w:p w14:paraId="6319176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0933EF">
        <w:rPr>
          <w:rFonts w:ascii="Times New Roman" w:hAnsi="Times New Roman" w:cs="Times New Roman"/>
          <w:sz w:val="22"/>
          <w:szCs w:val="22"/>
        </w:rPr>
        <w:t xml:space="preserve"> (подпись заявителя)</w:t>
      </w:r>
    </w:p>
    <w:p w14:paraId="54A2BA7B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1D8DD2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77A8B3D2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E07884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22033E65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717D6A2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35F371B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Регистрационный номер ______</w:t>
      </w:r>
      <w:r>
        <w:rPr>
          <w:rFonts w:ascii="Times New Roman" w:hAnsi="Times New Roman" w:cs="Times New Roman"/>
          <w:sz w:val="22"/>
          <w:szCs w:val="22"/>
        </w:rPr>
        <w:t>_________</w:t>
      </w:r>
      <w:r w:rsidRPr="000933EF">
        <w:rPr>
          <w:rFonts w:ascii="Times New Roman" w:hAnsi="Times New Roman" w:cs="Times New Roman"/>
          <w:sz w:val="22"/>
          <w:szCs w:val="22"/>
        </w:rPr>
        <w:t>________</w:t>
      </w:r>
    </w:p>
    <w:p w14:paraId="26D20344" w14:textId="77777777" w:rsidR="00EC6640" w:rsidRDefault="00EC6640" w:rsidP="00282D89">
      <w:pPr>
        <w:pStyle w:val="ConsPlusNormal"/>
        <w:ind w:firstLine="540"/>
        <w:jc w:val="both"/>
      </w:pPr>
    </w:p>
    <w:sectPr w:rsidR="00EC6640" w:rsidSect="00EC6640">
      <w:pgSz w:w="11906" w:h="16838"/>
      <w:pgMar w:top="426" w:right="566" w:bottom="851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692"/>
    <w:rsid w:val="00282D89"/>
    <w:rsid w:val="005120BF"/>
    <w:rsid w:val="00523354"/>
    <w:rsid w:val="00623CFE"/>
    <w:rsid w:val="006424C0"/>
    <w:rsid w:val="0066547D"/>
    <w:rsid w:val="00746B60"/>
    <w:rsid w:val="00811906"/>
    <w:rsid w:val="008F1402"/>
    <w:rsid w:val="009C13A2"/>
    <w:rsid w:val="00A27C98"/>
    <w:rsid w:val="00B75436"/>
    <w:rsid w:val="00B85DD5"/>
    <w:rsid w:val="00C70864"/>
    <w:rsid w:val="00CB3692"/>
    <w:rsid w:val="00EC6640"/>
    <w:rsid w:val="00F0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97669"/>
  <w15:docId w15:val="{1B2211A1-A7C7-4B87-BD9C-A03F40D8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D89"/>
    <w:pPr>
      <w:spacing w:after="160" w:line="278" w:lineRule="auto"/>
    </w:pPr>
    <w:rPr>
      <w:rFonts w:eastAsiaTheme="minorEastAsia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2D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82D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B22FC-254F-4AED-BB50-43C7EAE97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2702</Words>
  <Characters>15408</Characters>
  <Application>Microsoft Office Word</Application>
  <DocSecurity>0</DocSecurity>
  <Lines>128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Приложение 4</vt:lpstr>
      <vt:lpstr>    РАЗДЕЛ II</vt:lpstr>
      <vt:lpstr>    РАЗДЕЛ III</vt:lpstr>
      <vt:lpstr>    РАЗДЕЛ IV</vt:lpstr>
      <vt:lpstr>    РАЗДЕЛ V</vt:lpstr>
      <vt:lpstr>Приложение 4</vt:lpstr>
      <vt:lpstr>    РАЗДЕЛ II</vt:lpstr>
      <vt:lpstr>    РАЗДЕЛ III</vt:lpstr>
      <vt:lpstr>    РАЗДЕЛ IV</vt:lpstr>
      <vt:lpstr>    РАЗДЕЛ V</vt:lpstr>
    </vt:vector>
  </TitlesOfParts>
  <Company>Krokoz™</Company>
  <LinksUpToDate>false</LinksUpToDate>
  <CharactersWithSpaces>18074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Гриневич Наталья Владимировна</cp:lastModifiedBy>
  <cp:revision>2</cp:revision>
  <dcterms:created xsi:type="dcterms:W3CDTF">2026-10-15T13:40:00Z</dcterms:created>
  <dcterms:modified xsi:type="dcterms:W3CDTF">2026-10-15T13:40:00Z</dcterms:modified>
</cp:coreProperties>
</file>