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CB07B2" w:rsidRPr="00C66D3F" w14:paraId="7F3FDC1B" w14:textId="77777777" w:rsidTr="00742218">
        <w:trPr>
          <w:trHeight w:val="238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2E521" w14:textId="77777777" w:rsidR="00CB07B2" w:rsidRPr="00C66D3F" w:rsidRDefault="00CB07B2" w:rsidP="0074221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  <w:r w:rsidRPr="00C66D3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t>Приложение 1</w:t>
            </w:r>
          </w:p>
          <w:p w14:paraId="03BCDB90" w14:textId="77777777" w:rsidR="00CB07B2" w:rsidRPr="00C66D3F" w:rsidRDefault="00CB07B2" w:rsidP="007422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18"/>
                <w:szCs w:val="18"/>
              </w:rPr>
              <w:t>к Положению о порядке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назначения и выплаты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государственных пособий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семьям, воспитывающим детей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(в редакции постановления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Совета Министров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Республики Беларусь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20.12.2024 № 983)</w:t>
            </w:r>
          </w:p>
        </w:tc>
      </w:tr>
    </w:tbl>
    <w:p w14:paraId="4FEBEBDF" w14:textId="77777777" w:rsidR="00CB07B2" w:rsidRPr="00C66D3F" w:rsidRDefault="00CB07B2" w:rsidP="00CB07B2">
      <w:pPr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Форма</w:t>
      </w:r>
    </w:p>
    <w:p w14:paraId="28C4B1CA" w14:textId="77777777" w:rsidR="00CB07B2" w:rsidRPr="00C66D3F" w:rsidRDefault="00CB07B2" w:rsidP="00CB07B2">
      <w:pPr>
        <w:spacing w:after="0" w:line="240" w:lineRule="auto"/>
        <w:ind w:left="3876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В комиссию по назначению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66D3F">
        <w:rPr>
          <w:rFonts w:ascii="Times New Roman" w:hAnsi="Times New Roman" w:cs="Times New Roman"/>
          <w:sz w:val="28"/>
          <w:szCs w:val="28"/>
        </w:rPr>
        <w:t>пособий семьям, воспитывающим детей,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8"/>
          <w:szCs w:val="28"/>
        </w:rPr>
        <w:t>и пособий по временной нетрудоспособности</w:t>
      </w:r>
    </w:p>
    <w:p w14:paraId="45C6E6A3" w14:textId="16CFFA49" w:rsidR="00CB07B2" w:rsidRPr="00CB07B2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260014B4" w14:textId="4975C301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(наименование государственного органа, организации)</w:t>
      </w:r>
    </w:p>
    <w:p w14:paraId="6C270492" w14:textId="75DEB6A6" w:rsidR="00CB07B2" w:rsidRPr="00CB07B2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14:paraId="2FE7444F" w14:textId="77777777" w:rsid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отчество,</w:t>
      </w:r>
    </w:p>
    <w:p w14:paraId="58C539E7" w14:textId="0A677B00" w:rsid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C45DD0B" w14:textId="0A12B59D" w:rsidR="00CB07B2" w:rsidRP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</w:t>
      </w:r>
    </w:p>
    <w:p w14:paraId="56345A7F" w14:textId="77777777" w:rsidR="00CB07B2" w:rsidRPr="00C66D3F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(если таковое имеется) заявителя)</w:t>
      </w:r>
    </w:p>
    <w:p w14:paraId="3180A523" w14:textId="22622610" w:rsidR="00CB07B2" w:rsidRDefault="00CB07B2" w:rsidP="00CB07B2">
      <w:pPr>
        <w:spacing w:line="240" w:lineRule="auto"/>
        <w:ind w:left="3600" w:firstLine="18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проживающей(его) 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7CF78D16" w14:textId="41339476" w:rsidR="00CB07B2" w:rsidRPr="00CB07B2" w:rsidRDefault="00CB07B2" w:rsidP="00CB07B2">
      <w:pPr>
        <w:spacing w:line="240" w:lineRule="auto"/>
        <w:ind w:left="3600" w:firstLine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2F4BF1E1" w14:textId="77777777" w:rsidR="00CB07B2" w:rsidRPr="00C66D3F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C66D3F">
        <w:rPr>
          <w:rFonts w:ascii="Times New Roman" w:hAnsi="Times New Roman" w:cs="Times New Roman"/>
          <w:sz w:val="28"/>
          <w:szCs w:val="28"/>
        </w:rPr>
        <w:t>данные документа, удостоверяющего личность:</w:t>
      </w:r>
    </w:p>
    <w:p w14:paraId="0F8B0721" w14:textId="19712464" w:rsidR="00CB07B2" w:rsidRPr="00CB07B2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_________________________________________</w:t>
      </w:r>
    </w:p>
    <w:p w14:paraId="639D2DEA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(вид документа, идентификационный номер,</w:t>
      </w:r>
    </w:p>
    <w:p w14:paraId="1FF75B4D" w14:textId="77777777" w:rsidR="00CB07B2" w:rsidRPr="00C66D3F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C66D3F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6F766506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C66D3F">
        <w:rPr>
          <w:rFonts w:ascii="Times New Roman" w:hAnsi="Times New Roman" w:cs="Times New Roman"/>
          <w:sz w:val="20"/>
          <w:szCs w:val="20"/>
        </w:rPr>
        <w:t>в случае отсутствия такого номера – серия (при наличии), номер и дата выдачи документа, удостоверяющего личность)</w:t>
      </w:r>
    </w:p>
    <w:p w14:paraId="2C0E7F08" w14:textId="77777777" w:rsidR="00CB07B2" w:rsidRDefault="00CB07B2" w:rsidP="00CB07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2C2674" w14:textId="77777777" w:rsidR="00CB07B2" w:rsidRPr="00C66D3F" w:rsidRDefault="00CB07B2" w:rsidP="00CB07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D3F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 w:rsidRPr="00C66D3F">
        <w:rPr>
          <w:rFonts w:ascii="Times New Roman" w:hAnsi="Times New Roman" w:cs="Times New Roman"/>
          <w:b/>
          <w:bCs/>
          <w:sz w:val="28"/>
          <w:szCs w:val="28"/>
        </w:rPr>
        <w:br/>
        <w:t>о назначении государственных пособий семьям, воспитывающим детей</w:t>
      </w:r>
    </w:p>
    <w:p w14:paraId="0FCC1419" w14:textId="2F0B7FA1" w:rsidR="00CB07B2" w:rsidRPr="00CB07B2" w:rsidRDefault="00CB07B2" w:rsidP="00CB07B2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Прошу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8"/>
          <w:szCs w:val="28"/>
        </w:rPr>
        <w:t>назначить_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14:paraId="232BC266" w14:textId="4FF27915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(указываются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0"/>
          <w:szCs w:val="20"/>
        </w:rPr>
        <w:t>государственных пособий)</w:t>
      </w:r>
    </w:p>
    <w:p w14:paraId="60CD8930" w14:textId="12F6E7D3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_____________________________________________________________________,</w:t>
      </w:r>
    </w:p>
    <w:p w14:paraId="4814D0E0" w14:textId="510048D5" w:rsidR="00CB07B2" w:rsidRP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19E046E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061CCEC0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1A34469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6285A49D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C0901F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17D15DB8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9E106A" w14:textId="25285854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____________________________________________________________________,</w:t>
      </w:r>
    </w:p>
    <w:p w14:paraId="1773D776" w14:textId="56050F18" w:rsidR="00CB07B2" w:rsidRPr="00CB07B2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521D9325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3A2E502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2B384D27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29F49953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27AADBEC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0C3AD3F" w14:textId="77777777" w:rsidR="00CB07B2" w:rsidRPr="00C66D3F" w:rsidRDefault="00CB07B2" w:rsidP="00CB07B2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Сообщаю:</w:t>
      </w:r>
    </w:p>
    <w:p w14:paraId="4DDA32C9" w14:textId="6A62D63C" w:rsidR="00CB07B2" w:rsidRP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сведения о супруге__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46DB2E3F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</w:t>
      </w:r>
    </w:p>
    <w:p w14:paraId="618A0FEF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____________________________________________________________________;</w:t>
      </w:r>
    </w:p>
    <w:p w14:paraId="089236FE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имеется), идентификационный номер (при наличии)</w:t>
      </w:r>
    </w:p>
    <w:p w14:paraId="6C5468B7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уход за ребенком в возрасте до 3 лет осуществляет 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7D422864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(фамилия,</w:t>
      </w:r>
    </w:p>
    <w:p w14:paraId="5A1D79CF" w14:textId="7A162529" w:rsidR="00CB07B2" w:rsidRPr="00CB07B2" w:rsidRDefault="00CB07B2" w:rsidP="00CB07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242D2728" w14:textId="6CC19928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собственное имя, отчество (если таковое имеется) лица,</w:t>
      </w:r>
    </w:p>
    <w:p w14:paraId="7343E399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0E7F5C05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осуществляющего уход за ребенком, идентификационный номер (при наличии),</w:t>
      </w:r>
      <w:r w:rsidRPr="00C66D3F">
        <w:rPr>
          <w:rFonts w:ascii="Times New Roman" w:hAnsi="Times New Roman" w:cs="Times New Roman"/>
          <w:sz w:val="20"/>
          <w:szCs w:val="20"/>
        </w:rPr>
        <w:br/>
        <w:t>родственные отношения с ребенком)</w:t>
      </w:r>
    </w:p>
    <w:p w14:paraId="46F9F3F9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(удочерителем) ребенка (детей):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9"/>
        <w:gridCol w:w="640"/>
        <w:gridCol w:w="4247"/>
        <w:gridCol w:w="708"/>
      </w:tblGrid>
      <w:tr w:rsidR="00CB07B2" w:rsidRPr="00C66D3F" w14:paraId="5F2E2D60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116E3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Я: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BE679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Да/</w:t>
            </w:r>
            <w:r w:rsidRPr="00C66D3F">
              <w:rPr>
                <w:rFonts w:ascii="Times New Roman" w:hAnsi="Times New Roman" w:cs="Times New Roman"/>
                <w:sz w:val="26"/>
                <w:szCs w:val="26"/>
              </w:rPr>
              <w:br/>
              <w:t>нет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98A8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Супруг (супруга):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75D9B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Да/</w:t>
            </w:r>
            <w:r w:rsidRPr="00C66D3F">
              <w:rPr>
                <w:rFonts w:ascii="Times New Roman" w:hAnsi="Times New Roman" w:cs="Times New Roman"/>
                <w:sz w:val="28"/>
                <w:szCs w:val="28"/>
              </w:rPr>
              <w:br/>
              <w:t>нет</w:t>
            </w:r>
          </w:p>
        </w:tc>
      </w:tr>
      <w:tr w:rsidR="00CB07B2" w:rsidRPr="00C66D3F" w14:paraId="631C745E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8FAB4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по трудовому договору (контракту)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AB39E8" w14:textId="45181AEA" w:rsidR="00CB07B2" w:rsidRPr="00CB07B2" w:rsidRDefault="00CB07B2" w:rsidP="0074221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D9551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по трудовому договору (контракту)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A15A9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68821FF3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A9387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E8839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0D784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CBDA4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B4C4AB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1089A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7E172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4BD9B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EBF6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365467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DBF69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901F6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127C4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3593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E15EDC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4E025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прохожу службу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BD018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1434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проходит службу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AFF35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F597DE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508B9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обучаюсь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09047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FC26F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обучается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6E8E6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68CCAD95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40C0A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прохожу подготовку в клинической ординатуре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B41C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88105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проходит подготовку в клинической ординатуре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E8B74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995460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2C183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являюсь нотариусом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A94C0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D6407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нотариусом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732D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1F291B02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ACA5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являюсь адвокатом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45D9F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C8A42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адвокатом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DBBC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37778D6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FDD64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11036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BC82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E45AAD" w14:textId="0978621F" w:rsidR="00CB07B2" w:rsidRPr="00CB07B2" w:rsidRDefault="00CB07B2" w:rsidP="0074221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80475C1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63895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ремесленную деятельность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9912D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74B77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ремесленную деятельность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AE552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7198D0A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2651B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деятельность в сфере агроэкотуризма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1ABDB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EBF6B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деятельность в сфере агроэкотуризма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645B9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040EDE4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4477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самостоятельную профессиональную деятельность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A64C5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CA905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самостоятельную профессиональную деятельность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1086C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E915A4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7211C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21AE4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8AF1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D1ED8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DEC5771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4175F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8521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51F46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19E82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5E7C930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E36F2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B20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B5A7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4B4D7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9AC21AF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1E132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не работаю, осуществляю уход за ребенком в возрасте до 3 лет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D0808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E0777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не работает, осуществляет уход за ребенком в возрасте до 3 лет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53ECB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863C96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95192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F3D50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41174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28056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2928BC0F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32933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4594A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6544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F28D6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2E62904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C3520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пенсию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2EDAC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8C681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пенсию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8181F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0FB073C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45E78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D124C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7CB93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DB35E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17E738FA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6795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7A464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E7619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96EBF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F9A8C06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8184F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за пределами Республики Беларусь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D7EAA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50DA9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за пределами Республики Беларусь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DF6E6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1D1FC8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FACE1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C0672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2ECA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7CE10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7FD25E60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447B742C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4F249A05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4A358A15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2FF206C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(удочерителе)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(удочерителе),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</w:t>
      </w:r>
      <w:hyperlink r:id="rId6" w:anchor="&amp;Article=12&amp;Point=2" w:history="1">
        <w:r w:rsidRPr="00C66D3F">
          <w:rPr>
            <w:rStyle w:val="ac"/>
            <w:rFonts w:ascii="Times New Roman" w:hAnsi="Times New Roman" w:cs="Times New Roman"/>
            <w:sz w:val="28"/>
            <w:szCs w:val="28"/>
          </w:rPr>
          <w:t>пунктом 2</w:t>
        </w:r>
      </w:hyperlink>
      <w:r w:rsidRPr="00C66D3F">
        <w:rPr>
          <w:rFonts w:ascii="Times New Roman" w:hAnsi="Times New Roman" w:cs="Times New Roman"/>
          <w:sz w:val="28"/>
          <w:szCs w:val="28"/>
        </w:rPr>
        <w:t> статьи 12, </w:t>
      </w:r>
      <w:hyperlink r:id="rId7" w:anchor="&amp;Article=18&amp;Point=3" w:history="1">
        <w:r w:rsidRPr="00C66D3F">
          <w:rPr>
            <w:rStyle w:val="ac"/>
            <w:rFonts w:ascii="Times New Roman" w:hAnsi="Times New Roman" w:cs="Times New Roman"/>
            <w:sz w:val="28"/>
            <w:szCs w:val="28"/>
          </w:rPr>
          <w:t>пунктом 3</w:t>
        </w:r>
      </w:hyperlink>
      <w:r w:rsidRPr="00C66D3F">
        <w:rPr>
          <w:rFonts w:ascii="Times New Roman" w:hAnsi="Times New Roman" w:cs="Times New Roman"/>
          <w:sz w:val="28"/>
          <w:szCs w:val="28"/>
        </w:rPr>
        <w:t> статьи 18 Закона:</w:t>
      </w:r>
    </w:p>
    <w:p w14:paraId="108B8C14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489A1A0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 указанных лиц,</w:t>
      </w:r>
    </w:p>
    <w:p w14:paraId="3F0A571C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ABC9AC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идентификационный номер (при наличии), родственные отношения с ребенком)</w:t>
      </w:r>
    </w:p>
    <w:p w14:paraId="008B64D9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EA8790C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038C59C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_____________________</w:t>
      </w:r>
    </w:p>
    <w:p w14:paraId="3D01C79D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0853B8FE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EC8B6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Подтверждаю, что ребенок (дети):</w:t>
      </w:r>
    </w:p>
    <w:p w14:paraId="23AD429E" w14:textId="23DAF0F8" w:rsidR="00CB07B2" w:rsidRPr="002D2E7C" w:rsidRDefault="00CB07B2" w:rsidP="00CB07B2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E7C">
        <w:rPr>
          <w:rFonts w:ascii="Times New Roman" w:hAnsi="Times New Roman" w:cs="Times New Roman"/>
          <w:sz w:val="28"/>
          <w:szCs w:val="28"/>
        </w:rPr>
        <w:t>воспитывается (воспитываются) в моей семье;</w:t>
      </w:r>
    </w:p>
    <w:p w14:paraId="48E16A76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фактически проживает (проживают) в Республике Беларусь;</w:t>
      </w:r>
    </w:p>
    <w:p w14:paraId="0ABDFA27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не обучается (не обучаются) в очной форме получения образования за пределами Республики Беларусь;</w:t>
      </w:r>
    </w:p>
    <w:p w14:paraId="35325002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не находится (не находятся):</w:t>
      </w:r>
    </w:p>
    <w:p w14:paraId="66342C2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7A8E9C52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</w:t>
      </w:r>
      <w:r w:rsidRPr="00C66D3F">
        <w:rPr>
          <w:rFonts w:ascii="Times New Roman" w:hAnsi="Times New Roman" w:cs="Times New Roman"/>
          <w:sz w:val="28"/>
          <w:szCs w:val="28"/>
        </w:rPr>
        <w:lastRenderedPageBreak/>
        <w:t>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14:paraId="4C0FF2E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абилитации);</w:t>
      </w:r>
    </w:p>
    <w:p w14:paraId="1AE7086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доме матери и ребенка исправительного учреждения, учреждении уголовно-исполнительной системы;</w:t>
      </w:r>
    </w:p>
    <w:p w14:paraId="2C3A0187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</w:t>
      </w:r>
    </w:p>
    <w:p w14:paraId="48597507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2AEB7758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264E30BB" w14:textId="77777777" w:rsidR="00CB07B2" w:rsidRDefault="00CB07B2" w:rsidP="00CB07B2">
      <w:pPr>
        <w:rPr>
          <w:rFonts w:ascii="Times New Roman" w:hAnsi="Times New Roman" w:cs="Times New Roman"/>
          <w:sz w:val="28"/>
          <w:szCs w:val="28"/>
        </w:rPr>
      </w:pPr>
    </w:p>
    <w:p w14:paraId="20B02D8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Обязуюсь в пятидневный срок сообщить следующие сведения:</w:t>
      </w:r>
    </w:p>
    <w:p w14:paraId="21CF8BB5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изменении своей занятости (дополнительной занятости);</w:t>
      </w:r>
    </w:p>
    <w:p w14:paraId="322F554E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изменениях в составе семьи и занятости ее членов;</w:t>
      </w:r>
    </w:p>
    <w:p w14:paraId="5CE84DCD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56FDA1B7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отобрании ребенка из семьи, лишении родительских прав;</w:t>
      </w:r>
    </w:p>
    <w:p w14:paraId="5B31C711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отмене усыновления (удочерения), опеки (попечительства);</w:t>
      </w:r>
    </w:p>
    <w:p w14:paraId="1FAEABFF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0B0920C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обучении ребенка в очной форме получения образования за пределами Республики Беларусь;</w:t>
      </w:r>
    </w:p>
    <w:p w14:paraId="783BC65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lastRenderedPageBreak/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14:paraId="2834D31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14:paraId="0D931152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5E0C22D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12A1B12E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6016FD16" w14:textId="77777777" w:rsidR="00CB07B2" w:rsidRPr="00C66D3F" w:rsidRDefault="00CB07B2" w:rsidP="00CB07B2">
      <w:pPr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6CF82ADA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0790E2B0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5C552638" w14:textId="77777777" w:rsidR="00CB07B2" w:rsidRDefault="00CB07B2" w:rsidP="00CB07B2">
      <w:pPr>
        <w:rPr>
          <w:rFonts w:ascii="Times New Roman" w:hAnsi="Times New Roman" w:cs="Times New Roman"/>
          <w:sz w:val="28"/>
          <w:szCs w:val="28"/>
        </w:rPr>
      </w:pPr>
    </w:p>
    <w:p w14:paraId="49A8199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50EAC199" w14:textId="106504C9" w:rsidR="00CB07B2" w:rsidRPr="00C66D3F" w:rsidRDefault="00CB07B2" w:rsidP="00CB07B2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К заявлению прилагаю документы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____</w:t>
      </w:r>
      <w:r w:rsidRPr="00C66D3F">
        <w:rPr>
          <w:rFonts w:ascii="Times New Roman" w:hAnsi="Times New Roman" w:cs="Times New Roman"/>
          <w:sz w:val="28"/>
          <w:szCs w:val="28"/>
        </w:rPr>
        <w:t>л.</w:t>
      </w:r>
    </w:p>
    <w:p w14:paraId="5911DB34" w14:textId="77777777" w:rsidR="00CB07B2" w:rsidRPr="00C66D3F" w:rsidRDefault="00CB07B2" w:rsidP="00CB07B2">
      <w:pPr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6"/>
        <w:gridCol w:w="1762"/>
        <w:gridCol w:w="971"/>
        <w:gridCol w:w="2985"/>
      </w:tblGrid>
      <w:tr w:rsidR="00CB07B2" w:rsidRPr="00C66D3F" w14:paraId="5AF1977F" w14:textId="77777777" w:rsidTr="00CB07B2">
        <w:trPr>
          <w:trHeight w:val="385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1344D1" w14:textId="09CC1365" w:rsidR="00CB07B2" w:rsidRPr="00CB07B2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 ___________ 20___г.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43C11F" w14:textId="7CCA1F43" w:rsidR="00CB07B2" w:rsidRPr="00CB07B2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5488C5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FC47C" w14:textId="6EAB1C80" w:rsidR="00CB07B2" w:rsidRPr="00CB07B2" w:rsidRDefault="00CB07B2" w:rsidP="00742218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_____________________</w:t>
            </w:r>
          </w:p>
        </w:tc>
      </w:tr>
      <w:tr w:rsidR="00CB07B2" w:rsidRPr="00C66D3F" w14:paraId="60F9F790" w14:textId="77777777" w:rsidTr="00CB07B2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4DC3CC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D28BA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F02337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83CA70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(инициалы, фамилия заявителя)</w:t>
            </w:r>
          </w:p>
        </w:tc>
      </w:tr>
    </w:tbl>
    <w:p w14:paraId="709B3716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0D9D36CA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Документы приняты</w:t>
      </w:r>
    </w:p>
    <w:p w14:paraId="634B9728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№ _____________________</w:t>
      </w:r>
    </w:p>
    <w:p w14:paraId="65F2C713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66D3F">
        <w:rPr>
          <w:rFonts w:ascii="Times New Roman" w:hAnsi="Times New Roman" w:cs="Times New Roman"/>
          <w:sz w:val="28"/>
          <w:szCs w:val="28"/>
        </w:rPr>
        <w:t>___ ______________ 20__ г.</w:t>
      </w:r>
    </w:p>
    <w:tbl>
      <w:tblPr>
        <w:tblW w:w="9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2264"/>
        <w:gridCol w:w="1995"/>
        <w:gridCol w:w="427"/>
      </w:tblGrid>
      <w:tr w:rsidR="00CB07B2" w:rsidRPr="00C66D3F" w14:paraId="54413A4D" w14:textId="77777777" w:rsidTr="001A2EBA">
        <w:trPr>
          <w:gridAfter w:val="1"/>
          <w:wAfter w:w="427" w:type="dxa"/>
          <w:trHeight w:val="240"/>
        </w:trPr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CC132C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084EB6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C059C9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77CD000" w14:textId="77777777" w:rsidTr="001A2EBA">
        <w:trPr>
          <w:gridAfter w:val="1"/>
          <w:wAfter w:w="427" w:type="dxa"/>
          <w:trHeight w:val="240"/>
        </w:trPr>
        <w:tc>
          <w:tcPr>
            <w:tcW w:w="5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668459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(инициалы, фамилия работника, принявшего заявление)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F02526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CDDBFA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  <w:tr w:rsidR="001A2EBA" w14:paraId="47E3C85B" w14:textId="77777777" w:rsidTr="001A2EBA">
        <w:trPr>
          <w:trHeight w:val="238"/>
        </w:trPr>
        <w:tc>
          <w:tcPr>
            <w:tcW w:w="9781" w:type="dxa"/>
            <w:gridSpan w:val="4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069B31" w14:textId="77777777" w:rsidR="001A2EBA" w:rsidRDefault="001A2EB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Приложение 1</w:t>
            </w:r>
          </w:p>
          <w:p w14:paraId="6A7C916C" w14:textId="77777777" w:rsidR="001A2EBA" w:rsidRDefault="001A2EB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 Положению о порядке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назначения и выплаты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государственных пособий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семьям, воспитывающим детей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(в редакции постановления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Совета Министров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Республики Беларусь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20.12.2024 № 983)</w:t>
            </w:r>
          </w:p>
        </w:tc>
      </w:tr>
    </w:tbl>
    <w:p w14:paraId="088A2906" w14:textId="77777777" w:rsidR="001A2EBA" w:rsidRDefault="001A2EBA" w:rsidP="001A2EB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14:paraId="3754761D" w14:textId="77777777" w:rsidR="001A2EBA" w:rsidRDefault="001A2EBA" w:rsidP="001A2EBA">
      <w:pPr>
        <w:spacing w:after="0" w:line="240" w:lineRule="auto"/>
        <w:ind w:left="38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комиссию по назначению государственных          пособий семьям, воспитывающим детей, и пособий по временной нетрудоспособности</w:t>
      </w:r>
    </w:p>
    <w:p w14:paraId="3E441372" w14:textId="77777777" w:rsidR="001A2EBA" w:rsidRDefault="001A2EBA" w:rsidP="001A2EBA">
      <w:pPr>
        <w:spacing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УСЗ администрации Ленинского р-на г. Могилева</w:t>
      </w:r>
    </w:p>
    <w:p w14:paraId="54AADF3E" w14:textId="77777777" w:rsidR="001A2EBA" w:rsidRDefault="001A2EBA" w:rsidP="001A2EBA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государственного органа, организации)</w:t>
      </w:r>
    </w:p>
    <w:p w14:paraId="3A433DC4" w14:textId="77777777" w:rsidR="001A2EBA" w:rsidRDefault="001A2EBA" w:rsidP="001A2EB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Ивановой Татьяны Борисовны</w:t>
      </w:r>
    </w:p>
    <w:p w14:paraId="40A565CA" w14:textId="77777777" w:rsidR="001A2EBA" w:rsidRDefault="001A2EBA" w:rsidP="001A2EB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отчество,</w:t>
      </w:r>
    </w:p>
    <w:p w14:paraId="243ECB34" w14:textId="77777777" w:rsidR="001A2EBA" w:rsidRDefault="001A2EBA" w:rsidP="001A2EB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(если таковое имеется) заявителя)</w:t>
      </w:r>
    </w:p>
    <w:p w14:paraId="1806550C" w14:textId="77777777" w:rsidR="001A2EBA" w:rsidRDefault="001A2EBA" w:rsidP="001A2EBA">
      <w:pPr>
        <w:spacing w:line="240" w:lineRule="auto"/>
        <w:ind w:left="3600" w:firstLine="180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проживающей(его)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г. Могилев, ул.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Якубовского,   </w:t>
      </w:r>
      <w:proofErr w:type="gram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          д. 1, кв.1___________________________________</w:t>
      </w:r>
    </w:p>
    <w:p w14:paraId="45F967F4" w14:textId="77777777" w:rsidR="001A2EBA" w:rsidRDefault="001A2EBA" w:rsidP="001A2EB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данные документа, удостоверяющего личность:</w:t>
      </w:r>
    </w:p>
    <w:p w14:paraId="0C15D722" w14:textId="77777777" w:rsidR="001A2EBA" w:rsidRDefault="001A2EBA" w:rsidP="001A2EBA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паспорт, 4000000М000РВ0__________________</w:t>
      </w:r>
    </w:p>
    <w:p w14:paraId="3CEADE83" w14:textId="77777777" w:rsidR="001A2EBA" w:rsidRDefault="001A2EBA" w:rsidP="001A2EB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(вид документа, идентификационный номер,</w:t>
      </w:r>
    </w:p>
    <w:p w14:paraId="1967130C" w14:textId="77777777" w:rsidR="001A2EBA" w:rsidRDefault="001A2EBA" w:rsidP="001A2EB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________________________________________</w:t>
      </w:r>
    </w:p>
    <w:p w14:paraId="22526377" w14:textId="77777777" w:rsidR="001A2EBA" w:rsidRDefault="001A2EBA" w:rsidP="001A2EBA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в случае отсутствия такого номера – серия (при наличии), номер и дата выдачи документа, удостоверяющего личность)</w:t>
      </w:r>
    </w:p>
    <w:p w14:paraId="4DBE973C" w14:textId="77777777" w:rsidR="001A2EBA" w:rsidRDefault="001A2EBA" w:rsidP="001A2EB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BCABD2" w14:textId="77777777" w:rsidR="001A2EBA" w:rsidRDefault="001A2EBA" w:rsidP="001A2EB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о назначении государственных пособий семьям, воспитывающим детей</w:t>
      </w:r>
    </w:p>
    <w:p w14:paraId="181854A8" w14:textId="77777777" w:rsidR="001A2EBA" w:rsidRDefault="001A2EBA" w:rsidP="001A2EBA">
      <w:pPr>
        <w:spacing w:after="0"/>
        <w:ind w:firstLine="72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назначить_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пособие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по уходу за ребенком-инвалидом в возрасте до 18 лет___________________________________________________________</w:t>
      </w:r>
    </w:p>
    <w:p w14:paraId="787481CD" w14:textId="77777777" w:rsidR="001A2EBA" w:rsidRDefault="001A2EBA" w:rsidP="001A2EB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(указываются </w:t>
      </w:r>
      <w:proofErr w:type="gramStart"/>
      <w:r>
        <w:rPr>
          <w:rFonts w:ascii="Times New Roman" w:hAnsi="Times New Roman" w:cs="Times New Roman"/>
          <w:sz w:val="20"/>
          <w:szCs w:val="20"/>
        </w:rPr>
        <w:t>виды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>государственных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пособий)</w:t>
      </w:r>
    </w:p>
    <w:p w14:paraId="28A48E55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4BF52C45" w14:textId="77777777" w:rsidR="001A2EBA" w:rsidRDefault="001A2EBA" w:rsidP="001A2EBA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 Марк Петрович, 23.03.2018 г.р., 7000000А000РВ0_________________</w:t>
      </w:r>
    </w:p>
    <w:p w14:paraId="17B0214B" w14:textId="77777777" w:rsidR="001A2EBA" w:rsidRDefault="001A2EBA" w:rsidP="001A2EB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5AFA05FF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44C4F9FA" w14:textId="77777777" w:rsidR="001A2EBA" w:rsidRDefault="001A2EBA" w:rsidP="001A2EB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53B6CCB4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26D7E9E9" w14:textId="77777777" w:rsidR="001A2EBA" w:rsidRDefault="001A2EBA" w:rsidP="001A2EB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4435654A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4F7B92F6" w14:textId="77777777" w:rsidR="001A2EBA" w:rsidRDefault="001A2EBA" w:rsidP="001A2EB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52C1C15B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E239FAA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</w:t>
      </w:r>
    </w:p>
    <w:p w14:paraId="67B13444" w14:textId="77777777" w:rsidR="001A2EBA" w:rsidRDefault="001A2EBA" w:rsidP="001A2EB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142F0A1E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6BA3EC93" w14:textId="77777777" w:rsidR="001A2EBA" w:rsidRDefault="001A2EBA" w:rsidP="001A2EB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0AB7AEC7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3B8C702" w14:textId="77777777" w:rsidR="001A2EBA" w:rsidRDefault="001A2EBA" w:rsidP="001A2EBA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Сообщаю:</w:t>
      </w:r>
    </w:p>
    <w:p w14:paraId="22B772D7" w14:textId="77777777" w:rsidR="001A2EBA" w:rsidRDefault="001A2EBA" w:rsidP="001A2EBA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сведения о 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супруге__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Петр Александрович, 7000000М000РВ0</w:t>
      </w:r>
    </w:p>
    <w:p w14:paraId="72BD7725" w14:textId="77777777" w:rsidR="001A2EBA" w:rsidRDefault="001A2EBA" w:rsidP="001A2EB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</w:t>
      </w:r>
    </w:p>
    <w:p w14:paraId="6990CCDC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____________________________________________________________________;</w:t>
      </w:r>
    </w:p>
    <w:p w14:paraId="73100F07" w14:textId="77777777" w:rsidR="001A2EBA" w:rsidRDefault="001A2EBA" w:rsidP="001A2EB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имеется), идентификационный номер (при наличии)</w:t>
      </w:r>
    </w:p>
    <w:p w14:paraId="4A1D6A17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уход за ребенком в возрасте до 3 лет осуществляет _________________________</w:t>
      </w:r>
    </w:p>
    <w:p w14:paraId="657BD995" w14:textId="77777777" w:rsidR="001A2EBA" w:rsidRDefault="001A2EBA" w:rsidP="001A2EB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(фамилия,</w:t>
      </w:r>
    </w:p>
    <w:p w14:paraId="5B57122D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6613B83" w14:textId="77777777" w:rsidR="001A2EBA" w:rsidRDefault="001A2EBA" w:rsidP="001A2EB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собственное имя, отчество (если таковое имеется) лица,</w:t>
      </w:r>
    </w:p>
    <w:p w14:paraId="4B34F166" w14:textId="77777777" w:rsidR="001A2EBA" w:rsidRDefault="001A2EBA" w:rsidP="001A2E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491DA39B" w14:textId="77777777" w:rsidR="001A2EBA" w:rsidRDefault="001A2EBA" w:rsidP="001A2EB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осуществляющего уход за ребенком, идентификационный номер (при наличии),</w:t>
      </w:r>
      <w:r>
        <w:rPr>
          <w:rFonts w:ascii="Times New Roman" w:hAnsi="Times New Roman" w:cs="Times New Roman"/>
          <w:sz w:val="20"/>
          <w:szCs w:val="20"/>
        </w:rPr>
        <w:br/>
        <w:t>родственные отношения с ребенком)</w:t>
      </w:r>
    </w:p>
    <w:p w14:paraId="111A4B13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удочерителем</w:t>
      </w:r>
      <w:proofErr w:type="spellEnd"/>
      <w:r>
        <w:rPr>
          <w:rFonts w:ascii="Times New Roman" w:hAnsi="Times New Roman" w:cs="Times New Roman"/>
          <w:sz w:val="28"/>
          <w:szCs w:val="28"/>
        </w:rPr>
        <w:t>) ребенка (детей):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9"/>
        <w:gridCol w:w="640"/>
        <w:gridCol w:w="4247"/>
        <w:gridCol w:w="708"/>
      </w:tblGrid>
      <w:tr w:rsidR="001A2EBA" w14:paraId="73512C6D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BEE29B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Я: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0831D3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нет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6C1323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Супруг (супруга):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271B5B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нет</w:t>
            </w:r>
          </w:p>
        </w:tc>
      </w:tr>
      <w:tr w:rsidR="001A2EBA" w14:paraId="0E82FCA3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223E8C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по трудовому договору (контракту)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C63889" w14:textId="77777777" w:rsidR="001A2EBA" w:rsidRDefault="001A2EBA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 да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7391AD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по трудовому договору (контракту)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A84C45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2F128331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22BF92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1C3363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EC0D4B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C6D627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739470CB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3FAD4A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E7DC74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012F9F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8CCCAA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1FB670A3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B81030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51BF67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28B492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A4434C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38A0EA31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0BCF45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прохожу службу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1B4A6F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0338ED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проходит службу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ABA335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54D72611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452DA6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обучаюсь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F4F699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A51562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обучается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324D94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7F8EDD16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DC4B64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прохожу подготовку в клинической ординатуре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4526C7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ED65E7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проходит подготовку в клинической ординатуре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6B1EF1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222BEF5D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C49785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являюсь нотариусом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F58CFA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2E2D7D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нотариусом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93BFA5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4DAE77E3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8A9523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являюсь адвокатом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8804BC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2A496E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адвокатом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4FF674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36EDEBF2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3A1EB3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B88DB3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20C93F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D538B9" w14:textId="77777777" w:rsidR="001A2EBA" w:rsidRDefault="001A2EBA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да</w:t>
            </w:r>
          </w:p>
        </w:tc>
      </w:tr>
      <w:tr w:rsidR="001A2EBA" w14:paraId="232E81FE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817B7A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осуществляю ремесленную деятельность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6AEBFB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EBF545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осуществляет ремесленную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2D1FED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33DD42D5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3DBE45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осуществляю деятельность в сфере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агроэкотуризма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B94478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847C8D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осуществляет деятельность в сфере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агроэкотуризма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AACF3F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5F9B918C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59BFE5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осуществляю самостоятельную профессиональную деятельность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23835A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72FD0C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осуществляет самостоятельную профессиональную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6277D2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1901440A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2B9507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012056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424135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CC706A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25D403D0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9BE994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5CCA93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D4543F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B0F5D7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526C2BAF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A2F9B5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5288F7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5D615F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6D33E2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73F2EB08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D4B676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работаю, осуществляю уход за ребенком в возрасте до 3 лет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689732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7D3A32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работает, осуществляет уход за ребенком в возрасте до 3 лет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2E72B2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34B49477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2F7FFA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4D6D37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63B730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778EF7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012495D7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B06117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896A40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BDEA3F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D05A4A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06719F6C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94FB1F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пенсию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72BFF0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3A19F4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пенсию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026F38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13F589BF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FDB12C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82D500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32500C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35972E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2BAD0A21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B21191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получаю ежемесячное денежное содержание в соответствии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 законодательством о государственной службе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58D5D2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0FB394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получает ежемесячное денежное содержание в соответствии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 законодательством о государственной службе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6909E2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 </w:t>
            </w:r>
          </w:p>
        </w:tc>
      </w:tr>
      <w:tr w:rsidR="001A2EBA" w14:paraId="3FFFF305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6A648A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за пределами Республики Беларусь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9FBFBA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8B01E2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за пределами Республики Беларусь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D4279A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07F0CA3F" w14:textId="77777777" w:rsidTr="001A2EB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1AE9DF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8AEECB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F7D956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5967D3" w14:textId="77777777" w:rsidR="001A2EBA" w:rsidRDefault="001A2E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3B8B7607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703BCBA6" w14:textId="77777777" w:rsidR="001A2EBA" w:rsidRDefault="001A2EBA" w:rsidP="001A2EB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410088BB" w14:textId="77777777" w:rsidR="001A2EBA" w:rsidRDefault="001A2EBA" w:rsidP="001A2EB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4C8A374A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D77E50D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удочерителе</w:t>
      </w:r>
      <w:proofErr w:type="spellEnd"/>
      <w:r>
        <w:rPr>
          <w:rFonts w:ascii="Times New Roman" w:hAnsi="Times New Roman" w:cs="Times New Roman"/>
          <w:sz w:val="28"/>
          <w:szCs w:val="28"/>
        </w:rP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удочерителе</w:t>
      </w:r>
      <w:proofErr w:type="spellEnd"/>
      <w:r>
        <w:rPr>
          <w:rFonts w:ascii="Times New Roman" w:hAnsi="Times New Roman" w:cs="Times New Roman"/>
          <w:sz w:val="28"/>
          <w:szCs w:val="28"/>
        </w:rPr>
        <w:t>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</w:t>
      </w:r>
      <w:hyperlink r:id="rId8" w:anchor="&amp;Article=12&amp;Point=2" w:history="1">
        <w:r>
          <w:rPr>
            <w:rStyle w:val="ac"/>
            <w:rFonts w:ascii="Times New Roman" w:hAnsi="Times New Roman" w:cs="Times New Roman"/>
            <w:sz w:val="28"/>
            <w:szCs w:val="28"/>
          </w:rPr>
          <w:t>пунктом 2</w:t>
        </w:r>
      </w:hyperlink>
      <w:r>
        <w:rPr>
          <w:rFonts w:ascii="Times New Roman" w:hAnsi="Times New Roman" w:cs="Times New Roman"/>
          <w:sz w:val="28"/>
          <w:szCs w:val="28"/>
        </w:rPr>
        <w:t> статьи 12, </w:t>
      </w:r>
      <w:hyperlink r:id="rId9" w:anchor="&amp;Article=18&amp;Point=3" w:history="1">
        <w:r>
          <w:rPr>
            <w:rStyle w:val="ac"/>
            <w:rFonts w:ascii="Times New Roman" w:hAnsi="Times New Roman" w:cs="Times New Roman"/>
            <w:sz w:val="28"/>
            <w:szCs w:val="28"/>
          </w:rPr>
          <w:t>пунктом 3</w:t>
        </w:r>
      </w:hyperlink>
      <w:r>
        <w:rPr>
          <w:rFonts w:ascii="Times New Roman" w:hAnsi="Times New Roman" w:cs="Times New Roman"/>
          <w:sz w:val="28"/>
          <w:szCs w:val="28"/>
        </w:rPr>
        <w:t> статьи 18 Закона:</w:t>
      </w:r>
    </w:p>
    <w:p w14:paraId="2B9B1564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79065EE" w14:textId="77777777" w:rsidR="001A2EBA" w:rsidRDefault="001A2EBA" w:rsidP="001A2EB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 указанных лиц,</w:t>
      </w:r>
    </w:p>
    <w:p w14:paraId="79A35C09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B0EB9C9" w14:textId="77777777" w:rsidR="001A2EBA" w:rsidRDefault="001A2EBA" w:rsidP="001A2EB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идентификационный номер (при наличии), родственные отношения с ребенком)</w:t>
      </w:r>
    </w:p>
    <w:p w14:paraId="4EFA18E1" w14:textId="77777777" w:rsidR="001A2EBA" w:rsidRDefault="001A2EBA" w:rsidP="001A2EB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B9946CD" w14:textId="77777777" w:rsidR="001A2EBA" w:rsidRDefault="001A2EBA" w:rsidP="001A2EB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23E2938" w14:textId="77777777" w:rsidR="001A2EBA" w:rsidRDefault="001A2EBA" w:rsidP="001A2EB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_____________________</w:t>
      </w:r>
    </w:p>
    <w:p w14:paraId="55C04832" w14:textId="77777777" w:rsidR="001A2EBA" w:rsidRDefault="001A2EBA" w:rsidP="001A2EB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4C9E93EF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A9E15A2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Подтверждаю, что ребенок (дети):</w:t>
      </w:r>
    </w:p>
    <w:p w14:paraId="1DB0D194" w14:textId="77777777" w:rsidR="001A2EBA" w:rsidRDefault="001A2EBA" w:rsidP="001A2EBA">
      <w:pPr>
        <w:pStyle w:val="a7"/>
        <w:numPr>
          <w:ilvl w:val="0"/>
          <w:numId w:val="2"/>
        </w:numPr>
        <w:spacing w:after="0" w:line="256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воспитывается (воспитываются) в моей семье;</w:t>
      </w:r>
    </w:p>
    <w:p w14:paraId="2364D9A2" w14:textId="77777777" w:rsidR="001A2EBA" w:rsidRDefault="001A2EBA" w:rsidP="001A2EBA">
      <w:pPr>
        <w:pStyle w:val="a7"/>
        <w:numPr>
          <w:ilvl w:val="0"/>
          <w:numId w:val="2"/>
        </w:numPr>
        <w:spacing w:after="0" w:line="256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фактически проживает (проживают) в Республике Беларусь;</w:t>
      </w:r>
    </w:p>
    <w:p w14:paraId="6EFDDE89" w14:textId="77777777" w:rsidR="001A2EBA" w:rsidRDefault="001A2EBA" w:rsidP="001A2EBA">
      <w:pPr>
        <w:pStyle w:val="a7"/>
        <w:numPr>
          <w:ilvl w:val="0"/>
          <w:numId w:val="2"/>
        </w:numPr>
        <w:spacing w:after="0" w:line="25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обучается (не обучаются) в очной форме получения образования за пределами Республики Беларусь;</w:t>
      </w:r>
    </w:p>
    <w:p w14:paraId="1C4F20F0" w14:textId="77777777" w:rsidR="001A2EBA" w:rsidRDefault="001A2EBA" w:rsidP="001A2EBA">
      <w:pPr>
        <w:pStyle w:val="a7"/>
        <w:numPr>
          <w:ilvl w:val="0"/>
          <w:numId w:val="2"/>
        </w:numPr>
        <w:spacing w:after="0" w:line="256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находится (не находятся):</w:t>
      </w:r>
    </w:p>
    <w:p w14:paraId="22AF51B5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3ADE6146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14:paraId="00469014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14:paraId="2E11F3FB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доме матери и ребенка исправительного учреждения, учреждении уголовно-исполнительной системы;</w:t>
      </w:r>
    </w:p>
    <w:p w14:paraId="01C9BE2E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</w:t>
      </w:r>
    </w:p>
    <w:p w14:paraId="33918BFB" w14:textId="77777777" w:rsidR="001A2EBA" w:rsidRDefault="001A2EBA" w:rsidP="001A2EB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71B3E889" w14:textId="77777777" w:rsidR="001A2EBA" w:rsidRDefault="001A2EBA" w:rsidP="001A2EB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1DECC423" w14:textId="77777777" w:rsidR="001A2EBA" w:rsidRDefault="001A2EBA" w:rsidP="001A2EBA">
      <w:pPr>
        <w:rPr>
          <w:rFonts w:ascii="Times New Roman" w:hAnsi="Times New Roman" w:cs="Times New Roman"/>
          <w:sz w:val="28"/>
          <w:szCs w:val="28"/>
        </w:rPr>
      </w:pPr>
    </w:p>
    <w:p w14:paraId="1F2D29A4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Обязуюсь в пятидневный срок сообщить следующие сведения:</w:t>
      </w:r>
    </w:p>
    <w:p w14:paraId="22A33187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изменении своей занятости (дополнительной занятости);</w:t>
      </w:r>
    </w:p>
    <w:p w14:paraId="69AFBD51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изменениях в составе семьи и занятости ее членов;</w:t>
      </w:r>
    </w:p>
    <w:p w14:paraId="15FEABE3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6614E6AC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отобрании ребенка из семьи, лишении родительских прав;</w:t>
      </w:r>
    </w:p>
    <w:p w14:paraId="4AE25210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отмене усыновления (удочерения), опеки (попечительства);</w:t>
      </w:r>
    </w:p>
    <w:p w14:paraId="67731A22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45BE80E3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обучении ребенка в очной форме получения образования за пределами Республики Беларусь;</w:t>
      </w:r>
    </w:p>
    <w:p w14:paraId="38636BF1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выезде получателя государственного пособия на постоянное место жительства за пределы Республики Беларусь, оформлении получателем </w:t>
      </w:r>
      <w:r>
        <w:rPr>
          <w:rFonts w:ascii="Times New Roman" w:hAnsi="Times New Roman" w:cs="Times New Roman"/>
          <w:sz w:val="28"/>
          <w:szCs w:val="28"/>
        </w:rPr>
        <w:lastRenderedPageBreak/>
        <w:t>государственного пособия выезда для постоянного проживания за пределами Республики Беларусь;</w:t>
      </w:r>
    </w:p>
    <w:p w14:paraId="5930D078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14:paraId="40BA7638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4C560807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1B7ECB8A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6A531C2F" w14:textId="77777777" w:rsidR="001A2EBA" w:rsidRDefault="001A2EBA" w:rsidP="001A2E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116D39FA" w14:textId="77777777" w:rsidR="001A2EBA" w:rsidRDefault="001A2EBA" w:rsidP="001A2EB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2655EBD0" w14:textId="77777777" w:rsidR="001A2EBA" w:rsidRDefault="001A2EBA" w:rsidP="001A2EBA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494442AF" w14:textId="77777777" w:rsidR="001A2EBA" w:rsidRDefault="001A2EBA" w:rsidP="001A2EBA">
      <w:pPr>
        <w:rPr>
          <w:rFonts w:ascii="Times New Roman" w:hAnsi="Times New Roman" w:cs="Times New Roman"/>
          <w:sz w:val="28"/>
          <w:szCs w:val="28"/>
        </w:rPr>
      </w:pPr>
    </w:p>
    <w:p w14:paraId="5ABF0F49" w14:textId="77777777" w:rsidR="001A2EBA" w:rsidRDefault="001A2EBA" w:rsidP="001A2EB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6EBA49F2" w14:textId="77777777" w:rsidR="001A2EBA" w:rsidRDefault="001A2EBA" w:rsidP="001A2EBA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заявлению прилагаю документы на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7  </w:t>
      </w:r>
      <w:r>
        <w:rPr>
          <w:rFonts w:ascii="Times New Roman" w:hAnsi="Times New Roman" w:cs="Times New Roman"/>
          <w:sz w:val="28"/>
          <w:szCs w:val="28"/>
        </w:rPr>
        <w:t>л.</w:t>
      </w:r>
      <w:proofErr w:type="gramEnd"/>
    </w:p>
    <w:p w14:paraId="7BB3AE5D" w14:textId="77777777" w:rsidR="001A2EBA" w:rsidRDefault="001A2EBA" w:rsidP="001A2E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9"/>
        <w:gridCol w:w="1699"/>
        <w:gridCol w:w="990"/>
        <w:gridCol w:w="2986"/>
      </w:tblGrid>
      <w:tr w:rsidR="001A2EBA" w14:paraId="54D5DF1E" w14:textId="77777777" w:rsidTr="001A2EBA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3523E4" w14:textId="77777777" w:rsidR="001A2EBA" w:rsidRDefault="001A2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03 января 2025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AEB048" w14:textId="77777777" w:rsidR="001A2EBA" w:rsidRDefault="001A2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AD7474" w14:textId="77777777" w:rsidR="001A2EBA" w:rsidRDefault="001A2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5945C2" w14:textId="77777777" w:rsidR="001A2EBA" w:rsidRDefault="001A2EBA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Т.Б.Иванова</w:t>
            </w:r>
            <w:proofErr w:type="spellEnd"/>
          </w:p>
        </w:tc>
      </w:tr>
      <w:tr w:rsidR="001A2EBA" w14:paraId="5291A1B2" w14:textId="77777777" w:rsidTr="001A2EBA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DD7238" w14:textId="77777777" w:rsidR="001A2EBA" w:rsidRDefault="001A2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738C88" w14:textId="77777777" w:rsidR="001A2EBA" w:rsidRDefault="001A2E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(подпись)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E33478" w14:textId="77777777" w:rsidR="001A2EBA" w:rsidRDefault="001A2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60AB1E" w14:textId="77777777" w:rsidR="001A2EBA" w:rsidRDefault="001A2E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(инициалы, фамилия заявителя)</w:t>
            </w:r>
          </w:p>
        </w:tc>
      </w:tr>
    </w:tbl>
    <w:p w14:paraId="37F516FC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507F9BE9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приняты</w:t>
      </w:r>
    </w:p>
    <w:p w14:paraId="4A8D15BB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_____________________</w:t>
      </w:r>
    </w:p>
    <w:p w14:paraId="218789D7" w14:textId="77777777" w:rsidR="001A2EBA" w:rsidRDefault="001A2EBA" w:rsidP="001A2E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___ ______________ 20__ г.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2264"/>
        <w:gridCol w:w="1995"/>
      </w:tblGrid>
      <w:tr w:rsidR="001A2EBA" w14:paraId="3289E5FF" w14:textId="77777777" w:rsidTr="001A2EBA">
        <w:trPr>
          <w:trHeight w:val="240"/>
        </w:trPr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BFCDF3" w14:textId="77777777" w:rsidR="001A2EBA" w:rsidRDefault="001A2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</w:p>
        </w:tc>
        <w:tc>
          <w:tcPr>
            <w:tcW w:w="226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4CE31B" w14:textId="77777777" w:rsidR="001A2EBA" w:rsidRDefault="001A2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B15800" w14:textId="77777777" w:rsidR="001A2EBA" w:rsidRDefault="001A2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A2EBA" w14:paraId="1BAE2E3B" w14:textId="77777777" w:rsidTr="001A2EBA">
        <w:trPr>
          <w:trHeight w:val="240"/>
        </w:trPr>
        <w:tc>
          <w:tcPr>
            <w:tcW w:w="5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4933FC" w14:textId="77777777" w:rsidR="001A2EBA" w:rsidRDefault="001A2E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(инициалы, фамилия работника, принявшего заявление)</w:t>
            </w:r>
          </w:p>
        </w:tc>
        <w:tc>
          <w:tcPr>
            <w:tcW w:w="226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5C4E45" w14:textId="77777777" w:rsidR="001A2EBA" w:rsidRDefault="001A2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  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33937D" w14:textId="77777777" w:rsidR="001A2EBA" w:rsidRDefault="001A2E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(подпись)</w:t>
            </w:r>
          </w:p>
        </w:tc>
      </w:tr>
    </w:tbl>
    <w:p w14:paraId="7273FD84" w14:textId="77777777" w:rsidR="008E5FA9" w:rsidRDefault="008E5FA9"/>
    <w:sectPr w:rsidR="008E5FA9" w:rsidSect="00CB07B2"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E8469A"/>
    <w:multiLevelType w:val="hybridMultilevel"/>
    <w:tmpl w:val="7930875E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B2"/>
    <w:rsid w:val="001A2EBA"/>
    <w:rsid w:val="00671C77"/>
    <w:rsid w:val="008E5FA9"/>
    <w:rsid w:val="009F6778"/>
    <w:rsid w:val="00B16CED"/>
    <w:rsid w:val="00CB07B2"/>
    <w:rsid w:val="00EC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6D85C"/>
  <w15:chartTrackingRefBased/>
  <w15:docId w15:val="{B1A8FEA7-A89F-4972-B7D6-C684826CA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7B2"/>
  </w:style>
  <w:style w:type="paragraph" w:styleId="1">
    <w:name w:val="heading 1"/>
    <w:basedOn w:val="a"/>
    <w:next w:val="a"/>
    <w:link w:val="10"/>
    <w:uiPriority w:val="9"/>
    <w:qFormat/>
    <w:rsid w:val="00CB07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7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07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07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07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07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07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07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07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7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07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07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07B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07B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07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07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07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07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07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07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07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07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07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07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07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07B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07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07B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B07B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B07B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9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alonline.by/webnpa/text.asp?RN=H11200007" TargetMode="External"/><Relationship Id="rId3" Type="http://schemas.openxmlformats.org/officeDocument/2006/relationships/styles" Target="styles.xml"/><Relationship Id="rId7" Type="http://schemas.openxmlformats.org/officeDocument/2006/relationships/hyperlink" Target="https://etalonline.by/webnpa/text.asp?RN=H112000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talonline.by/webnpa/text.asp?RN=H11200007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talonline.by/webnpa/text.asp?RN=H1120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BFD14-0DD9-4A9A-8EF1-26F8A6860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3832</Words>
  <Characters>21845</Characters>
  <Application>Microsoft Office Word</Application>
  <DocSecurity>0</DocSecurity>
  <Lines>182</Lines>
  <Paragraphs>51</Paragraphs>
  <ScaleCrop>false</ScaleCrop>
  <Company/>
  <LinksUpToDate>false</LinksUpToDate>
  <CharactersWithSpaces>25626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YAUHEN TSETSERAU</dc:creator>
  <cp:keywords/>
  <dc:description/>
  <cp:lastModifiedBy>Гриневич Наталья Владимировна</cp:lastModifiedBy>
  <cp:revision>2</cp:revision>
  <dcterms:created xsi:type="dcterms:W3CDTF">2026-10-15T13:38:00Z</dcterms:created>
  <dcterms:modified xsi:type="dcterms:W3CDTF">2026-10-15T13:38:00Z</dcterms:modified>
</cp:coreProperties>
</file>