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1C585" w14:textId="77777777" w:rsidR="00173941" w:rsidRPr="00E97717" w:rsidRDefault="00173941" w:rsidP="0017394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081343A8" w14:textId="77777777" w:rsidR="00173941" w:rsidRPr="00E97717" w:rsidRDefault="00173941" w:rsidP="0017394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6172A51" w14:textId="77777777" w:rsidR="00173941" w:rsidRPr="00E97717" w:rsidRDefault="00173941" w:rsidP="00173941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1BF5EA9" w14:textId="77777777" w:rsidR="00173941" w:rsidRPr="00E97717" w:rsidRDefault="00173941" w:rsidP="00173941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59F4F30" w14:textId="77777777" w:rsidR="00173941" w:rsidRDefault="00173941" w:rsidP="0017394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0BADBD75" w14:textId="77777777" w:rsidR="00173941" w:rsidRPr="00D30ABD" w:rsidRDefault="00173941" w:rsidP="00173941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349DCE4" w14:textId="77777777" w:rsidR="00173941" w:rsidRPr="008C457E" w:rsidRDefault="00173941" w:rsidP="0017394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3ABD0D2" w14:textId="77777777" w:rsidR="00173941" w:rsidRDefault="00173941" w:rsidP="0017394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176F8C1" w14:textId="77777777" w:rsidR="00173941" w:rsidRPr="00E1261F" w:rsidRDefault="00173941" w:rsidP="0017394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BA0FE23" w14:textId="77777777" w:rsidR="00173941" w:rsidRDefault="00173941" w:rsidP="00173941">
      <w:pPr>
        <w:rPr>
          <w:b/>
          <w:sz w:val="28"/>
          <w:szCs w:val="28"/>
        </w:rPr>
      </w:pPr>
    </w:p>
    <w:p w14:paraId="7A425542" w14:textId="77777777" w:rsidR="00173941" w:rsidRPr="00605950" w:rsidRDefault="00173941" w:rsidP="0017394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DCDCF4B" w14:textId="77777777" w:rsidR="00173941" w:rsidRPr="00605950" w:rsidRDefault="00173941" w:rsidP="0017394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15.19 «</w:t>
      </w:r>
      <w:r w:rsidRPr="0007536C">
        <w:rPr>
          <w:b/>
          <w:sz w:val="28"/>
          <w:szCs w:val="28"/>
        </w:rPr>
        <w:t xml:space="preserve">Принятие решения о постановке граждан </w:t>
      </w:r>
      <w:proofErr w:type="gramStart"/>
      <w:r w:rsidRPr="0007536C">
        <w:rPr>
          <w:b/>
          <w:sz w:val="28"/>
          <w:szCs w:val="28"/>
        </w:rPr>
        <w:t>на учет</w:t>
      </w:r>
      <w:proofErr w:type="gramEnd"/>
      <w:r w:rsidRPr="0007536C">
        <w:rPr>
          <w:b/>
          <w:sz w:val="28"/>
          <w:szCs w:val="28"/>
        </w:rPr>
        <w:t xml:space="preserve"> нуждающихся в местах хранения транспортных средств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B965613" w14:textId="77777777" w:rsidR="00173941" w:rsidRDefault="00173941" w:rsidP="00173941">
      <w:pPr>
        <w:jc w:val="center"/>
        <w:rPr>
          <w:sz w:val="32"/>
          <w:szCs w:val="24"/>
        </w:rPr>
      </w:pPr>
    </w:p>
    <w:p w14:paraId="1170EAFA" w14:textId="77777777" w:rsidR="00173941" w:rsidRPr="00EC51CC" w:rsidRDefault="00173941" w:rsidP="00173941">
      <w:pPr>
        <w:shd w:val="clear" w:color="auto" w:fill="FFFFFF"/>
        <w:tabs>
          <w:tab w:val="left" w:pos="9600"/>
        </w:tabs>
        <w:ind w:firstLine="720"/>
        <w:jc w:val="both"/>
        <w:rPr>
          <w:spacing w:val="-6"/>
          <w:sz w:val="28"/>
          <w:szCs w:val="28"/>
        </w:rPr>
      </w:pPr>
      <w:r w:rsidRPr="00EC51CC">
        <w:rPr>
          <w:sz w:val="28"/>
          <w:szCs w:val="28"/>
        </w:rPr>
        <w:t>Прошу Вас принять меня на учет нуждающихся в местах хранения транспортных средств</w:t>
      </w:r>
      <w:r w:rsidRPr="00EC51CC">
        <w:rPr>
          <w:spacing w:val="-6"/>
          <w:sz w:val="28"/>
          <w:szCs w:val="28"/>
        </w:rPr>
        <w:t>:</w:t>
      </w:r>
    </w:p>
    <w:p w14:paraId="33F324A8" w14:textId="77777777" w:rsidR="00173941" w:rsidRPr="00EC51CC" w:rsidRDefault="00173941" w:rsidP="00173941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Марка___________________________________________________________</w:t>
      </w:r>
    </w:p>
    <w:p w14:paraId="11D1FE7A" w14:textId="77777777" w:rsidR="00173941" w:rsidRPr="00EC51CC" w:rsidRDefault="00173941" w:rsidP="00173941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 xml:space="preserve">регистрационный </w:t>
      </w:r>
      <w:r w:rsidRPr="00EC51CC">
        <w:rPr>
          <w:spacing w:val="-6"/>
          <w:sz w:val="28"/>
          <w:szCs w:val="28"/>
        </w:rPr>
        <w:tab/>
        <w:t>знак_____________________________________________</w:t>
      </w:r>
    </w:p>
    <w:p w14:paraId="401C3FB3" w14:textId="77777777" w:rsidR="00173941" w:rsidRPr="00EC51CC" w:rsidRDefault="00173941" w:rsidP="00173941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серия и номер технического паспорта_________________________________</w:t>
      </w:r>
    </w:p>
    <w:p w14:paraId="16C48468" w14:textId="77777777" w:rsidR="00173941" w:rsidRDefault="00173941" w:rsidP="00173941">
      <w:pPr>
        <w:pStyle w:val="newncpi"/>
        <w:ind w:firstLine="0"/>
        <w:rPr>
          <w:sz w:val="28"/>
          <w:szCs w:val="28"/>
        </w:rPr>
      </w:pPr>
    </w:p>
    <w:p w14:paraId="0C183D1C" w14:textId="77777777" w:rsidR="00173941" w:rsidRPr="00E714DB" w:rsidRDefault="00173941" w:rsidP="0017394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8ED1EE9" w14:textId="03CE60C5" w:rsidR="00173941" w:rsidRDefault="00173941" w:rsidP="00173941">
      <w:pPr>
        <w:pStyle w:val="newncpi0"/>
        <w:spacing w:line="276" w:lineRule="auto"/>
      </w:pPr>
      <w:r>
        <w:t>_____________________________________________________________________________</w:t>
      </w:r>
    </w:p>
    <w:p w14:paraId="5BC78BE9" w14:textId="1F630B7C" w:rsidR="00173941" w:rsidRDefault="00173941" w:rsidP="00173941">
      <w:pPr>
        <w:pStyle w:val="newncpi0"/>
        <w:spacing w:line="276" w:lineRule="auto"/>
      </w:pPr>
      <w:r>
        <w:t>_____________________________________________________________________________</w:t>
      </w:r>
    </w:p>
    <w:p w14:paraId="114F5D7D" w14:textId="35BC4414" w:rsidR="00173941" w:rsidRDefault="00173941" w:rsidP="0017394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C230D8" w14:textId="77777777" w:rsidR="00173941" w:rsidRPr="00D3286E" w:rsidRDefault="00173941" w:rsidP="0017394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0D89D4B" w14:textId="77777777" w:rsidR="00173941" w:rsidRDefault="00173941" w:rsidP="00173941">
      <w:pPr>
        <w:pStyle w:val="newncpi0"/>
      </w:pPr>
      <w:r>
        <w:t>_____________________________________________________________________________</w:t>
      </w:r>
    </w:p>
    <w:p w14:paraId="01172363" w14:textId="77777777" w:rsidR="00173941" w:rsidRDefault="00173941" w:rsidP="0017394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FB537F9" w14:textId="77777777" w:rsidR="00173941" w:rsidRDefault="00173941" w:rsidP="00173941"/>
    <w:p w14:paraId="16312F57" w14:textId="77777777" w:rsidR="00173941" w:rsidRPr="00D30ABD" w:rsidRDefault="00173941" w:rsidP="00173941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7F1E090" w14:textId="77777777" w:rsidR="00173941" w:rsidRDefault="00173941" w:rsidP="001739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540EADA" w14:textId="77777777" w:rsidR="00173941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10EEBD" w14:textId="77777777" w:rsidR="00173941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A3C544" w14:textId="77777777" w:rsidR="00173941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D39E2B" w14:textId="77777777" w:rsidR="00173941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6790A4" w14:textId="77777777" w:rsidR="00173941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24C62F" w14:textId="77777777" w:rsidR="00173941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DD3D46A" w14:textId="77777777" w:rsidR="00173941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88AA18" w14:textId="77777777" w:rsidR="00173941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F22E6A" w14:textId="77777777" w:rsidR="00173941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EB6E3A" w14:textId="77777777" w:rsidR="00173941" w:rsidRPr="00843EA5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AF0791F" w14:textId="77777777" w:rsidR="00173941" w:rsidRPr="00843EA5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66349C4" w14:textId="77777777" w:rsidR="00173941" w:rsidRDefault="00173941" w:rsidP="001739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A11C42F" w14:textId="77777777" w:rsidR="00173941" w:rsidRDefault="00173941" w:rsidP="00173941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A02C53B" w14:textId="77777777" w:rsidR="007652AA" w:rsidRPr="00E97717" w:rsidRDefault="007652AA" w:rsidP="007652AA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37554831" w14:textId="77777777" w:rsidR="007652AA" w:rsidRPr="00E97717" w:rsidRDefault="007652AA" w:rsidP="007652A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5DBF5EE2" w14:textId="77777777" w:rsidR="007652AA" w:rsidRPr="00E97717" w:rsidRDefault="007652AA" w:rsidP="007652A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1A7F133" w14:textId="77777777" w:rsidR="007652AA" w:rsidRPr="00E97717" w:rsidRDefault="007652AA" w:rsidP="007652A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2DCF6FC" w14:textId="512B270E" w:rsidR="007652AA" w:rsidRDefault="007652AA" w:rsidP="007652A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</w:t>
      </w:r>
      <w:r>
        <w:rPr>
          <w:i/>
          <w:sz w:val="24"/>
          <w:szCs w:val="24"/>
          <w:u w:val="single"/>
        </w:rPr>
        <w:t>а Елизаве</w:t>
      </w:r>
      <w:r w:rsidRPr="00044B89">
        <w:rPr>
          <w:i/>
          <w:sz w:val="24"/>
          <w:szCs w:val="24"/>
          <w:u w:val="single"/>
        </w:rPr>
        <w:t xml:space="preserve">та </w:t>
      </w:r>
      <w:r>
        <w:rPr>
          <w:i/>
          <w:sz w:val="24"/>
          <w:szCs w:val="24"/>
          <w:u w:val="single"/>
        </w:rPr>
        <w:t>Андреевна</w:t>
      </w:r>
      <w:r w:rsidRPr="00044B89">
        <w:rPr>
          <w:i/>
          <w:sz w:val="24"/>
          <w:szCs w:val="24"/>
        </w:rPr>
        <w:t>____</w:t>
      </w:r>
      <w:r>
        <w:rPr>
          <w:i/>
          <w:sz w:val="24"/>
          <w:szCs w:val="24"/>
        </w:rPr>
        <w:t xml:space="preserve"> </w:t>
      </w:r>
    </w:p>
    <w:p w14:paraId="21FC0A00" w14:textId="77777777" w:rsidR="007652AA" w:rsidRPr="00D30ABD" w:rsidRDefault="007652AA" w:rsidP="007652A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D185D91" w14:textId="77777777" w:rsidR="007652AA" w:rsidRPr="008C457E" w:rsidRDefault="007652AA" w:rsidP="007652A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ACA6D07" w14:textId="77777777" w:rsidR="007652AA" w:rsidRPr="00044B89" w:rsidRDefault="007652AA" w:rsidP="007652AA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12C567DC" w14:textId="77777777" w:rsidR="007652AA" w:rsidRDefault="007652AA" w:rsidP="007652A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1240B3C4" w14:textId="77777777" w:rsidR="007652AA" w:rsidRDefault="007652AA" w:rsidP="007652AA">
      <w:pPr>
        <w:rPr>
          <w:b/>
          <w:sz w:val="28"/>
          <w:szCs w:val="28"/>
        </w:rPr>
      </w:pPr>
    </w:p>
    <w:p w14:paraId="573D24FE" w14:textId="77777777" w:rsidR="007652AA" w:rsidRPr="00605950" w:rsidRDefault="007652AA" w:rsidP="007652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FC1065A" w14:textId="77777777" w:rsidR="007652AA" w:rsidRPr="00605950" w:rsidRDefault="007652AA" w:rsidP="007652A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15.19 «</w:t>
      </w:r>
      <w:r w:rsidRPr="0007536C">
        <w:rPr>
          <w:b/>
          <w:sz w:val="28"/>
          <w:szCs w:val="28"/>
        </w:rPr>
        <w:t xml:space="preserve">Принятие решения о постановке граждан </w:t>
      </w:r>
      <w:proofErr w:type="gramStart"/>
      <w:r w:rsidRPr="0007536C">
        <w:rPr>
          <w:b/>
          <w:sz w:val="28"/>
          <w:szCs w:val="28"/>
        </w:rPr>
        <w:t>на учет</w:t>
      </w:r>
      <w:proofErr w:type="gramEnd"/>
      <w:r w:rsidRPr="0007536C">
        <w:rPr>
          <w:b/>
          <w:sz w:val="28"/>
          <w:szCs w:val="28"/>
        </w:rPr>
        <w:t xml:space="preserve"> нуждающихся в местах хранения транспортных средств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B1DA1FC" w14:textId="77777777" w:rsidR="007652AA" w:rsidRDefault="007652AA" w:rsidP="007652AA">
      <w:pPr>
        <w:jc w:val="center"/>
        <w:rPr>
          <w:sz w:val="32"/>
          <w:szCs w:val="24"/>
        </w:rPr>
      </w:pPr>
    </w:p>
    <w:p w14:paraId="0ADBFA9F" w14:textId="77777777" w:rsidR="007652AA" w:rsidRPr="00EC51CC" w:rsidRDefault="007652AA" w:rsidP="007652AA">
      <w:pPr>
        <w:shd w:val="clear" w:color="auto" w:fill="FFFFFF"/>
        <w:tabs>
          <w:tab w:val="left" w:pos="9600"/>
        </w:tabs>
        <w:ind w:firstLine="720"/>
        <w:jc w:val="both"/>
        <w:rPr>
          <w:spacing w:val="-6"/>
          <w:sz w:val="28"/>
          <w:szCs w:val="28"/>
        </w:rPr>
      </w:pPr>
      <w:r w:rsidRPr="00EC51CC">
        <w:rPr>
          <w:sz w:val="28"/>
          <w:szCs w:val="28"/>
        </w:rPr>
        <w:t>Прошу Вас принять меня на учет нуждающихся в местах хранения транспортных средств</w:t>
      </w:r>
      <w:r w:rsidRPr="00EC51CC">
        <w:rPr>
          <w:spacing w:val="-6"/>
          <w:sz w:val="28"/>
          <w:szCs w:val="28"/>
        </w:rPr>
        <w:t>:</w:t>
      </w:r>
    </w:p>
    <w:p w14:paraId="342A5079" w14:textId="7F863141" w:rsidR="007652AA" w:rsidRPr="00EC51CC" w:rsidRDefault="007652AA" w:rsidP="007652AA">
      <w:pPr>
        <w:shd w:val="clear" w:color="auto" w:fill="FFFFFF"/>
        <w:tabs>
          <w:tab w:val="left" w:pos="2460"/>
        </w:tabs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Марка_</w:t>
      </w:r>
      <w:proofErr w:type="spellStart"/>
      <w:r w:rsidRPr="007652AA">
        <w:rPr>
          <w:i/>
          <w:iCs/>
          <w:spacing w:val="-6"/>
          <w:sz w:val="28"/>
          <w:szCs w:val="28"/>
          <w:u w:val="single"/>
          <w:lang w:val="en-US"/>
        </w:rPr>
        <w:t>folkswagen</w:t>
      </w:r>
      <w:proofErr w:type="spellEnd"/>
      <w:r w:rsidRPr="007652AA">
        <w:rPr>
          <w:i/>
          <w:iCs/>
          <w:spacing w:val="-6"/>
          <w:sz w:val="28"/>
          <w:szCs w:val="28"/>
          <w:u w:val="single"/>
          <w:lang w:val="en-US"/>
        </w:rPr>
        <w:t xml:space="preserve"> </w:t>
      </w:r>
      <w:proofErr w:type="spellStart"/>
      <w:r w:rsidRPr="007652AA">
        <w:rPr>
          <w:i/>
          <w:iCs/>
          <w:spacing w:val="-6"/>
          <w:sz w:val="28"/>
          <w:szCs w:val="28"/>
          <w:u w:val="single"/>
          <w:lang w:val="en-US"/>
        </w:rPr>
        <w:t>passat</w:t>
      </w:r>
      <w:proofErr w:type="spellEnd"/>
      <w:r w:rsidRPr="007652AA">
        <w:rPr>
          <w:i/>
          <w:iCs/>
          <w:spacing w:val="-6"/>
          <w:sz w:val="28"/>
          <w:szCs w:val="28"/>
          <w:u w:val="single"/>
          <w:lang w:val="en-US"/>
        </w:rPr>
        <w:t xml:space="preserve"> b6</w:t>
      </w:r>
      <w:r>
        <w:rPr>
          <w:i/>
          <w:iCs/>
          <w:spacing w:val="-6"/>
          <w:sz w:val="28"/>
          <w:szCs w:val="28"/>
          <w:u w:val="single"/>
          <w:lang w:val="en-US"/>
        </w:rPr>
        <w:t xml:space="preserve"> </w:t>
      </w:r>
      <w:r w:rsidRPr="00EC51CC">
        <w:rPr>
          <w:spacing w:val="-6"/>
          <w:sz w:val="28"/>
          <w:szCs w:val="28"/>
        </w:rPr>
        <w:t>_</w:t>
      </w:r>
    </w:p>
    <w:p w14:paraId="565DF9F6" w14:textId="7C5CD05E" w:rsidR="007652AA" w:rsidRPr="00EC51CC" w:rsidRDefault="007652AA" w:rsidP="007652AA">
      <w:pPr>
        <w:shd w:val="clear" w:color="auto" w:fill="FFFFFF"/>
        <w:tabs>
          <w:tab w:val="left" w:pos="2460"/>
        </w:tabs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регистрационный знак___</w:t>
      </w:r>
      <w:r>
        <w:rPr>
          <w:i/>
          <w:iCs/>
          <w:spacing w:val="-6"/>
          <w:sz w:val="28"/>
          <w:szCs w:val="28"/>
          <w:u w:val="single"/>
        </w:rPr>
        <w:t xml:space="preserve">4283 </w:t>
      </w:r>
      <w:r>
        <w:rPr>
          <w:i/>
          <w:iCs/>
          <w:spacing w:val="-6"/>
          <w:sz w:val="28"/>
          <w:szCs w:val="28"/>
          <w:u w:val="single"/>
          <w:lang w:val="en-US"/>
        </w:rPr>
        <w:t>I</w:t>
      </w:r>
      <w:r>
        <w:rPr>
          <w:i/>
          <w:iCs/>
          <w:spacing w:val="-6"/>
          <w:sz w:val="28"/>
          <w:szCs w:val="28"/>
          <w:u w:val="single"/>
        </w:rPr>
        <w:t xml:space="preserve"> </w:t>
      </w:r>
      <w:r>
        <w:rPr>
          <w:i/>
          <w:iCs/>
          <w:spacing w:val="-6"/>
          <w:sz w:val="28"/>
          <w:szCs w:val="28"/>
          <w:u w:val="single"/>
          <w:lang w:val="en-US"/>
        </w:rPr>
        <w:t>A</w:t>
      </w:r>
      <w:r>
        <w:rPr>
          <w:i/>
          <w:iCs/>
          <w:spacing w:val="-6"/>
          <w:sz w:val="28"/>
          <w:szCs w:val="28"/>
          <w:u w:val="single"/>
        </w:rPr>
        <w:t>-6</w:t>
      </w:r>
      <w:r w:rsidRPr="00EC51CC">
        <w:rPr>
          <w:spacing w:val="-6"/>
          <w:sz w:val="28"/>
          <w:szCs w:val="28"/>
        </w:rPr>
        <w:t>_</w:t>
      </w:r>
      <w:r>
        <w:rPr>
          <w:spacing w:val="-6"/>
          <w:sz w:val="28"/>
          <w:szCs w:val="28"/>
        </w:rPr>
        <w:t xml:space="preserve"> </w:t>
      </w:r>
    </w:p>
    <w:p w14:paraId="6E4B418F" w14:textId="5E00D480" w:rsidR="007652AA" w:rsidRPr="00EC51CC" w:rsidRDefault="007652AA" w:rsidP="007652AA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серия и номер технического паспорта__</w:t>
      </w:r>
      <w:r w:rsidRPr="007652AA">
        <w:rPr>
          <w:i/>
          <w:iCs/>
          <w:spacing w:val="-6"/>
          <w:sz w:val="28"/>
          <w:szCs w:val="28"/>
          <w:u w:val="single"/>
        </w:rPr>
        <w:t>№</w:t>
      </w:r>
      <w:r w:rsidR="006C1262">
        <w:rPr>
          <w:i/>
          <w:iCs/>
          <w:spacing w:val="-6"/>
          <w:sz w:val="28"/>
          <w:szCs w:val="28"/>
          <w:u w:val="single"/>
        </w:rPr>
        <w:t xml:space="preserve"> </w:t>
      </w:r>
      <w:r w:rsidRPr="007652AA">
        <w:rPr>
          <w:i/>
          <w:iCs/>
          <w:spacing w:val="-6"/>
          <w:sz w:val="28"/>
          <w:szCs w:val="28"/>
          <w:u w:val="single"/>
        </w:rPr>
        <w:t>ОАА412510</w:t>
      </w:r>
      <w:r w:rsidRPr="00EC51CC">
        <w:rPr>
          <w:spacing w:val="-6"/>
          <w:sz w:val="28"/>
          <w:szCs w:val="28"/>
        </w:rPr>
        <w:t>_______________________</w:t>
      </w:r>
    </w:p>
    <w:p w14:paraId="581EFA11" w14:textId="77777777" w:rsidR="007652AA" w:rsidRDefault="007652AA" w:rsidP="007652AA">
      <w:pPr>
        <w:pStyle w:val="newncpi"/>
        <w:ind w:firstLine="0"/>
        <w:rPr>
          <w:sz w:val="28"/>
          <w:szCs w:val="28"/>
        </w:rPr>
      </w:pPr>
    </w:p>
    <w:p w14:paraId="376C4667" w14:textId="77777777" w:rsidR="007652AA" w:rsidRPr="00E714DB" w:rsidRDefault="007652AA" w:rsidP="007652A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FD5AA4B" w14:textId="494EEAA6" w:rsidR="007652AA" w:rsidRDefault="007652AA" w:rsidP="007652AA">
      <w:pPr>
        <w:pStyle w:val="newncpi0"/>
        <w:spacing w:line="276" w:lineRule="auto"/>
        <w:jc w:val="left"/>
      </w:pPr>
      <w:r>
        <w:t>___</w:t>
      </w:r>
      <w:r>
        <w:rPr>
          <w:i/>
          <w:iCs/>
          <w:u w:val="single"/>
        </w:rPr>
        <w:t xml:space="preserve">                                                                                                                            тех. паспорт </w:t>
      </w:r>
    </w:p>
    <w:p w14:paraId="52F2E705" w14:textId="77777777" w:rsidR="007652AA" w:rsidRDefault="007652AA" w:rsidP="007652AA">
      <w:pPr>
        <w:pStyle w:val="newncpi0"/>
        <w:spacing w:line="276" w:lineRule="auto"/>
      </w:pPr>
      <w:r>
        <w:t>_____________________________________________________________________________</w:t>
      </w:r>
    </w:p>
    <w:p w14:paraId="4B959A9C" w14:textId="77777777" w:rsidR="007652AA" w:rsidRDefault="007652AA" w:rsidP="007652A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592CD0" w14:textId="77777777" w:rsidR="007652AA" w:rsidRPr="00D3286E" w:rsidRDefault="007652AA" w:rsidP="007652A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918EEC0" w14:textId="3C48ABE4" w:rsidR="007652AA" w:rsidRDefault="007652AA" w:rsidP="007652AA">
      <w:pPr>
        <w:pStyle w:val="newncpi0"/>
      </w:pPr>
      <w:r>
        <w:t>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1C8BDE4B" w14:textId="77777777" w:rsidR="007652AA" w:rsidRDefault="007652AA" w:rsidP="007652A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CDBB2F8" w14:textId="77777777" w:rsidR="007652AA" w:rsidRDefault="007652AA" w:rsidP="007652AA"/>
    <w:p w14:paraId="536DB81F" w14:textId="75E88D0F" w:rsidR="007652AA" w:rsidRPr="00D30ABD" w:rsidRDefault="007652AA" w:rsidP="007652AA">
      <w:pPr>
        <w:rPr>
          <w:b/>
        </w:rPr>
      </w:pPr>
      <w:r w:rsidRPr="00F76402">
        <w:t>«_</w:t>
      </w:r>
      <w:r w:rsidR="007B1F4E">
        <w:rPr>
          <w:i/>
          <w:iCs/>
          <w:u w:val="single"/>
        </w:rPr>
        <w:t>10</w:t>
      </w:r>
      <w:r w:rsidRPr="00F76402">
        <w:t>_» __</w:t>
      </w:r>
      <w:r w:rsidR="007B1F4E">
        <w:rPr>
          <w:i/>
          <w:iCs/>
          <w:u w:val="single"/>
        </w:rPr>
        <w:t xml:space="preserve">июня </w:t>
      </w:r>
      <w:r w:rsidRPr="00F76402">
        <w:t>_____ 20 _</w:t>
      </w:r>
      <w:r w:rsidR="007B1F4E"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</w:t>
      </w:r>
      <w:r w:rsidR="007B1F4E">
        <w:rPr>
          <w:b/>
        </w:rPr>
        <w:t xml:space="preserve">     </w:t>
      </w:r>
      <w:r w:rsidRPr="004D7577">
        <w:rPr>
          <w:b/>
        </w:rPr>
        <w:t xml:space="preserve">             ___________________</w:t>
      </w:r>
    </w:p>
    <w:p w14:paraId="333D69E9" w14:textId="77777777" w:rsidR="007652AA" w:rsidRDefault="007652AA" w:rsidP="007652A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614D1A8" w14:textId="77777777" w:rsidR="007652AA" w:rsidRDefault="007652AA" w:rsidP="00765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BBF4D7" w14:textId="77777777" w:rsidR="007652AA" w:rsidRDefault="007652AA" w:rsidP="00765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ACE202" w14:textId="77777777" w:rsidR="007652AA" w:rsidRDefault="007652AA" w:rsidP="00765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670A9F" w14:textId="77777777" w:rsidR="007652AA" w:rsidRDefault="007652AA" w:rsidP="00765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3D4295" w14:textId="77777777" w:rsidR="007652AA" w:rsidRDefault="007652AA" w:rsidP="00765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303006" w14:textId="77777777" w:rsidR="007652AA" w:rsidRDefault="007652AA" w:rsidP="00765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AF28E7" w14:textId="77777777" w:rsidR="007652AA" w:rsidRDefault="007652AA" w:rsidP="00765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C0EDC6" w14:textId="77777777" w:rsidR="007652AA" w:rsidRPr="00843EA5" w:rsidRDefault="007652AA" w:rsidP="00765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E6EA630" w14:textId="77777777" w:rsidR="007652AA" w:rsidRPr="00843EA5" w:rsidRDefault="007652AA" w:rsidP="00765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5EA5070" w14:textId="77777777" w:rsidR="007652AA" w:rsidRDefault="007652AA" w:rsidP="007652A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C4A7AF7" w14:textId="77777777" w:rsidR="005B2829" w:rsidRDefault="005B2829"/>
    <w:sectPr w:rsidR="005B2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29"/>
    <w:rsid w:val="00173941"/>
    <w:rsid w:val="005B2829"/>
    <w:rsid w:val="00603B9B"/>
    <w:rsid w:val="006C1262"/>
    <w:rsid w:val="007652AA"/>
    <w:rsid w:val="007B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1F69A"/>
  <w15:chartTrackingRefBased/>
  <w15:docId w15:val="{F10200CD-5061-4BF8-BACC-F2D8842E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52A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941"/>
    <w:pPr>
      <w:ind w:left="720"/>
      <w:contextualSpacing/>
    </w:pPr>
  </w:style>
  <w:style w:type="paragraph" w:customStyle="1" w:styleId="newncpi">
    <w:name w:val="newncpi"/>
    <w:basedOn w:val="a"/>
    <w:rsid w:val="00173941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173941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597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14</cp:revision>
  <dcterms:created xsi:type="dcterms:W3CDTF">2026-07-08T09:35:00Z</dcterms:created>
  <dcterms:modified xsi:type="dcterms:W3CDTF">2026-07-08T09:43:00Z</dcterms:modified>
</cp:coreProperties>
</file>