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911C4" w14:textId="77777777" w:rsidR="00717350" w:rsidRPr="00E97717" w:rsidRDefault="00717350" w:rsidP="00717350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6FBB5F12" w14:textId="77777777" w:rsidR="00717350" w:rsidRPr="00E97717" w:rsidRDefault="00717350" w:rsidP="0071735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23B31B3" w14:textId="77777777" w:rsidR="00717350" w:rsidRPr="00E97717" w:rsidRDefault="00717350" w:rsidP="00717350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33EE52C1" w14:textId="77777777" w:rsidR="00717350" w:rsidRPr="00E97717" w:rsidRDefault="00717350" w:rsidP="0071735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58E98ED4" w14:textId="77777777" w:rsidR="00717350" w:rsidRDefault="00717350" w:rsidP="0071735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13194E42" w14:textId="77777777" w:rsidR="00717350" w:rsidRPr="00D30ABD" w:rsidRDefault="00717350" w:rsidP="00717350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CDBFB63" w14:textId="77777777" w:rsidR="00717350" w:rsidRPr="008C457E" w:rsidRDefault="00717350" w:rsidP="0071735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E47F4C2" w14:textId="77777777" w:rsidR="00717350" w:rsidRDefault="00717350" w:rsidP="0071735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70329267" w14:textId="75C75108" w:rsidR="00717350" w:rsidRPr="00717350" w:rsidRDefault="00717350" w:rsidP="0071735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5F277FB0" w14:textId="77777777" w:rsidR="00717350" w:rsidRDefault="00717350" w:rsidP="00717350">
      <w:pPr>
        <w:jc w:val="center"/>
        <w:rPr>
          <w:b/>
          <w:sz w:val="28"/>
          <w:szCs w:val="28"/>
        </w:rPr>
      </w:pPr>
    </w:p>
    <w:p w14:paraId="095A6FF6" w14:textId="77777777" w:rsidR="00717350" w:rsidRPr="00605950" w:rsidRDefault="00717350" w:rsidP="0071735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D85EEDB" w14:textId="77777777" w:rsidR="00717350" w:rsidRPr="00605950" w:rsidRDefault="00717350" w:rsidP="0071735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.7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332977">
        <w:rPr>
          <w:b/>
          <w:sz w:val="28"/>
          <w:szCs w:val="28"/>
        </w:rPr>
        <w:t>Включение в списки на получение льготных кредитов на капитальный ремонт и реконструкцию жилых помещений, строительство инженерных сетей, возведение хозяйственных помещений и построек граждан, постоянно проживающих и работающих в населенных пунктах с численностью населения до 20 тыс. человек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6293421" w14:textId="77777777" w:rsidR="00717350" w:rsidRDefault="00717350" w:rsidP="00717350">
      <w:pPr>
        <w:tabs>
          <w:tab w:val="left" w:pos="0"/>
        </w:tabs>
        <w:rPr>
          <w:sz w:val="28"/>
          <w:szCs w:val="28"/>
        </w:rPr>
      </w:pPr>
    </w:p>
    <w:p w14:paraId="35C1B779" w14:textId="77777777" w:rsidR="00717350" w:rsidRPr="00B67008" w:rsidRDefault="00717350" w:rsidP="00717350">
      <w:pPr>
        <w:jc w:val="both"/>
        <w:rPr>
          <w:i/>
          <w:sz w:val="28"/>
          <w:szCs w:val="28"/>
        </w:rPr>
      </w:pPr>
      <w:r>
        <w:rPr>
          <w:spacing w:val="-4"/>
        </w:rPr>
        <w:t xml:space="preserve">        </w:t>
      </w:r>
      <w:r w:rsidRPr="00B67008">
        <w:rPr>
          <w:sz w:val="28"/>
          <w:szCs w:val="28"/>
        </w:rPr>
        <w:t xml:space="preserve">Прошу включить в список граждан, нуждающихся в получении льготного кредита в соответствии с Указом Президента Республики Беларусь от 7 февраля 2006 года № 75 «О предоставлении гражданам, постоянно проживающим и работающим в населенных пунктах с численностью населения до 20 тыс. человек, льготных кредитов на капитальный ремонт и реконструкцию жилых помещений, строительство инженерных сетей, возведение хозяйственных помещений и построек» на: </w:t>
      </w:r>
      <w:r w:rsidRPr="00B67008">
        <w:rPr>
          <w:i/>
          <w:sz w:val="28"/>
          <w:szCs w:val="28"/>
        </w:rPr>
        <w:t>(нужное подчеркнуть)</w:t>
      </w:r>
    </w:p>
    <w:p w14:paraId="63A85C7F" w14:textId="77777777" w:rsidR="00717350" w:rsidRPr="00B67008" w:rsidRDefault="00717350" w:rsidP="00717350">
      <w:pPr>
        <w:jc w:val="both"/>
        <w:rPr>
          <w:sz w:val="28"/>
          <w:szCs w:val="28"/>
        </w:rPr>
      </w:pPr>
      <w:r w:rsidRPr="00B67008">
        <w:rPr>
          <w:sz w:val="28"/>
          <w:szCs w:val="28"/>
        </w:rPr>
        <w:t xml:space="preserve">-капитальный ремонт </w:t>
      </w:r>
    </w:p>
    <w:p w14:paraId="4CF14F2D" w14:textId="77777777" w:rsidR="00717350" w:rsidRPr="00B67008" w:rsidRDefault="00717350" w:rsidP="00717350">
      <w:pPr>
        <w:jc w:val="both"/>
        <w:rPr>
          <w:sz w:val="28"/>
          <w:szCs w:val="28"/>
        </w:rPr>
      </w:pPr>
      <w:r w:rsidRPr="00B67008">
        <w:rPr>
          <w:sz w:val="28"/>
          <w:szCs w:val="28"/>
        </w:rPr>
        <w:t>-реконструкцию жилых помещений</w:t>
      </w:r>
    </w:p>
    <w:p w14:paraId="60773F6C" w14:textId="77777777" w:rsidR="00717350" w:rsidRPr="00B67008" w:rsidRDefault="00717350" w:rsidP="00717350">
      <w:pPr>
        <w:jc w:val="both"/>
        <w:rPr>
          <w:sz w:val="28"/>
          <w:szCs w:val="28"/>
        </w:rPr>
      </w:pPr>
      <w:r w:rsidRPr="00B67008">
        <w:rPr>
          <w:sz w:val="28"/>
          <w:szCs w:val="28"/>
        </w:rPr>
        <w:t>-строительство инженерных сетей</w:t>
      </w:r>
    </w:p>
    <w:p w14:paraId="59C8F66A" w14:textId="77777777" w:rsidR="00717350" w:rsidRPr="00B67008" w:rsidRDefault="00717350" w:rsidP="00717350">
      <w:pPr>
        <w:jc w:val="both"/>
        <w:rPr>
          <w:sz w:val="28"/>
          <w:szCs w:val="28"/>
        </w:rPr>
      </w:pPr>
      <w:r w:rsidRPr="00B67008">
        <w:rPr>
          <w:sz w:val="28"/>
          <w:szCs w:val="28"/>
        </w:rPr>
        <w:t>-возведение хозяйственных построек</w:t>
      </w:r>
    </w:p>
    <w:p w14:paraId="0DA214BB" w14:textId="77777777" w:rsidR="00717350" w:rsidRPr="00B67008" w:rsidRDefault="00717350" w:rsidP="00717350">
      <w:pPr>
        <w:rPr>
          <w:sz w:val="28"/>
          <w:szCs w:val="28"/>
        </w:rPr>
      </w:pPr>
      <w:r w:rsidRPr="00B67008">
        <w:rPr>
          <w:sz w:val="28"/>
          <w:szCs w:val="28"/>
        </w:rPr>
        <w:t>-др._____________________________</w:t>
      </w:r>
    </w:p>
    <w:p w14:paraId="1E0203B5" w14:textId="77777777" w:rsidR="00717350" w:rsidRPr="001D7334" w:rsidRDefault="00717350" w:rsidP="00717350">
      <w:pPr>
        <w:pStyle w:val="newncpi"/>
        <w:ind w:firstLine="0"/>
        <w:rPr>
          <w:sz w:val="30"/>
          <w:szCs w:val="30"/>
        </w:rPr>
      </w:pPr>
      <w:r w:rsidRPr="001D7334">
        <w:rPr>
          <w:sz w:val="30"/>
          <w:szCs w:val="30"/>
        </w:rPr>
        <w:t>Способ проведения работ:</w:t>
      </w:r>
    </w:p>
    <w:p w14:paraId="4E54EBF4" w14:textId="77777777" w:rsidR="00717350" w:rsidRPr="001D7334" w:rsidRDefault="00717350" w:rsidP="00717350">
      <w:pPr>
        <w:pStyle w:val="newncpi"/>
        <w:rPr>
          <w:sz w:val="30"/>
          <w:szCs w:val="30"/>
        </w:rPr>
      </w:pPr>
      <w:r w:rsidRPr="001D7334">
        <w:rPr>
          <w:sz w:val="30"/>
          <w:szCs w:val="30"/>
        </w:rPr>
        <w:t></w:t>
      </w:r>
      <w:r w:rsidRPr="001D7334">
        <w:rPr>
          <w:sz w:val="30"/>
          <w:szCs w:val="30"/>
        </w:rPr>
        <w:tab/>
        <w:t>собственными силами</w:t>
      </w:r>
    </w:p>
    <w:p w14:paraId="2AECC822" w14:textId="77777777" w:rsidR="00717350" w:rsidRDefault="00717350" w:rsidP="00717350">
      <w:pPr>
        <w:pStyle w:val="newncpi"/>
        <w:rPr>
          <w:sz w:val="30"/>
          <w:szCs w:val="30"/>
        </w:rPr>
      </w:pPr>
      <w:r w:rsidRPr="001D7334">
        <w:rPr>
          <w:sz w:val="30"/>
          <w:szCs w:val="30"/>
        </w:rPr>
        <w:t></w:t>
      </w:r>
      <w:r w:rsidRPr="001D7334">
        <w:rPr>
          <w:sz w:val="30"/>
          <w:szCs w:val="30"/>
        </w:rPr>
        <w:tab/>
        <w:t>с привлечением подрядной организации</w:t>
      </w:r>
    </w:p>
    <w:p w14:paraId="58C687AF" w14:textId="77777777" w:rsidR="00717350" w:rsidRPr="00E714DB" w:rsidRDefault="00717350" w:rsidP="0071735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3501B6A" w14:textId="7A7C95FD" w:rsidR="00717350" w:rsidRDefault="00717350" w:rsidP="00717350">
      <w:pPr>
        <w:pStyle w:val="newncpi0"/>
        <w:spacing w:line="276" w:lineRule="auto"/>
      </w:pPr>
      <w:r>
        <w:t>_____________________________________________________________________________</w:t>
      </w:r>
    </w:p>
    <w:p w14:paraId="43389F5A" w14:textId="1893154E" w:rsidR="00717350" w:rsidRDefault="00717350" w:rsidP="00717350">
      <w:pPr>
        <w:pStyle w:val="newncpi0"/>
        <w:spacing w:line="276" w:lineRule="auto"/>
      </w:pPr>
      <w:r>
        <w:t>_____________________________________________________________________________</w:t>
      </w:r>
    </w:p>
    <w:p w14:paraId="6E462479" w14:textId="5DA517B1" w:rsidR="00717350" w:rsidRDefault="00717350" w:rsidP="00717350">
      <w:pPr>
        <w:pStyle w:val="newncpi0"/>
        <w:spacing w:line="276" w:lineRule="auto"/>
      </w:pPr>
      <w:r>
        <w:t>_____________________________________________________________________________</w:t>
      </w:r>
    </w:p>
    <w:p w14:paraId="13F21B90" w14:textId="77777777" w:rsidR="00717350" w:rsidRPr="00D3286E" w:rsidRDefault="00717350" w:rsidP="0071735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A18227A" w14:textId="77777777" w:rsidR="00717350" w:rsidRDefault="00717350" w:rsidP="00717350">
      <w:pPr>
        <w:pStyle w:val="newncpi0"/>
      </w:pPr>
      <w:r>
        <w:t>____________________________________________________________________________</w:t>
      </w:r>
    </w:p>
    <w:p w14:paraId="1AEF80E2" w14:textId="77777777" w:rsidR="00717350" w:rsidRDefault="00717350" w:rsidP="0071735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1301A6B" w14:textId="77777777" w:rsidR="00717350" w:rsidRDefault="00717350" w:rsidP="00717350"/>
    <w:p w14:paraId="5D725D2D" w14:textId="77777777" w:rsidR="00717350" w:rsidRPr="00D30ABD" w:rsidRDefault="00717350" w:rsidP="00717350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76D6D2E" w14:textId="77777777" w:rsidR="00717350" w:rsidRDefault="00717350" w:rsidP="0071735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C022B6C" w14:textId="77777777" w:rsidR="00717350" w:rsidRDefault="00717350" w:rsidP="0071735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487A11" w14:textId="77777777" w:rsidR="00717350" w:rsidRPr="00843EA5" w:rsidRDefault="00717350" w:rsidP="0071735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97FC1FB" w14:textId="77777777" w:rsidR="00717350" w:rsidRPr="00843EA5" w:rsidRDefault="00717350" w:rsidP="0071735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54191ED" w14:textId="77777777" w:rsidR="00717350" w:rsidRDefault="00717350" w:rsidP="0071735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120EAC5" w14:textId="77777777" w:rsidR="00717350" w:rsidRDefault="00717350" w:rsidP="00717350">
      <w:pPr>
        <w:spacing w:after="160" w:line="259" w:lineRule="auto"/>
        <w:rPr>
          <w:iCs/>
          <w:sz w:val="18"/>
          <w:szCs w:val="18"/>
        </w:rPr>
      </w:pPr>
    </w:p>
    <w:p w14:paraId="4A3A38AF" w14:textId="77777777" w:rsidR="00717350" w:rsidRDefault="00717350">
      <w:pPr>
        <w:spacing w:after="160" w:line="259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br w:type="page"/>
      </w:r>
    </w:p>
    <w:p w14:paraId="1D07058A" w14:textId="77777777" w:rsidR="00717350" w:rsidRPr="00E97717" w:rsidRDefault="00717350" w:rsidP="00717350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316C4963" w14:textId="77777777" w:rsidR="00717350" w:rsidRPr="00E97717" w:rsidRDefault="00717350" w:rsidP="0071735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2483508" w14:textId="77777777" w:rsidR="00717350" w:rsidRPr="00E97717" w:rsidRDefault="00717350" w:rsidP="00717350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4727341F" w14:textId="77777777" w:rsidR="00717350" w:rsidRPr="00E97717" w:rsidRDefault="00717350" w:rsidP="0071735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4607564A" w14:textId="77777777" w:rsidR="00717350" w:rsidRDefault="00717350" w:rsidP="0071735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2286243C" w14:textId="77777777" w:rsidR="00717350" w:rsidRPr="00D30ABD" w:rsidRDefault="00717350" w:rsidP="00717350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F28D2FD" w14:textId="77777777" w:rsidR="00717350" w:rsidRPr="008C457E" w:rsidRDefault="00717350" w:rsidP="0071735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C32E870" w14:textId="77777777" w:rsidR="00717350" w:rsidRPr="00044B89" w:rsidRDefault="00717350" w:rsidP="00717350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380BD0D4" w14:textId="77777777" w:rsidR="00717350" w:rsidRDefault="00717350" w:rsidP="0071735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1" w:name="_Hlk234321399"/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  <w:bookmarkEnd w:id="1"/>
    </w:p>
    <w:p w14:paraId="5FB31774" w14:textId="77777777" w:rsidR="00717350" w:rsidRDefault="00717350" w:rsidP="00717350">
      <w:pPr>
        <w:jc w:val="center"/>
        <w:rPr>
          <w:b/>
          <w:sz w:val="28"/>
          <w:szCs w:val="28"/>
        </w:rPr>
      </w:pPr>
    </w:p>
    <w:p w14:paraId="7497B459" w14:textId="77777777" w:rsidR="00717350" w:rsidRPr="00605950" w:rsidRDefault="00717350" w:rsidP="0071735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AEEBA28" w14:textId="77777777" w:rsidR="00717350" w:rsidRPr="00605950" w:rsidRDefault="00717350" w:rsidP="0071735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.7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332977">
        <w:rPr>
          <w:b/>
          <w:sz w:val="28"/>
          <w:szCs w:val="28"/>
        </w:rPr>
        <w:t>Включение в списки на получение льготных кредитов на капитальный ремонт и реконструкцию жилых помещений, строительство инженерных сетей, возведение хозяйственных помещений и построек граждан, постоянно проживающих и работающих в населенных пунктах с численностью населения до 20 тыс. человек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3688C3D" w14:textId="77777777" w:rsidR="00717350" w:rsidRDefault="00717350" w:rsidP="00717350">
      <w:pPr>
        <w:tabs>
          <w:tab w:val="left" w:pos="0"/>
        </w:tabs>
        <w:rPr>
          <w:sz w:val="28"/>
          <w:szCs w:val="28"/>
        </w:rPr>
      </w:pPr>
    </w:p>
    <w:p w14:paraId="4CD8D5CE" w14:textId="77777777" w:rsidR="00717350" w:rsidRPr="00B67008" w:rsidRDefault="00717350" w:rsidP="00717350">
      <w:pPr>
        <w:jc w:val="both"/>
        <w:rPr>
          <w:i/>
          <w:sz w:val="28"/>
          <w:szCs w:val="28"/>
        </w:rPr>
      </w:pPr>
      <w:r>
        <w:rPr>
          <w:spacing w:val="-4"/>
        </w:rPr>
        <w:t xml:space="preserve">        </w:t>
      </w:r>
      <w:r w:rsidRPr="00B67008">
        <w:rPr>
          <w:sz w:val="28"/>
          <w:szCs w:val="28"/>
        </w:rPr>
        <w:t xml:space="preserve">Прошу включить в список граждан, нуждающихся в получении льготного кредита в соответствии с Указом Президента Республики Беларусь от 7 февраля 2006 года № 75 «О предоставлении гражданам, постоянно проживающим и работающим в населенных пунктах с численностью населения до 20 тыс. человек, льготных кредитов на капитальный ремонт и реконструкцию жилых помещений, строительство инженерных сетей, возведение хозяйственных помещений и построек» на: </w:t>
      </w:r>
      <w:r w:rsidRPr="00B67008">
        <w:rPr>
          <w:i/>
          <w:sz w:val="28"/>
          <w:szCs w:val="28"/>
        </w:rPr>
        <w:t>(нужное подчеркнуть)</w:t>
      </w:r>
    </w:p>
    <w:p w14:paraId="358F0AEA" w14:textId="77777777" w:rsidR="00717350" w:rsidRPr="00B67008" w:rsidRDefault="00717350" w:rsidP="00717350">
      <w:pPr>
        <w:jc w:val="both"/>
        <w:rPr>
          <w:sz w:val="28"/>
          <w:szCs w:val="28"/>
        </w:rPr>
      </w:pPr>
      <w:r w:rsidRPr="00B67008">
        <w:rPr>
          <w:sz w:val="28"/>
          <w:szCs w:val="28"/>
        </w:rPr>
        <w:t xml:space="preserve">-капитальный ремонт </w:t>
      </w:r>
    </w:p>
    <w:p w14:paraId="4BA28CFF" w14:textId="77777777" w:rsidR="00717350" w:rsidRPr="00B67008" w:rsidRDefault="00717350" w:rsidP="00717350">
      <w:pPr>
        <w:jc w:val="both"/>
        <w:rPr>
          <w:sz w:val="28"/>
          <w:szCs w:val="28"/>
        </w:rPr>
      </w:pPr>
      <w:r w:rsidRPr="00B67008">
        <w:rPr>
          <w:sz w:val="28"/>
          <w:szCs w:val="28"/>
        </w:rPr>
        <w:t>-реконструкцию жилых помещений</w:t>
      </w:r>
    </w:p>
    <w:p w14:paraId="3607F23F" w14:textId="77777777" w:rsidR="00717350" w:rsidRPr="00B67008" w:rsidRDefault="00717350" w:rsidP="00717350">
      <w:pPr>
        <w:jc w:val="both"/>
        <w:rPr>
          <w:sz w:val="28"/>
          <w:szCs w:val="28"/>
        </w:rPr>
      </w:pPr>
      <w:r w:rsidRPr="00B67008">
        <w:rPr>
          <w:sz w:val="28"/>
          <w:szCs w:val="28"/>
        </w:rPr>
        <w:t>-строительство инженерных сетей</w:t>
      </w:r>
    </w:p>
    <w:p w14:paraId="69E52C08" w14:textId="77777777" w:rsidR="00717350" w:rsidRPr="00B67008" w:rsidRDefault="00717350" w:rsidP="00717350">
      <w:pPr>
        <w:jc w:val="both"/>
        <w:rPr>
          <w:sz w:val="28"/>
          <w:szCs w:val="28"/>
        </w:rPr>
      </w:pPr>
      <w:r w:rsidRPr="00B67008">
        <w:rPr>
          <w:sz w:val="28"/>
          <w:szCs w:val="28"/>
        </w:rPr>
        <w:t>-возведение хозяйственных построек</w:t>
      </w:r>
    </w:p>
    <w:p w14:paraId="17D7243F" w14:textId="77777777" w:rsidR="00717350" w:rsidRPr="00B67008" w:rsidRDefault="00717350" w:rsidP="00717350">
      <w:pPr>
        <w:rPr>
          <w:sz w:val="28"/>
          <w:szCs w:val="28"/>
        </w:rPr>
      </w:pPr>
      <w:r w:rsidRPr="00B67008">
        <w:rPr>
          <w:sz w:val="28"/>
          <w:szCs w:val="28"/>
        </w:rPr>
        <w:t>-др._____________________________</w:t>
      </w:r>
    </w:p>
    <w:p w14:paraId="33964999" w14:textId="77777777" w:rsidR="00717350" w:rsidRPr="001D7334" w:rsidRDefault="00717350" w:rsidP="00717350">
      <w:pPr>
        <w:pStyle w:val="newncpi"/>
        <w:ind w:firstLine="0"/>
        <w:rPr>
          <w:sz w:val="30"/>
          <w:szCs w:val="30"/>
        </w:rPr>
      </w:pPr>
      <w:r w:rsidRPr="001D7334">
        <w:rPr>
          <w:sz w:val="30"/>
          <w:szCs w:val="30"/>
        </w:rPr>
        <w:t>Способ проведения работ:</w:t>
      </w:r>
    </w:p>
    <w:p w14:paraId="27923BB7" w14:textId="77777777" w:rsidR="00717350" w:rsidRPr="001D7334" w:rsidRDefault="00717350" w:rsidP="00717350">
      <w:pPr>
        <w:pStyle w:val="newncpi"/>
        <w:rPr>
          <w:sz w:val="30"/>
          <w:szCs w:val="30"/>
        </w:rPr>
      </w:pPr>
      <w:r w:rsidRPr="001D7334">
        <w:rPr>
          <w:sz w:val="30"/>
          <w:szCs w:val="30"/>
        </w:rPr>
        <w:t></w:t>
      </w:r>
      <w:r w:rsidRPr="001D7334">
        <w:rPr>
          <w:sz w:val="30"/>
          <w:szCs w:val="30"/>
        </w:rPr>
        <w:tab/>
        <w:t>собственными силами</w:t>
      </w:r>
    </w:p>
    <w:p w14:paraId="300999BF" w14:textId="77777777" w:rsidR="00717350" w:rsidRDefault="00717350" w:rsidP="00717350">
      <w:pPr>
        <w:pStyle w:val="newncpi"/>
        <w:rPr>
          <w:sz w:val="30"/>
          <w:szCs w:val="30"/>
        </w:rPr>
      </w:pPr>
      <w:r w:rsidRPr="001D7334">
        <w:rPr>
          <w:sz w:val="30"/>
          <w:szCs w:val="30"/>
        </w:rPr>
        <w:t></w:t>
      </w:r>
      <w:r w:rsidRPr="001D7334">
        <w:rPr>
          <w:sz w:val="30"/>
          <w:szCs w:val="30"/>
        </w:rPr>
        <w:tab/>
        <w:t>с привлечением подрядной организации</w:t>
      </w:r>
    </w:p>
    <w:p w14:paraId="7B5C0C0D" w14:textId="77777777" w:rsidR="00717350" w:rsidRPr="00E714DB" w:rsidRDefault="00717350" w:rsidP="0071735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8E88BA8" w14:textId="47C0E944" w:rsidR="00717350" w:rsidRPr="00717350" w:rsidRDefault="00717350" w:rsidP="00717350">
      <w:pPr>
        <w:pStyle w:val="newncpi0"/>
        <w:spacing w:line="276" w:lineRule="auto"/>
        <w:rPr>
          <w:i/>
          <w:iCs/>
          <w:u w:val="single"/>
        </w:rPr>
      </w:pPr>
      <w:r>
        <w:rPr>
          <w:i/>
          <w:iCs/>
          <w:u w:val="single"/>
        </w:rPr>
        <w:t xml:space="preserve">                                     Справка из банка, свидетельство о гос. регистрации, тех. паспорт </w:t>
      </w:r>
    </w:p>
    <w:p w14:paraId="3C429CB9" w14:textId="77777777" w:rsidR="00717350" w:rsidRDefault="00717350" w:rsidP="00717350">
      <w:pPr>
        <w:pStyle w:val="newncpi0"/>
        <w:spacing w:line="276" w:lineRule="auto"/>
      </w:pPr>
      <w:r>
        <w:t>_____________________________________________________________________________</w:t>
      </w:r>
    </w:p>
    <w:p w14:paraId="6283463D" w14:textId="77777777" w:rsidR="00717350" w:rsidRPr="00D3286E" w:rsidRDefault="00717350" w:rsidP="0071735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12A749D" w14:textId="2C1D5060" w:rsidR="00717350" w:rsidRDefault="00717350" w:rsidP="00717350">
      <w:pPr>
        <w:pStyle w:val="newncpi0"/>
      </w:pPr>
      <w:r>
        <w:t>__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  <w:r>
        <w:t>______________________________________</w:t>
      </w:r>
    </w:p>
    <w:p w14:paraId="0F80EA4E" w14:textId="77777777" w:rsidR="00717350" w:rsidRDefault="00717350" w:rsidP="00717350"/>
    <w:p w14:paraId="5FA95EEB" w14:textId="26F1253B" w:rsidR="00717350" w:rsidRPr="00D30ABD" w:rsidRDefault="00717350" w:rsidP="00717350">
      <w:pPr>
        <w:rPr>
          <w:b/>
        </w:rPr>
      </w:pPr>
      <w:r w:rsidRPr="00F76402">
        <w:t>«_</w:t>
      </w:r>
      <w:r>
        <w:rPr>
          <w:i/>
          <w:iCs/>
          <w:u w:val="single"/>
        </w:rPr>
        <w:t xml:space="preserve">10 </w:t>
      </w:r>
      <w:r w:rsidRPr="00F76402">
        <w:t>_» _</w:t>
      </w:r>
      <w:r>
        <w:rPr>
          <w:i/>
          <w:iCs/>
          <w:u w:val="single"/>
        </w:rPr>
        <w:t xml:space="preserve"> июня</w:t>
      </w:r>
      <w:r w:rsidRPr="00F76402">
        <w:t xml:space="preserve">____ 20 </w:t>
      </w:r>
      <w:r>
        <w:rPr>
          <w:i/>
          <w:iCs/>
          <w:u w:val="single"/>
        </w:rPr>
        <w:t xml:space="preserve">26 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</w:t>
      </w:r>
      <w:r>
        <w:rPr>
          <w:b/>
        </w:rPr>
        <w:t xml:space="preserve"> </w:t>
      </w:r>
      <w:r>
        <w:rPr>
          <w:b/>
        </w:rPr>
        <w:t xml:space="preserve">  </w:t>
      </w:r>
      <w:r w:rsidRPr="004D7577">
        <w:rPr>
          <w:b/>
        </w:rPr>
        <w:t xml:space="preserve">              ___________________</w:t>
      </w:r>
    </w:p>
    <w:p w14:paraId="7FAB3A21" w14:textId="77777777" w:rsidR="00717350" w:rsidRDefault="00717350" w:rsidP="0071735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6E1FF3E" w14:textId="77777777" w:rsidR="00717350" w:rsidRDefault="00717350" w:rsidP="0071735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09E616" w14:textId="77777777" w:rsidR="00717350" w:rsidRPr="00843EA5" w:rsidRDefault="00717350" w:rsidP="0071735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1CC9770" w14:textId="77777777" w:rsidR="00717350" w:rsidRPr="00843EA5" w:rsidRDefault="00717350" w:rsidP="0071735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0DA5511" w14:textId="77777777" w:rsidR="00717350" w:rsidRDefault="00717350" w:rsidP="0071735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2FE3B8E" w14:textId="77777777" w:rsidR="00717350" w:rsidRDefault="00717350" w:rsidP="00717350">
      <w:pPr>
        <w:spacing w:after="160" w:line="259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br w:type="page"/>
      </w:r>
    </w:p>
    <w:p w14:paraId="0F87FF7A" w14:textId="26DB683A" w:rsidR="00717350" w:rsidRDefault="00717350" w:rsidP="00717350">
      <w:pPr>
        <w:spacing w:after="160" w:line="259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lastRenderedPageBreak/>
        <w:br w:type="page"/>
      </w:r>
    </w:p>
    <w:p w14:paraId="237C13E5" w14:textId="77777777" w:rsidR="001319E5" w:rsidRDefault="001319E5"/>
    <w:sectPr w:rsidR="00131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E5"/>
    <w:rsid w:val="001319E5"/>
    <w:rsid w:val="0071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9C495"/>
  <w15:chartTrackingRefBased/>
  <w15:docId w15:val="{12639664-ACC4-4B08-9DD6-4456F9A3A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35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350"/>
    <w:pPr>
      <w:ind w:left="720"/>
      <w:contextualSpacing/>
    </w:pPr>
  </w:style>
  <w:style w:type="paragraph" w:customStyle="1" w:styleId="newncpi">
    <w:name w:val="newncpi"/>
    <w:basedOn w:val="a"/>
    <w:rsid w:val="007173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717350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702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2</cp:revision>
  <dcterms:created xsi:type="dcterms:W3CDTF">2026-07-07T09:53:00Z</dcterms:created>
  <dcterms:modified xsi:type="dcterms:W3CDTF">2026-07-07T09:56:00Z</dcterms:modified>
</cp:coreProperties>
</file>