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5E8F" w14:textId="77777777" w:rsidR="00827566" w:rsidRDefault="00827566" w:rsidP="0082756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27D5D15" w14:textId="77777777" w:rsidR="00827566" w:rsidRDefault="00827566" w:rsidP="0082756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E68ACE5" w14:textId="77777777" w:rsidR="00827566" w:rsidRDefault="00827566" w:rsidP="0082756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BDA4DB" w14:textId="77777777" w:rsidR="00827566" w:rsidRDefault="00827566" w:rsidP="0082756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66A5355" w14:textId="54E7F360" w:rsidR="00827566" w:rsidRDefault="00827566" w:rsidP="0082756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1708613" w14:textId="610DCA21" w:rsidR="007E1702" w:rsidRDefault="007E1702" w:rsidP="00827566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080B9B54" w14:textId="77777777" w:rsidR="00827566" w:rsidRDefault="00827566" w:rsidP="0082756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052A8E0" w14:textId="77777777" w:rsidR="00827566" w:rsidRDefault="00827566" w:rsidP="0082756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E257E87" w14:textId="77777777" w:rsidR="00827566" w:rsidRDefault="00827566" w:rsidP="0082756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F73E320" w14:textId="77777777" w:rsidR="00827566" w:rsidRDefault="00827566" w:rsidP="0082756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B43C24B" w14:textId="77777777" w:rsidR="00827566" w:rsidRDefault="00827566" w:rsidP="007E1702">
      <w:pPr>
        <w:rPr>
          <w:b/>
          <w:sz w:val="28"/>
          <w:szCs w:val="28"/>
        </w:rPr>
      </w:pPr>
    </w:p>
    <w:p w14:paraId="01818853" w14:textId="77777777" w:rsidR="00827566" w:rsidRDefault="00827566" w:rsidP="0082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803CB30" w14:textId="77777777" w:rsidR="00EB032E" w:rsidRDefault="00827566" w:rsidP="0082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1.3.13 «Выдача справки 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изделий» </w:t>
      </w:r>
    </w:p>
    <w:p w14:paraId="615779CB" w14:textId="26C8FFA3" w:rsidR="00827566" w:rsidRDefault="00827566" w:rsidP="0082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24FA4C5" w14:textId="21556CD6" w:rsidR="00827566" w:rsidRDefault="00827566" w:rsidP="00827566"/>
    <w:p w14:paraId="154810B6" w14:textId="345F183B" w:rsidR="003B0374" w:rsidRDefault="00827566" w:rsidP="00827566">
      <w:pPr>
        <w:ind w:firstLine="708"/>
      </w:pPr>
      <w:r>
        <w:rPr>
          <w:sz w:val="28"/>
          <w:szCs w:val="28"/>
        </w:rPr>
        <w:t xml:space="preserve">Прошу выдать справку </w:t>
      </w:r>
      <w:proofErr w:type="gramStart"/>
      <w:r>
        <w:rPr>
          <w:sz w:val="28"/>
          <w:szCs w:val="28"/>
        </w:rPr>
        <w:t>о  стоимости</w:t>
      </w:r>
      <w:proofErr w:type="gramEnd"/>
      <w:r w:rsidR="003B0374">
        <w:t>, объект:  ______________________</w:t>
      </w:r>
    </w:p>
    <w:p w14:paraId="3470F9B3" w14:textId="3F316AFF" w:rsidR="00827566" w:rsidRDefault="00827566" w:rsidP="00827566">
      <w:pPr>
        <w:ind w:firstLine="708"/>
        <w:rPr>
          <w:sz w:val="20"/>
        </w:rPr>
      </w:pPr>
      <w:r>
        <w:rPr>
          <w:sz w:val="24"/>
        </w:rPr>
        <w:t>(</w:t>
      </w:r>
      <w:r>
        <w:rPr>
          <w:sz w:val="20"/>
        </w:rPr>
        <w:t>возведения, реконструкции</w:t>
      </w:r>
      <w:r>
        <w:rPr>
          <w:color w:val="000000"/>
          <w:sz w:val="12"/>
          <w:szCs w:val="20"/>
          <w:shd w:val="clear" w:color="auto" w:fill="FFFFFF"/>
        </w:rPr>
        <w:t xml:space="preserve"> </w:t>
      </w:r>
      <w:r>
        <w:rPr>
          <w:sz w:val="20"/>
        </w:rPr>
        <w:t>одноквартирного жилого дома или квартиры в блокированном жилом)</w:t>
      </w:r>
    </w:p>
    <w:p w14:paraId="65E29120" w14:textId="2FE0E6C2" w:rsidR="003B0374" w:rsidRDefault="003B0374" w:rsidP="003B0374">
      <w:r>
        <w:rPr>
          <w:sz w:val="20"/>
        </w:rPr>
        <w:t>_________________________________________________________________________________________________</w:t>
      </w:r>
    </w:p>
    <w:p w14:paraId="18D89C82" w14:textId="5E4F07DB" w:rsidR="003B0374" w:rsidRPr="003B0374" w:rsidRDefault="00827566" w:rsidP="003B0374">
      <w:pPr>
        <w:jc w:val="center"/>
        <w:rPr>
          <w:sz w:val="18"/>
          <w:szCs w:val="18"/>
        </w:rPr>
      </w:pPr>
      <w:r w:rsidRPr="003B0374">
        <w:rPr>
          <w:sz w:val="18"/>
          <w:szCs w:val="18"/>
        </w:rPr>
        <w:t xml:space="preserve"> </w:t>
      </w:r>
      <w:r w:rsidR="003B0374" w:rsidRPr="003B0374">
        <w:rPr>
          <w:sz w:val="18"/>
          <w:szCs w:val="18"/>
        </w:rPr>
        <w:t>(указать название объекта согласно разрешительной документация на строительство (реконструкцию) одноквартирного жилого дома или квартиры в блокированном жилом доме)</w:t>
      </w:r>
    </w:p>
    <w:p w14:paraId="6D282396" w14:textId="1D1956C0" w:rsidR="003B0374" w:rsidRDefault="00827566" w:rsidP="003B0374">
      <w:pPr>
        <w:pStyle w:val="newncpi0"/>
        <w:spacing w:line="276" w:lineRule="auto"/>
      </w:pPr>
      <w:r>
        <w:rPr>
          <w:sz w:val="28"/>
          <w:szCs w:val="28"/>
        </w:rPr>
        <w:t xml:space="preserve">в текущих ценах, определенной на основании сметной документации, и стоимости выполненных работ, закупленных материалов и изделий </w:t>
      </w:r>
    </w:p>
    <w:p w14:paraId="37EA3059" w14:textId="18ED4024" w:rsidR="00827566" w:rsidRDefault="00827566" w:rsidP="00827566">
      <w:pPr>
        <w:pStyle w:val="newncpi0"/>
        <w:spacing w:line="276" w:lineRule="auto"/>
      </w:pPr>
    </w:p>
    <w:p w14:paraId="3008C696" w14:textId="0EDA287F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Для предоставления: ______________________________________________</w:t>
      </w:r>
      <w:r>
        <w:rPr>
          <w:sz w:val="28"/>
          <w:szCs w:val="28"/>
        </w:rPr>
        <w:t>_____</w:t>
      </w:r>
    </w:p>
    <w:p w14:paraId="5BB7245C" w14:textId="5724C50E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</w:t>
      </w:r>
    </w:p>
    <w:p w14:paraId="1BFABC49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Наружные инженерные сети:</w:t>
      </w:r>
    </w:p>
    <w:p w14:paraId="7D15EE58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канализация ____________________________</w:t>
      </w:r>
    </w:p>
    <w:p w14:paraId="4D659E27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газоснабжение __________________________</w:t>
      </w:r>
    </w:p>
    <w:p w14:paraId="4E71257E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водопровод _____________________________</w:t>
      </w:r>
    </w:p>
    <w:p w14:paraId="65B83F1E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электроснабжение _______________________</w:t>
      </w:r>
    </w:p>
    <w:p w14:paraId="685A54C3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теплоснабжение _________________________</w:t>
      </w:r>
    </w:p>
    <w:p w14:paraId="6C72A823" w14:textId="77777777" w:rsidR="001460CC" w:rsidRPr="001460CC" w:rsidRDefault="001460CC" w:rsidP="001460CC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Способ производства работ (подрядный, хозяйственный)</w:t>
      </w:r>
    </w:p>
    <w:p w14:paraId="08BED3E2" w14:textId="57DFABE3" w:rsidR="001460CC" w:rsidRPr="001460CC" w:rsidRDefault="001460CC" w:rsidP="001460CC">
      <w:pPr>
        <w:jc w:val="center"/>
        <w:rPr>
          <w:sz w:val="20"/>
          <w:szCs w:val="20"/>
        </w:rPr>
      </w:pPr>
      <w:r w:rsidRPr="001460CC">
        <w:rPr>
          <w:sz w:val="20"/>
          <w:szCs w:val="20"/>
        </w:rPr>
        <w:t>(нужное подчеркнуть)</w:t>
      </w:r>
    </w:p>
    <w:p w14:paraId="2E4D8DBD" w14:textId="4CC546A1" w:rsidR="00827566" w:rsidRDefault="00827566" w:rsidP="00827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1460CC">
        <w:rPr>
          <w:sz w:val="28"/>
          <w:szCs w:val="28"/>
        </w:rPr>
        <w:t>__________________________________________</w:t>
      </w:r>
    </w:p>
    <w:p w14:paraId="4BC2AAA7" w14:textId="20D9943B" w:rsidR="00827566" w:rsidRDefault="00827566" w:rsidP="0082756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619B1B9" w14:textId="77777777" w:rsidR="00827566" w:rsidRDefault="00827566" w:rsidP="0082756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2C3ACA6" w14:textId="77777777" w:rsidR="00827566" w:rsidRDefault="00827566" w:rsidP="00827566">
      <w:pPr>
        <w:pStyle w:val="newncpi0"/>
      </w:pPr>
      <w:r>
        <w:t>_____________________________________________________________________________</w:t>
      </w:r>
    </w:p>
    <w:p w14:paraId="47C316C0" w14:textId="77777777" w:rsidR="00827566" w:rsidRDefault="00827566" w:rsidP="00827566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24C914E" w14:textId="77777777" w:rsidR="00827566" w:rsidRDefault="00827566" w:rsidP="00827566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E6F10BC" w14:textId="77777777" w:rsidR="00827566" w:rsidRDefault="00827566" w:rsidP="0082756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9F0C3C6" w14:textId="0A03C1A8" w:rsidR="00827566" w:rsidRDefault="006F46D8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4935473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1BB199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878EAAF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1D02CF2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A590394" w14:textId="77777777" w:rsidR="00827566" w:rsidRDefault="00827566" w:rsidP="008275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EAF910" w14:textId="77777777" w:rsidR="00827566" w:rsidRDefault="00827566" w:rsidP="00827566">
      <w:pPr>
        <w:spacing w:after="160" w:line="25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br w:type="page"/>
      </w: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7774DAA7" w14:textId="77777777" w:rsidR="0082261A" w:rsidRDefault="00EF1404" w:rsidP="00BC1C61">
      <w:pPr>
        <w:rPr>
          <w:i/>
          <w:u w:val="single"/>
        </w:rPr>
      </w:pPr>
      <w:r>
        <w:rPr>
          <w:b/>
          <w:sz w:val="28"/>
          <w:szCs w:val="28"/>
        </w:rPr>
        <w:t>1.</w:t>
      </w:r>
      <w:r w:rsidR="0082756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4A6EE9">
        <w:rPr>
          <w:b/>
          <w:sz w:val="28"/>
          <w:szCs w:val="28"/>
        </w:rPr>
        <w:t>1</w:t>
      </w:r>
      <w:r w:rsidR="00827566">
        <w:rPr>
          <w:b/>
          <w:sz w:val="28"/>
          <w:szCs w:val="28"/>
        </w:rPr>
        <w:t>3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 w:rsidR="00F03CC1">
        <w:rPr>
          <w:b/>
          <w:sz w:val="28"/>
          <w:szCs w:val="28"/>
          <w:vertAlign w:val="superscript"/>
        </w:rPr>
        <w:t xml:space="preserve">   </w:t>
      </w:r>
      <w:r w:rsidR="00BC1C61">
        <w:rPr>
          <w:b/>
          <w:sz w:val="28"/>
          <w:szCs w:val="28"/>
          <w:vertAlign w:val="superscript"/>
        </w:rPr>
        <w:t xml:space="preserve">  </w:t>
      </w:r>
      <w:r w:rsidR="00F03CC1">
        <w:rPr>
          <w:b/>
          <w:sz w:val="28"/>
          <w:szCs w:val="28"/>
          <w:vertAlign w:val="superscript"/>
        </w:rPr>
        <w:t xml:space="preserve">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BC1C61">
        <w:rPr>
          <w:i/>
          <w:u w:val="single"/>
        </w:rPr>
        <w:t xml:space="preserve">В </w:t>
      </w:r>
      <w:r w:rsidR="0082261A">
        <w:rPr>
          <w:i/>
          <w:u w:val="single"/>
        </w:rPr>
        <w:t xml:space="preserve">администрацию Ленинского района г. </w:t>
      </w:r>
    </w:p>
    <w:p w14:paraId="5E737CE7" w14:textId="5FC3D951" w:rsidR="00BC1C61" w:rsidRDefault="0082261A" w:rsidP="0082261A">
      <w:pPr>
        <w:ind w:left="3432" w:firstLine="708"/>
      </w:pPr>
      <w:r>
        <w:rPr>
          <w:i/>
          <w:u w:val="single"/>
        </w:rPr>
        <w:t>Могилева</w:t>
      </w:r>
    </w:p>
    <w:p w14:paraId="0F8BA46E" w14:textId="77777777" w:rsidR="00BC1C61" w:rsidRDefault="00BC1C61" w:rsidP="00BC1C6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B2FC2C2" w14:textId="77777777" w:rsidR="00BC1C61" w:rsidRDefault="00BC1C61" w:rsidP="00BC1C6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24F9285" w14:textId="77777777" w:rsidR="00BC1C61" w:rsidRDefault="00BC1C61" w:rsidP="00BC1C6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1B4F6DE" w14:textId="77777777" w:rsidR="00BC1C61" w:rsidRDefault="00BC1C61" w:rsidP="00BC1C6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66F9AE9" w14:textId="77777777" w:rsidR="00BC1C61" w:rsidRDefault="00BC1C61" w:rsidP="00BC1C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296A4A7" w14:textId="77777777" w:rsidR="00BC1C61" w:rsidRDefault="00BC1C61" w:rsidP="00BC1C6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161642C" w14:textId="28376380" w:rsidR="00C325A4" w:rsidRDefault="00C325A4" w:rsidP="00BC1C61">
      <w:pPr>
        <w:spacing w:line="360" w:lineRule="auto"/>
        <w:rPr>
          <w:iCs/>
          <w:sz w:val="28"/>
          <w:szCs w:val="28"/>
        </w:rPr>
      </w:pPr>
    </w:p>
    <w:p w14:paraId="104C93D9" w14:textId="77777777" w:rsidR="00C325A4" w:rsidRDefault="00C325A4" w:rsidP="00C325A4">
      <w:pPr>
        <w:rPr>
          <w:b/>
          <w:sz w:val="28"/>
          <w:szCs w:val="28"/>
        </w:rPr>
      </w:pPr>
    </w:p>
    <w:p w14:paraId="64D0B795" w14:textId="77777777" w:rsidR="00C325A4" w:rsidRDefault="00C325A4" w:rsidP="00C3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1D33CE9" w14:textId="77777777" w:rsidR="00EB032E" w:rsidRDefault="00C325A4" w:rsidP="00C3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1.3.13 «Выдача справки о стоимости возведения, реконструкции одноквартирного жилого дома или квартиры в блокированном жилом доме в текущих ценах, определенной на основании сметной документации (сметы), и стоимости выполненных работ, закупленных материалов и изделий» </w:t>
      </w:r>
    </w:p>
    <w:p w14:paraId="361FCCF9" w14:textId="1496A20B" w:rsidR="00C325A4" w:rsidRDefault="00C325A4" w:rsidP="00C325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7D073595" w14:textId="77777777" w:rsidR="00C325A4" w:rsidRDefault="00C325A4" w:rsidP="00C325A4"/>
    <w:p w14:paraId="19C77C79" w14:textId="1EF3AF1C" w:rsidR="002B62B9" w:rsidRPr="00374719" w:rsidRDefault="002B62B9" w:rsidP="002B62B9">
      <w:pPr>
        <w:ind w:firstLine="708"/>
        <w:rPr>
          <w:i/>
          <w:iCs/>
        </w:rPr>
      </w:pPr>
      <w:r>
        <w:rPr>
          <w:sz w:val="28"/>
          <w:szCs w:val="28"/>
        </w:rPr>
        <w:t xml:space="preserve">Прошу выдать справку </w:t>
      </w:r>
      <w:proofErr w:type="gramStart"/>
      <w:r>
        <w:rPr>
          <w:sz w:val="28"/>
          <w:szCs w:val="28"/>
        </w:rPr>
        <w:t>о  стоимости</w:t>
      </w:r>
      <w:proofErr w:type="gramEnd"/>
      <w:r>
        <w:t xml:space="preserve">, объект: </w:t>
      </w:r>
      <w:r w:rsidR="00374719" w:rsidRPr="00374719">
        <w:rPr>
          <w:i/>
          <w:iCs/>
        </w:rPr>
        <w:t>«Реконструкция квартиры в блокированном жилом доме по улице Полевой, 9-2»</w:t>
      </w:r>
    </w:p>
    <w:p w14:paraId="14FEE28F" w14:textId="77777777" w:rsidR="002B62B9" w:rsidRDefault="002B62B9" w:rsidP="002B62B9">
      <w:pPr>
        <w:ind w:firstLine="708"/>
        <w:rPr>
          <w:sz w:val="20"/>
        </w:rPr>
      </w:pPr>
      <w:r>
        <w:rPr>
          <w:sz w:val="24"/>
        </w:rPr>
        <w:t>(</w:t>
      </w:r>
      <w:r>
        <w:rPr>
          <w:sz w:val="20"/>
        </w:rPr>
        <w:t>возведения, реконструкции</w:t>
      </w:r>
      <w:r>
        <w:rPr>
          <w:color w:val="000000"/>
          <w:sz w:val="12"/>
          <w:szCs w:val="20"/>
          <w:shd w:val="clear" w:color="auto" w:fill="FFFFFF"/>
        </w:rPr>
        <w:t xml:space="preserve"> </w:t>
      </w:r>
      <w:r>
        <w:rPr>
          <w:sz w:val="20"/>
        </w:rPr>
        <w:t>одноквартирного жилого дома или квартиры в блокированном жилом)</w:t>
      </w:r>
    </w:p>
    <w:p w14:paraId="11464F0F" w14:textId="77777777" w:rsidR="002B62B9" w:rsidRDefault="002B62B9" w:rsidP="002B62B9">
      <w:r>
        <w:rPr>
          <w:sz w:val="20"/>
        </w:rPr>
        <w:t>_________________________________________________________________________________________________</w:t>
      </w:r>
    </w:p>
    <w:p w14:paraId="5153B463" w14:textId="77777777" w:rsidR="002B62B9" w:rsidRPr="003B0374" w:rsidRDefault="002B62B9" w:rsidP="002B62B9">
      <w:pPr>
        <w:jc w:val="center"/>
        <w:rPr>
          <w:sz w:val="18"/>
          <w:szCs w:val="18"/>
        </w:rPr>
      </w:pPr>
      <w:r w:rsidRPr="003B0374">
        <w:rPr>
          <w:sz w:val="18"/>
          <w:szCs w:val="18"/>
        </w:rPr>
        <w:t xml:space="preserve"> (указать название объекта согласно разрешительной документация на строительство (реконструкцию) одноквартирного жилого дома или квартиры в блокированном жилом доме)</w:t>
      </w:r>
    </w:p>
    <w:p w14:paraId="1769FDBE" w14:textId="2917907C" w:rsidR="00C325A4" w:rsidRDefault="002B62B9" w:rsidP="00C325A4">
      <w:pPr>
        <w:pStyle w:val="newncpi0"/>
        <w:spacing w:line="276" w:lineRule="auto"/>
      </w:pPr>
      <w:r>
        <w:rPr>
          <w:sz w:val="28"/>
          <w:szCs w:val="28"/>
        </w:rPr>
        <w:t xml:space="preserve">в текущих ценах, определенной на основании сметной документации, и стоимости выполненных работ, закупленных материалов и изделий </w:t>
      </w:r>
    </w:p>
    <w:p w14:paraId="34349063" w14:textId="77777777" w:rsidR="002B62B9" w:rsidRDefault="002B62B9" w:rsidP="00C325A4">
      <w:pPr>
        <w:jc w:val="both"/>
        <w:rPr>
          <w:sz w:val="28"/>
          <w:szCs w:val="28"/>
        </w:rPr>
      </w:pPr>
    </w:p>
    <w:p w14:paraId="7A97E16D" w14:textId="155B0A28" w:rsidR="00C325A4" w:rsidRPr="00374719" w:rsidRDefault="00C325A4" w:rsidP="00C325A4">
      <w:pPr>
        <w:jc w:val="both"/>
        <w:rPr>
          <w:i/>
          <w:iCs/>
          <w:sz w:val="28"/>
          <w:szCs w:val="28"/>
          <w:u w:val="single"/>
        </w:rPr>
      </w:pPr>
      <w:r w:rsidRPr="001460CC">
        <w:rPr>
          <w:sz w:val="28"/>
          <w:szCs w:val="28"/>
        </w:rPr>
        <w:t xml:space="preserve">Для предоставления: </w:t>
      </w:r>
      <w:r w:rsidR="00374719" w:rsidRPr="00374719">
        <w:rPr>
          <w:i/>
          <w:iCs/>
          <w:sz w:val="28"/>
          <w:szCs w:val="28"/>
          <w:u w:val="single"/>
        </w:rPr>
        <w:t>МОУ № 700 «АСБ Беларусбанк»</w:t>
      </w:r>
    </w:p>
    <w:p w14:paraId="2FB01A98" w14:textId="77777777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Наружные инженерные сети:</w:t>
      </w:r>
    </w:p>
    <w:p w14:paraId="11F906C6" w14:textId="40759923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канализация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19858D55" w14:textId="76AECEF5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газоснабжение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338BC095" w14:textId="6EA05CE7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водопровод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1367F1A4" w14:textId="41F7B73D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- электроснабжение</w:t>
      </w:r>
      <w:r w:rsidR="00374719">
        <w:rPr>
          <w:sz w:val="28"/>
          <w:szCs w:val="28"/>
        </w:rPr>
        <w:t xml:space="preserve"> </w:t>
      </w:r>
      <w:r w:rsidR="00374719" w:rsidRPr="00374719">
        <w:rPr>
          <w:i/>
          <w:iCs/>
          <w:sz w:val="28"/>
          <w:szCs w:val="28"/>
          <w:u w:val="single"/>
        </w:rPr>
        <w:t>городские</w:t>
      </w:r>
    </w:p>
    <w:p w14:paraId="15ADEE6E" w14:textId="5C9F46B2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 xml:space="preserve">- теплоснабжение </w:t>
      </w:r>
      <w:r w:rsidR="00374719" w:rsidRPr="00374719">
        <w:rPr>
          <w:i/>
          <w:iCs/>
          <w:sz w:val="28"/>
          <w:szCs w:val="28"/>
          <w:u w:val="single"/>
        </w:rPr>
        <w:t>местные</w:t>
      </w:r>
    </w:p>
    <w:p w14:paraId="4CA0C13C" w14:textId="77777777" w:rsidR="00C325A4" w:rsidRPr="001460CC" w:rsidRDefault="00C325A4" w:rsidP="00C325A4">
      <w:pPr>
        <w:jc w:val="both"/>
        <w:rPr>
          <w:sz w:val="28"/>
          <w:szCs w:val="28"/>
        </w:rPr>
      </w:pPr>
      <w:r w:rsidRPr="001460CC">
        <w:rPr>
          <w:sz w:val="28"/>
          <w:szCs w:val="28"/>
        </w:rPr>
        <w:t>Способ производства работ (</w:t>
      </w:r>
      <w:r w:rsidRPr="00374719">
        <w:rPr>
          <w:sz w:val="28"/>
          <w:szCs w:val="28"/>
          <w:u w:val="single"/>
        </w:rPr>
        <w:t>подрядный</w:t>
      </w:r>
      <w:r w:rsidRPr="001460CC">
        <w:rPr>
          <w:sz w:val="28"/>
          <w:szCs w:val="28"/>
        </w:rPr>
        <w:t>, хозяйственный)</w:t>
      </w:r>
    </w:p>
    <w:p w14:paraId="4E21FB61" w14:textId="77777777" w:rsidR="00C325A4" w:rsidRPr="001460CC" w:rsidRDefault="00C325A4" w:rsidP="00C325A4">
      <w:pPr>
        <w:jc w:val="center"/>
        <w:rPr>
          <w:sz w:val="20"/>
          <w:szCs w:val="20"/>
        </w:rPr>
      </w:pPr>
      <w:r w:rsidRPr="001460CC">
        <w:rPr>
          <w:sz w:val="20"/>
          <w:szCs w:val="20"/>
        </w:rPr>
        <w:t>(нужное подчеркнуть)</w:t>
      </w:r>
    </w:p>
    <w:p w14:paraId="5A6BBE36" w14:textId="60D029DF" w:rsidR="00BC1C61" w:rsidRDefault="00BC1C61" w:rsidP="00BC1C61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82261A">
        <w:rPr>
          <w:i/>
          <w:iCs/>
          <w:sz w:val="28"/>
          <w:szCs w:val="28"/>
          <w:u w:val="single"/>
        </w:rPr>
        <w:t>_____________________________</w:t>
      </w:r>
    </w:p>
    <w:p w14:paraId="23E063F9" w14:textId="23C57DF6" w:rsidR="00BC1C61" w:rsidRPr="00BC1C61" w:rsidRDefault="00BC1C61" w:rsidP="00BC1C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B93A32B" w14:textId="77777777" w:rsidR="00BC1C61" w:rsidRDefault="00BC1C61" w:rsidP="00BC1C61"/>
    <w:p w14:paraId="09E772E1" w14:textId="77777777" w:rsidR="00BC1C61" w:rsidRDefault="00BC1C61" w:rsidP="00BC1C61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46DFCDBB" w14:textId="4C125BA7" w:rsidR="00BC1C61" w:rsidRPr="00BC1C61" w:rsidRDefault="00BC1C61" w:rsidP="00BC1C6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2E44E49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B9C07B5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E085A5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F73CB15" w14:textId="77777777" w:rsidR="00BC1C61" w:rsidRDefault="00BC1C61" w:rsidP="00BC1C6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2A3E6901" w:rsidR="00044F5A" w:rsidRPr="00827566" w:rsidRDefault="00BC1C61" w:rsidP="008A575F">
      <w:pPr>
        <w:pStyle w:val="a3"/>
        <w:tabs>
          <w:tab w:val="left" w:pos="186"/>
          <w:tab w:val="left" w:pos="993"/>
        </w:tabs>
        <w:ind w:left="0"/>
        <w:jc w:val="both"/>
        <w:rPr>
          <w:iCs/>
          <w:sz w:val="18"/>
          <w:szCs w:val="18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  <w:bookmarkStart w:id="0" w:name="_GoBack"/>
      <w:bookmarkEnd w:id="0"/>
    </w:p>
    <w:sectPr w:rsidR="00044F5A" w:rsidRPr="00827566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670B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60CC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B62B9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4719"/>
    <w:rsid w:val="003929DB"/>
    <w:rsid w:val="003B0374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6F46D8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E1702"/>
    <w:rsid w:val="007F7EED"/>
    <w:rsid w:val="008046C7"/>
    <w:rsid w:val="0082261A"/>
    <w:rsid w:val="00825C98"/>
    <w:rsid w:val="00827566"/>
    <w:rsid w:val="0083565B"/>
    <w:rsid w:val="00837997"/>
    <w:rsid w:val="00862B74"/>
    <w:rsid w:val="0087423F"/>
    <w:rsid w:val="00887E17"/>
    <w:rsid w:val="00887ED4"/>
    <w:rsid w:val="008966F7"/>
    <w:rsid w:val="008A575F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1B50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2260D"/>
    <w:rsid w:val="00B46727"/>
    <w:rsid w:val="00B61E60"/>
    <w:rsid w:val="00B67008"/>
    <w:rsid w:val="00B77516"/>
    <w:rsid w:val="00B84F65"/>
    <w:rsid w:val="00BA6698"/>
    <w:rsid w:val="00BB2CFC"/>
    <w:rsid w:val="00BC1C61"/>
    <w:rsid w:val="00BC26AA"/>
    <w:rsid w:val="00C03ECA"/>
    <w:rsid w:val="00C07ECB"/>
    <w:rsid w:val="00C31D51"/>
    <w:rsid w:val="00C325A4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5D0A"/>
    <w:rsid w:val="00E81076"/>
    <w:rsid w:val="00E910C6"/>
    <w:rsid w:val="00E957D2"/>
    <w:rsid w:val="00E97717"/>
    <w:rsid w:val="00EA7DEE"/>
    <w:rsid w:val="00EB032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AF90C-7F5C-40FC-AEAB-FDE1C3C3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4</cp:revision>
  <cp:lastPrinted>2026-05-15T06:14:00Z</cp:lastPrinted>
  <dcterms:created xsi:type="dcterms:W3CDTF">2026-10-15T13:28:00Z</dcterms:created>
  <dcterms:modified xsi:type="dcterms:W3CDTF">2026-10-15T13:29:00Z</dcterms:modified>
</cp:coreProperties>
</file>