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AE190" w14:textId="77777777" w:rsidR="005202A4" w:rsidRPr="00E97717" w:rsidRDefault="005202A4" w:rsidP="005202A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F1C57A9" w14:textId="77777777" w:rsidR="005202A4" w:rsidRPr="00E97717" w:rsidRDefault="005202A4" w:rsidP="005202A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D5BBC19" w14:textId="77777777" w:rsidR="005202A4" w:rsidRPr="00E97717" w:rsidRDefault="005202A4" w:rsidP="005202A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34BCC6C" w14:textId="77777777" w:rsidR="005202A4" w:rsidRPr="00E97717" w:rsidRDefault="005202A4" w:rsidP="005202A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DEE0DB2" w14:textId="77777777" w:rsidR="005202A4" w:rsidRDefault="005202A4" w:rsidP="005202A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r w:rsidRPr="008C457E">
        <w:rPr>
          <w:sz w:val="28"/>
          <w:szCs w:val="28"/>
        </w:rPr>
        <w:t>ки)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09043ED" w14:textId="77777777" w:rsidR="005202A4" w:rsidRPr="00D30ABD" w:rsidRDefault="005202A4" w:rsidP="005202A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98AA1E9" w14:textId="77777777" w:rsidR="005202A4" w:rsidRPr="008C457E" w:rsidRDefault="005202A4" w:rsidP="005202A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6720DB6" w14:textId="77777777" w:rsidR="005202A4" w:rsidRDefault="005202A4" w:rsidP="005202A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D741D77" w14:textId="3BC8E6EA" w:rsidR="005202A4" w:rsidRPr="005202A4" w:rsidRDefault="005202A4" w:rsidP="005202A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0A9B20B2" w14:textId="77777777" w:rsidR="005202A4" w:rsidRDefault="005202A4" w:rsidP="005202A4">
      <w:pPr>
        <w:jc w:val="center"/>
        <w:rPr>
          <w:b/>
          <w:sz w:val="28"/>
          <w:szCs w:val="28"/>
        </w:rPr>
      </w:pPr>
    </w:p>
    <w:p w14:paraId="7C42048F" w14:textId="77777777" w:rsidR="005202A4" w:rsidRPr="00605950" w:rsidRDefault="005202A4" w:rsidP="005202A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BB5CF20" w14:textId="77777777" w:rsidR="005202A4" w:rsidRPr="00605950" w:rsidRDefault="005202A4" w:rsidP="005202A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согласования </w:t>
      </w:r>
      <w:r w:rsidRPr="00862B74">
        <w:rPr>
          <w:b/>
          <w:sz w:val="28"/>
          <w:szCs w:val="28"/>
        </w:rPr>
        <w:t>на установку, в том числе самовольную, на крышах и фасадах многоквартирных жилых домов индивидуальных антенн и иных конструкций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8D7A4C3" w14:textId="77777777" w:rsidR="005202A4" w:rsidRDefault="005202A4" w:rsidP="005202A4">
      <w:pPr>
        <w:tabs>
          <w:tab w:val="left" w:pos="0"/>
        </w:tabs>
        <w:rPr>
          <w:sz w:val="28"/>
          <w:szCs w:val="28"/>
        </w:rPr>
      </w:pPr>
    </w:p>
    <w:p w14:paraId="63D8B823" w14:textId="77777777" w:rsidR="005202A4" w:rsidRDefault="005202A4" w:rsidP="005202A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C1CF4C1" w14:textId="0CA4D037" w:rsidR="005202A4" w:rsidRPr="00C760D8" w:rsidRDefault="005202A4" w:rsidP="005202A4">
      <w:pPr>
        <w:ind w:firstLine="888"/>
        <w:jc w:val="both"/>
        <w:rPr>
          <w:sz w:val="28"/>
          <w:szCs w:val="28"/>
        </w:rPr>
      </w:pPr>
      <w:r w:rsidRPr="001D6CD5">
        <w:rPr>
          <w:sz w:val="28"/>
          <w:szCs w:val="28"/>
        </w:rPr>
        <w:t xml:space="preserve">Прошу выдать согласование </w:t>
      </w:r>
      <w:r w:rsidRPr="00D64EB8">
        <w:rPr>
          <w:iCs/>
          <w:sz w:val="28"/>
          <w:szCs w:val="28"/>
        </w:rPr>
        <w:t>на установку</w:t>
      </w:r>
      <w:r w:rsidRPr="00D64EB8">
        <w:rPr>
          <w:iCs/>
          <w:color w:val="000000"/>
          <w:sz w:val="28"/>
          <w:szCs w:val="28"/>
        </w:rPr>
        <w:t>,</w:t>
      </w:r>
      <w:r w:rsidRPr="00D64EB8">
        <w:rPr>
          <w:iCs/>
          <w:color w:val="FF0000"/>
          <w:sz w:val="28"/>
          <w:szCs w:val="28"/>
        </w:rPr>
        <w:t xml:space="preserve"> </w:t>
      </w:r>
      <w:r w:rsidRPr="00D64EB8">
        <w:rPr>
          <w:iCs/>
          <w:color w:val="000000"/>
          <w:sz w:val="28"/>
          <w:szCs w:val="28"/>
        </w:rPr>
        <w:t>в том числе самовольную,</w:t>
      </w:r>
      <w:r w:rsidRPr="00D64EB8">
        <w:rPr>
          <w:iCs/>
          <w:sz w:val="28"/>
          <w:szCs w:val="28"/>
        </w:rPr>
        <w:t xml:space="preserve"> на</w:t>
      </w:r>
      <w:r w:rsidRPr="001D6CD5">
        <w:rPr>
          <w:i/>
          <w:sz w:val="28"/>
          <w:szCs w:val="28"/>
        </w:rPr>
        <w:t xml:space="preserve"> </w:t>
      </w:r>
      <w:r w:rsidRPr="00C760D8">
        <w:rPr>
          <w:sz w:val="28"/>
          <w:szCs w:val="28"/>
        </w:rPr>
        <w:t>____________ многоквартирного жилого дома, расположенного по адресу</w:t>
      </w:r>
      <w:r>
        <w:rPr>
          <w:sz w:val="28"/>
          <w:szCs w:val="28"/>
        </w:rPr>
        <w:t>:</w:t>
      </w:r>
    </w:p>
    <w:p w14:paraId="4DE64204" w14:textId="77777777" w:rsidR="005202A4" w:rsidRDefault="005202A4" w:rsidP="005202A4">
      <w:pPr>
        <w:jc w:val="both"/>
        <w:rPr>
          <w:sz w:val="28"/>
          <w:szCs w:val="28"/>
          <w:vertAlign w:val="superscript"/>
        </w:rPr>
      </w:pPr>
      <w:r w:rsidRPr="00C760D8">
        <w:rPr>
          <w:sz w:val="28"/>
          <w:szCs w:val="28"/>
          <w:vertAlign w:val="superscript"/>
        </w:rPr>
        <w:t xml:space="preserve">      (крыше, фасаде)</w:t>
      </w:r>
    </w:p>
    <w:p w14:paraId="157F6C3F" w14:textId="254F6092" w:rsidR="005202A4" w:rsidRDefault="005202A4" w:rsidP="005202A4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14:paraId="546869BA" w14:textId="77777777" w:rsidR="005202A4" w:rsidRPr="00812959" w:rsidRDefault="005202A4" w:rsidP="005202A4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(адрес)</w:t>
      </w:r>
    </w:p>
    <w:p w14:paraId="44ACF14B" w14:textId="71389867" w:rsidR="005202A4" w:rsidRDefault="005202A4" w:rsidP="005202A4">
      <w:pPr>
        <w:jc w:val="both"/>
        <w:rPr>
          <w:sz w:val="28"/>
          <w:szCs w:val="28"/>
        </w:rPr>
      </w:pPr>
      <w:r w:rsidRPr="001D6CD5">
        <w:rPr>
          <w:sz w:val="28"/>
          <w:szCs w:val="28"/>
        </w:rPr>
        <w:t>__________________________________________________________________</w:t>
      </w:r>
    </w:p>
    <w:p w14:paraId="39B1933A" w14:textId="77777777" w:rsidR="005202A4" w:rsidRPr="00812959" w:rsidRDefault="005202A4" w:rsidP="005202A4">
      <w:pPr>
        <w:ind w:left="-180"/>
        <w:jc w:val="center"/>
        <w:rPr>
          <w:sz w:val="28"/>
          <w:szCs w:val="28"/>
          <w:vertAlign w:val="superscript"/>
        </w:rPr>
      </w:pPr>
      <w:r w:rsidRPr="00812959">
        <w:rPr>
          <w:sz w:val="28"/>
          <w:szCs w:val="28"/>
          <w:vertAlign w:val="superscript"/>
        </w:rPr>
        <w:t>(индивидуальная антенна, иная конструкция (у</w:t>
      </w:r>
      <w:r>
        <w:rPr>
          <w:sz w:val="28"/>
          <w:szCs w:val="28"/>
          <w:vertAlign w:val="superscript"/>
        </w:rPr>
        <w:t>казать</w:t>
      </w:r>
      <w:r w:rsidRPr="00812959">
        <w:rPr>
          <w:sz w:val="28"/>
          <w:szCs w:val="28"/>
          <w:vertAlign w:val="superscript"/>
        </w:rPr>
        <w:t>)</w:t>
      </w:r>
    </w:p>
    <w:p w14:paraId="6C69EEC3" w14:textId="77777777" w:rsidR="005202A4" w:rsidRPr="00E714DB" w:rsidRDefault="005202A4" w:rsidP="005202A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6F98EC0" w14:textId="233B9FAE" w:rsidR="005202A4" w:rsidRDefault="005202A4" w:rsidP="005202A4">
      <w:pPr>
        <w:pStyle w:val="newncpi0"/>
        <w:spacing w:line="276" w:lineRule="auto"/>
      </w:pPr>
      <w:r>
        <w:t>_____________________________________________________________________________</w:t>
      </w:r>
    </w:p>
    <w:p w14:paraId="1EE62269" w14:textId="41699E38" w:rsidR="005202A4" w:rsidRDefault="005202A4" w:rsidP="005202A4">
      <w:pPr>
        <w:pStyle w:val="newncpi0"/>
        <w:spacing w:line="276" w:lineRule="auto"/>
      </w:pPr>
      <w:r>
        <w:t>_____________________________________________________________________________</w:t>
      </w:r>
    </w:p>
    <w:p w14:paraId="7DC2D4A2" w14:textId="0BE7932D" w:rsidR="005202A4" w:rsidRDefault="005202A4" w:rsidP="005202A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64376C" w14:textId="77777777" w:rsidR="005202A4" w:rsidRPr="00D3286E" w:rsidRDefault="005202A4" w:rsidP="005202A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DAF0BB7" w14:textId="77777777" w:rsidR="005202A4" w:rsidRDefault="005202A4" w:rsidP="005202A4">
      <w:pPr>
        <w:pStyle w:val="newncpi0"/>
      </w:pPr>
      <w:r>
        <w:t>_____________________________________________________________________________</w:t>
      </w:r>
    </w:p>
    <w:p w14:paraId="7F615161" w14:textId="77777777" w:rsidR="005202A4" w:rsidRDefault="005202A4" w:rsidP="005202A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37BF7A3" w14:textId="77777777" w:rsidR="005202A4" w:rsidRPr="00D30ABD" w:rsidRDefault="005202A4" w:rsidP="005202A4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5D81CBA" w14:textId="77777777" w:rsidR="005202A4" w:rsidRDefault="005202A4" w:rsidP="005202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ED2F6B7" w14:textId="77777777" w:rsidR="005202A4" w:rsidRDefault="005202A4" w:rsidP="00520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4FC0F1" w14:textId="77777777" w:rsidR="005202A4" w:rsidRDefault="005202A4" w:rsidP="00520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A9BE0F" w14:textId="77777777" w:rsidR="005202A4" w:rsidRPr="00843EA5" w:rsidRDefault="005202A4" w:rsidP="00520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EED1D7D" w14:textId="77777777" w:rsidR="005202A4" w:rsidRPr="00843EA5" w:rsidRDefault="005202A4" w:rsidP="00520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9912EA9" w14:textId="77777777" w:rsidR="005202A4" w:rsidRDefault="005202A4" w:rsidP="005202A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1B7D2BF" w14:textId="77777777" w:rsidR="005202A4" w:rsidRDefault="005202A4" w:rsidP="005202A4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0613C0B" w14:textId="721D2E79" w:rsidR="00093040" w:rsidRPr="00E97717" w:rsidRDefault="00DF3EF6" w:rsidP="00093040">
      <w:pPr>
        <w:spacing w:line="360" w:lineRule="auto"/>
        <w:ind w:left="4140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lastRenderedPageBreak/>
        <w:t>Могилевский городской исполнительный комитет</w:t>
      </w:r>
      <w:r w:rsidR="00093040">
        <w:rPr>
          <w:iCs/>
          <w:sz w:val="18"/>
          <w:szCs w:val="18"/>
          <w:u w:val="single"/>
        </w:rPr>
        <w:t xml:space="preserve">                                                        </w:t>
      </w:r>
    </w:p>
    <w:p w14:paraId="2D493090" w14:textId="77777777" w:rsidR="00093040" w:rsidRPr="00E97717" w:rsidRDefault="00093040" w:rsidP="0009304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7E99414" w14:textId="77777777" w:rsidR="00093040" w:rsidRPr="00E97717" w:rsidRDefault="00093040" w:rsidP="0009304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6E2C437" w14:textId="77777777" w:rsidR="00093040" w:rsidRDefault="00093040" w:rsidP="0009304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548E630C" w14:textId="77777777" w:rsidR="00093040" w:rsidRPr="00D30ABD" w:rsidRDefault="00093040" w:rsidP="0009304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57AA0DE" w14:textId="77777777" w:rsidR="00093040" w:rsidRPr="008C457E" w:rsidRDefault="00093040" w:rsidP="0009304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C7A58DC" w14:textId="77777777" w:rsidR="00093040" w:rsidRPr="00044B89" w:rsidRDefault="00093040" w:rsidP="00093040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7CAFE5A1" w14:textId="77777777" w:rsidR="00093040" w:rsidRDefault="00093040" w:rsidP="0009304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393621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10598E70" w14:textId="77777777" w:rsidR="00093040" w:rsidRDefault="00093040" w:rsidP="00093040">
      <w:pPr>
        <w:jc w:val="center"/>
        <w:rPr>
          <w:b/>
          <w:sz w:val="28"/>
          <w:szCs w:val="28"/>
        </w:rPr>
      </w:pPr>
    </w:p>
    <w:p w14:paraId="56BA22DF" w14:textId="77777777" w:rsidR="00093040" w:rsidRPr="00605950" w:rsidRDefault="00093040" w:rsidP="0009304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DD8AA17" w14:textId="77777777" w:rsidR="00093040" w:rsidRPr="00605950" w:rsidRDefault="00093040" w:rsidP="0009304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согласования </w:t>
      </w:r>
      <w:r w:rsidRPr="00862B74">
        <w:rPr>
          <w:b/>
          <w:sz w:val="28"/>
          <w:szCs w:val="28"/>
        </w:rPr>
        <w:t>на установку, в том числе самовольную, на крышах и фасадах многоквартирных жилых домов индивидуальных антенн и иных конструкций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C020F78" w14:textId="77777777" w:rsidR="00093040" w:rsidRDefault="00093040" w:rsidP="00093040">
      <w:pPr>
        <w:tabs>
          <w:tab w:val="left" w:pos="0"/>
        </w:tabs>
        <w:rPr>
          <w:sz w:val="28"/>
          <w:szCs w:val="28"/>
        </w:rPr>
      </w:pPr>
    </w:p>
    <w:p w14:paraId="361843A3" w14:textId="77777777" w:rsidR="00093040" w:rsidRDefault="00093040" w:rsidP="00093040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BE7A446" w14:textId="198D231F" w:rsidR="00093040" w:rsidRPr="00C760D8" w:rsidRDefault="00093040" w:rsidP="00093040">
      <w:pPr>
        <w:ind w:firstLine="888"/>
        <w:jc w:val="both"/>
        <w:rPr>
          <w:sz w:val="28"/>
          <w:szCs w:val="28"/>
        </w:rPr>
      </w:pPr>
      <w:r w:rsidRPr="001D6CD5">
        <w:rPr>
          <w:sz w:val="28"/>
          <w:szCs w:val="28"/>
        </w:rPr>
        <w:t xml:space="preserve">Прошу выдать согласование </w:t>
      </w:r>
      <w:r w:rsidRPr="00D64EB8">
        <w:rPr>
          <w:iCs/>
          <w:sz w:val="28"/>
          <w:szCs w:val="28"/>
        </w:rPr>
        <w:t>на установку</w:t>
      </w:r>
      <w:r w:rsidRPr="00D64EB8">
        <w:rPr>
          <w:iCs/>
          <w:color w:val="000000"/>
          <w:sz w:val="28"/>
          <w:szCs w:val="28"/>
        </w:rPr>
        <w:t>,</w:t>
      </w:r>
      <w:r w:rsidRPr="00D64EB8">
        <w:rPr>
          <w:iCs/>
          <w:color w:val="FF0000"/>
          <w:sz w:val="28"/>
          <w:szCs w:val="28"/>
        </w:rPr>
        <w:t xml:space="preserve"> </w:t>
      </w:r>
      <w:r w:rsidRPr="00D64EB8">
        <w:rPr>
          <w:iCs/>
          <w:color w:val="000000"/>
          <w:sz w:val="28"/>
          <w:szCs w:val="28"/>
        </w:rPr>
        <w:t>в том числе самовольную,</w:t>
      </w:r>
      <w:r w:rsidRPr="00D64EB8">
        <w:rPr>
          <w:iCs/>
          <w:sz w:val="28"/>
          <w:szCs w:val="28"/>
        </w:rPr>
        <w:t xml:space="preserve"> на</w:t>
      </w:r>
      <w:r w:rsidRPr="001D6CD5">
        <w:rPr>
          <w:i/>
          <w:sz w:val="28"/>
          <w:szCs w:val="28"/>
        </w:rPr>
        <w:t xml:space="preserve"> </w:t>
      </w:r>
      <w:r w:rsidRPr="00C760D8">
        <w:rPr>
          <w:sz w:val="28"/>
          <w:szCs w:val="28"/>
        </w:rPr>
        <w:t>_</w:t>
      </w:r>
      <w:r w:rsidR="00FC1ADF">
        <w:rPr>
          <w:i/>
          <w:iCs/>
          <w:sz w:val="28"/>
          <w:szCs w:val="28"/>
          <w:u w:val="single"/>
        </w:rPr>
        <w:t>фасаде</w:t>
      </w:r>
      <w:r w:rsidRPr="00C760D8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Pr="00C760D8">
        <w:rPr>
          <w:sz w:val="28"/>
          <w:szCs w:val="28"/>
        </w:rPr>
        <w:t>многоквартирного жилого дома, расположенного по адресу</w:t>
      </w:r>
      <w:r>
        <w:rPr>
          <w:sz w:val="28"/>
          <w:szCs w:val="28"/>
        </w:rPr>
        <w:t>:</w:t>
      </w:r>
    </w:p>
    <w:p w14:paraId="6095E606" w14:textId="77777777" w:rsidR="00093040" w:rsidRPr="00093040" w:rsidRDefault="00093040" w:rsidP="00093040">
      <w:pPr>
        <w:jc w:val="both"/>
        <w:rPr>
          <w:i/>
          <w:iCs/>
          <w:sz w:val="28"/>
          <w:szCs w:val="28"/>
          <w:u w:val="single"/>
          <w:vertAlign w:val="superscript"/>
        </w:rPr>
      </w:pPr>
      <w:r w:rsidRPr="00C760D8">
        <w:rPr>
          <w:sz w:val="28"/>
          <w:szCs w:val="28"/>
          <w:vertAlign w:val="superscript"/>
        </w:rPr>
        <w:t xml:space="preserve">      (крыше, фасаде)</w:t>
      </w:r>
    </w:p>
    <w:p w14:paraId="119BA721" w14:textId="56890B2A" w:rsidR="00093040" w:rsidRDefault="00093040" w:rsidP="00093040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                           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</w:p>
    <w:p w14:paraId="147642B5" w14:textId="77777777" w:rsidR="00093040" w:rsidRPr="00812959" w:rsidRDefault="00093040" w:rsidP="00093040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(адрес)</w:t>
      </w:r>
    </w:p>
    <w:p w14:paraId="17E9CDD5" w14:textId="71806E90" w:rsidR="00093040" w:rsidRPr="00FC1ADF" w:rsidRDefault="00FC1ADF" w:rsidP="00093040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к</w:t>
      </w:r>
      <w:r w:rsidRPr="00FC1ADF">
        <w:rPr>
          <w:i/>
          <w:iCs/>
          <w:sz w:val="28"/>
          <w:szCs w:val="28"/>
          <w:u w:val="single"/>
        </w:rPr>
        <w:t>ондиционер</w:t>
      </w:r>
      <w:r w:rsidRPr="00FC1ADF">
        <w:rPr>
          <w:i/>
          <w:iCs/>
          <w:sz w:val="28"/>
          <w:szCs w:val="28"/>
        </w:rPr>
        <w:t>_______________________________________________</w:t>
      </w:r>
    </w:p>
    <w:p w14:paraId="7F8A2111" w14:textId="77777777" w:rsidR="00093040" w:rsidRPr="00812959" w:rsidRDefault="00093040" w:rsidP="00093040">
      <w:pPr>
        <w:ind w:left="-180"/>
        <w:jc w:val="center"/>
        <w:rPr>
          <w:sz w:val="28"/>
          <w:szCs w:val="28"/>
          <w:vertAlign w:val="superscript"/>
        </w:rPr>
      </w:pPr>
      <w:r w:rsidRPr="00812959">
        <w:rPr>
          <w:sz w:val="28"/>
          <w:szCs w:val="28"/>
          <w:vertAlign w:val="superscript"/>
        </w:rPr>
        <w:t>(индивидуальная антенна, иная конструкция (у</w:t>
      </w:r>
      <w:r>
        <w:rPr>
          <w:sz w:val="28"/>
          <w:szCs w:val="28"/>
          <w:vertAlign w:val="superscript"/>
        </w:rPr>
        <w:t>казать</w:t>
      </w:r>
      <w:r w:rsidRPr="00812959">
        <w:rPr>
          <w:sz w:val="28"/>
          <w:szCs w:val="28"/>
          <w:vertAlign w:val="superscript"/>
        </w:rPr>
        <w:t>)</w:t>
      </w:r>
    </w:p>
    <w:p w14:paraId="71238E52" w14:textId="77777777" w:rsidR="00093040" w:rsidRPr="00E714DB" w:rsidRDefault="00093040" w:rsidP="0009304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C17D772" w14:textId="242719F5" w:rsidR="00093040" w:rsidRPr="00FC1ADF" w:rsidRDefault="00FC1ADF" w:rsidP="00093040">
      <w:pPr>
        <w:pStyle w:val="newncpi0"/>
        <w:spacing w:line="276" w:lineRule="auto"/>
        <w:jc w:val="left"/>
        <w:rPr>
          <w:i/>
          <w:iCs/>
          <w:u w:val="single"/>
        </w:rPr>
      </w:pPr>
      <w:r w:rsidRPr="00FC1ADF">
        <w:rPr>
          <w:i/>
          <w:iCs/>
          <w:u w:val="single"/>
        </w:rPr>
        <w:t>план-схема, технический паспорт</w:t>
      </w:r>
    </w:p>
    <w:p w14:paraId="664A9E34" w14:textId="0B1B8F71" w:rsidR="00093040" w:rsidRPr="00D3286E" w:rsidRDefault="00093040" w:rsidP="0009304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7A43118" w14:textId="274E5AEF" w:rsidR="00093040" w:rsidRDefault="00093040" w:rsidP="00093040">
      <w:pPr>
        <w:pStyle w:val="newncpi0"/>
      </w:pPr>
      <w:r>
        <w:t>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_____________________________________________________________</w:t>
      </w:r>
    </w:p>
    <w:p w14:paraId="50FC3764" w14:textId="77777777" w:rsidR="00093040" w:rsidRDefault="00093040" w:rsidP="0009304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6E5D0B7" w14:textId="44694D6D" w:rsidR="00093040" w:rsidRPr="00D30ABD" w:rsidRDefault="00093040" w:rsidP="00093040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 xml:space="preserve">июня </w:t>
      </w:r>
      <w:r w:rsidRPr="00F76402">
        <w:t>___ 20 _</w:t>
      </w:r>
      <w:r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            </w:t>
      </w:r>
      <w:r w:rsidRPr="004D7577">
        <w:rPr>
          <w:b/>
        </w:rPr>
        <w:t xml:space="preserve">              ___________________</w:t>
      </w:r>
    </w:p>
    <w:p w14:paraId="6984F111" w14:textId="77777777" w:rsidR="00093040" w:rsidRDefault="00093040" w:rsidP="0009304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210B4B" w14:textId="77777777" w:rsidR="00093040" w:rsidRDefault="00093040" w:rsidP="0009304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BB083A" w14:textId="77777777" w:rsidR="00093040" w:rsidRDefault="00093040" w:rsidP="0009304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375397" w14:textId="77777777" w:rsidR="00093040" w:rsidRPr="00843EA5" w:rsidRDefault="00093040" w:rsidP="0009304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98E9C61" w14:textId="77777777" w:rsidR="00093040" w:rsidRPr="00843EA5" w:rsidRDefault="00093040" w:rsidP="0009304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F11E485" w14:textId="77777777" w:rsidR="00093040" w:rsidRDefault="00093040" w:rsidP="0009304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C788D65" w14:textId="77777777" w:rsidR="00093040" w:rsidRDefault="00093040" w:rsidP="00093040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0FAE4E6" w14:textId="77777777" w:rsidR="002B0E97" w:rsidRDefault="002B0E97"/>
    <w:sectPr w:rsidR="002B0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97"/>
    <w:rsid w:val="00093040"/>
    <w:rsid w:val="002B0E97"/>
    <w:rsid w:val="005202A4"/>
    <w:rsid w:val="00B7621B"/>
    <w:rsid w:val="00DF3EF6"/>
    <w:rsid w:val="00F306DA"/>
    <w:rsid w:val="00FC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6B0C8"/>
  <w15:chartTrackingRefBased/>
  <w15:docId w15:val="{BDD71C25-F081-47A9-8640-4077C822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2A4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2A4"/>
    <w:pPr>
      <w:ind w:left="720"/>
      <w:contextualSpacing/>
    </w:pPr>
  </w:style>
  <w:style w:type="paragraph" w:customStyle="1" w:styleId="newncpi">
    <w:name w:val="newncpi"/>
    <w:basedOn w:val="a"/>
    <w:rsid w:val="005202A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202A4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Варлашова Виктория Валентиновна</cp:lastModifiedBy>
  <cp:revision>10</cp:revision>
  <cp:lastPrinted>2026-07-24T05:36:00Z</cp:lastPrinted>
  <dcterms:created xsi:type="dcterms:W3CDTF">2026-07-08T05:54:00Z</dcterms:created>
  <dcterms:modified xsi:type="dcterms:W3CDTF">2026-07-24T05:41:00Z</dcterms:modified>
</cp:coreProperties>
</file>