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7C659" w14:textId="77777777" w:rsidR="00A83BC9" w:rsidRPr="00E97717" w:rsidRDefault="00A83BC9" w:rsidP="00A83BC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A00F03D" w14:textId="77777777" w:rsidR="00A83BC9" w:rsidRPr="00E97717" w:rsidRDefault="00A83BC9" w:rsidP="00A83BC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10D3EEF" w14:textId="77777777" w:rsidR="00A83BC9" w:rsidRPr="00E97717" w:rsidRDefault="00A83BC9" w:rsidP="00A83BC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4342A72" w14:textId="77777777" w:rsidR="00A83BC9" w:rsidRPr="00E97717" w:rsidRDefault="00A83BC9" w:rsidP="00A83BC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04D262A" w14:textId="77777777" w:rsidR="00A83BC9" w:rsidRDefault="00A83BC9" w:rsidP="00A83BC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3ABDEF6D" w14:textId="77777777" w:rsidR="00A83BC9" w:rsidRPr="00D30ABD" w:rsidRDefault="00A83BC9" w:rsidP="00A83BC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396FE18" w14:textId="77777777" w:rsidR="00A83BC9" w:rsidRPr="008C457E" w:rsidRDefault="00A83BC9" w:rsidP="00A83BC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29E9BDC" w14:textId="77777777" w:rsidR="00A83BC9" w:rsidRDefault="00A83BC9" w:rsidP="00A83BC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49CE2927" w14:textId="77777777" w:rsidR="00A83BC9" w:rsidRPr="00E1261F" w:rsidRDefault="00A83BC9" w:rsidP="00A83BC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BECDB7B" w14:textId="77777777" w:rsidR="00A83BC9" w:rsidRDefault="00A83BC9" w:rsidP="00A83BC9">
      <w:pPr>
        <w:jc w:val="center"/>
        <w:rPr>
          <w:b/>
          <w:sz w:val="28"/>
          <w:szCs w:val="28"/>
        </w:rPr>
      </w:pPr>
    </w:p>
    <w:p w14:paraId="38ACD8CC" w14:textId="77777777" w:rsidR="00A83BC9" w:rsidRPr="00605950" w:rsidRDefault="00A83BC9" w:rsidP="00A83B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A05DF27" w14:textId="77777777" w:rsidR="00A83BC9" w:rsidRPr="00605950" w:rsidRDefault="00A83BC9" w:rsidP="00A83B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даче согласия на залог жилого помещения, в котором проживают несовершеннолетние либо принадлежащего несовершеннолетним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E4EBB3A" w14:textId="77777777" w:rsidR="00A83BC9" w:rsidRDefault="00A83BC9" w:rsidP="00A83BC9">
      <w:pPr>
        <w:tabs>
          <w:tab w:val="left" w:pos="0"/>
        </w:tabs>
        <w:rPr>
          <w:sz w:val="28"/>
          <w:szCs w:val="28"/>
        </w:rPr>
      </w:pPr>
    </w:p>
    <w:p w14:paraId="1D7174AB" w14:textId="762A709A" w:rsidR="00A83BC9" w:rsidRPr="00C8634F" w:rsidRDefault="00A83BC9" w:rsidP="00A83BC9">
      <w:pPr>
        <w:ind w:firstLine="708"/>
        <w:jc w:val="both"/>
        <w:rPr>
          <w:sz w:val="28"/>
          <w:szCs w:val="28"/>
        </w:rPr>
      </w:pPr>
      <w:r w:rsidRPr="003929DB">
        <w:rPr>
          <w:sz w:val="28"/>
          <w:szCs w:val="28"/>
        </w:rPr>
        <w:t>Прошу принять решение о даче согласия на залог жилого помещения по адресу:_____________________________________________________________</w:t>
      </w:r>
      <w:r>
        <w:rPr>
          <w:sz w:val="28"/>
          <w:szCs w:val="28"/>
        </w:rPr>
        <w:t>_________________________________________________________________</w:t>
      </w:r>
    </w:p>
    <w:p w14:paraId="24957A5F" w14:textId="77777777" w:rsidR="00A83BC9" w:rsidRDefault="00A83BC9" w:rsidP="00A83BC9">
      <w:pPr>
        <w:rPr>
          <w:sz w:val="24"/>
        </w:rPr>
      </w:pPr>
      <w:r>
        <w:t>Сообщаю следующие сведения</w:t>
      </w:r>
    </w:p>
    <w:p w14:paraId="15845579" w14:textId="77777777" w:rsidR="00A83BC9" w:rsidRDefault="00A83BC9" w:rsidP="00A83BC9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 xml:space="preserve">__________________________________ </w:t>
      </w:r>
      <w:r>
        <w:rPr>
          <w:b/>
        </w:rPr>
        <w:t>жилого помещения</w:t>
      </w:r>
    </w:p>
    <w:p w14:paraId="10CFB6F6" w14:textId="77777777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14:paraId="0BAAB118" w14:textId="77777777" w:rsidR="00A83BC9" w:rsidRDefault="00A83BC9" w:rsidP="00A83BC9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14:paraId="2E58A243" w14:textId="77777777" w:rsidR="00A83BC9" w:rsidRDefault="00A83BC9" w:rsidP="00A83BC9">
      <w:pPr>
        <w:rPr>
          <w:b/>
          <w:sz w:val="24"/>
        </w:rPr>
      </w:pPr>
      <w:r>
        <w:rPr>
          <w:b/>
        </w:rPr>
        <w:t>Совершеннолетние:</w:t>
      </w:r>
    </w:p>
    <w:p w14:paraId="1955B531" w14:textId="697A3101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>_________________________________________                         _________________     __________________</w:t>
      </w:r>
    </w:p>
    <w:p w14:paraId="0814CBE8" w14:textId="24A5A34B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степень родства</w:t>
      </w:r>
    </w:p>
    <w:p w14:paraId="20DF321D" w14:textId="5F6E4CB2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>_________________________________________                        __________________      __________________</w:t>
      </w:r>
    </w:p>
    <w:p w14:paraId="2D924A2B" w14:textId="2F07421D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степень родства</w:t>
      </w:r>
    </w:p>
    <w:p w14:paraId="60341FF9" w14:textId="5B96B27D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>_________________________________________                        ___________________     _________________</w:t>
      </w:r>
    </w:p>
    <w:p w14:paraId="4ABB70D1" w14:textId="05C0BFB9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степень родства</w:t>
      </w:r>
    </w:p>
    <w:p w14:paraId="13E3E835" w14:textId="2977E336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__________________        ________________</w:t>
      </w:r>
    </w:p>
    <w:p w14:paraId="294FEA69" w14:textId="4F42291C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степень родства</w:t>
      </w:r>
    </w:p>
    <w:p w14:paraId="79E0779C" w14:textId="77777777" w:rsidR="00A83BC9" w:rsidRDefault="00A83BC9" w:rsidP="00A83BC9">
      <w:pPr>
        <w:rPr>
          <w:b/>
          <w:sz w:val="24"/>
        </w:rPr>
      </w:pPr>
      <w:r>
        <w:rPr>
          <w:b/>
        </w:rPr>
        <w:t>Несовершеннолетние:</w:t>
      </w:r>
    </w:p>
    <w:p w14:paraId="3359A817" w14:textId="02A06DEF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___________________    __________________</w:t>
      </w:r>
    </w:p>
    <w:p w14:paraId="11923D1F" w14:textId="09567F65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 степень родства</w:t>
      </w:r>
    </w:p>
    <w:p w14:paraId="323F7BAB" w14:textId="41BDD50B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  __________________      __________________</w:t>
      </w:r>
    </w:p>
    <w:p w14:paraId="48782BCF" w14:textId="06508330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степень родства</w:t>
      </w:r>
    </w:p>
    <w:p w14:paraId="45357220" w14:textId="04DAD799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 __________________      _________________</w:t>
      </w:r>
    </w:p>
    <w:p w14:paraId="2E680BDE" w14:textId="6A0A6803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степень родства</w:t>
      </w:r>
    </w:p>
    <w:p w14:paraId="689C201C" w14:textId="2C45324D" w:rsidR="00A83BC9" w:rsidRDefault="00A83BC9" w:rsidP="00A83BC9">
      <w:pPr>
        <w:rPr>
          <w:sz w:val="24"/>
        </w:rPr>
      </w:pPr>
      <w:r>
        <w:rPr>
          <w:b/>
        </w:rPr>
        <w:t>3.Причины залога жилого помещения</w:t>
      </w:r>
      <w:r>
        <w:t>:  ____________________________________________________________________________________________________________________________</w:t>
      </w:r>
    </w:p>
    <w:p w14:paraId="4888B18E" w14:textId="77777777" w:rsidR="00A83BC9" w:rsidRPr="00E714DB" w:rsidRDefault="00A83BC9" w:rsidP="00A83BC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F107731" w14:textId="75A78D6F" w:rsidR="00A83BC9" w:rsidRDefault="00A83BC9" w:rsidP="00A83BC9">
      <w:pPr>
        <w:pStyle w:val="newncpi0"/>
        <w:spacing w:line="276" w:lineRule="auto"/>
      </w:pPr>
      <w:bookmarkStart w:id="0" w:name="_Hlk234315433"/>
      <w:r>
        <w:t>_____________________________________________________________________________</w:t>
      </w:r>
    </w:p>
    <w:bookmarkEnd w:id="0"/>
    <w:p w14:paraId="074FFA8F" w14:textId="58B1F827" w:rsidR="00A83BC9" w:rsidRDefault="00A83BC9" w:rsidP="00A83BC9">
      <w:pPr>
        <w:pStyle w:val="newncpi0"/>
        <w:spacing w:line="276" w:lineRule="auto"/>
        <w:jc w:val="left"/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A83BC9">
        <w:t xml:space="preserve"> </w:t>
      </w:r>
      <w:r>
        <w:t>_____________________________________________________________________________</w:t>
      </w:r>
    </w:p>
    <w:p w14:paraId="75B96E23" w14:textId="224C003D" w:rsidR="00A83BC9" w:rsidRPr="00D3286E" w:rsidRDefault="00A83BC9" w:rsidP="00A83BC9">
      <w:pPr>
        <w:pStyle w:val="newncpi"/>
        <w:ind w:firstLine="0"/>
        <w:rPr>
          <w:sz w:val="28"/>
          <w:szCs w:val="28"/>
        </w:rPr>
      </w:pPr>
    </w:p>
    <w:p w14:paraId="097C339B" w14:textId="77777777" w:rsidR="00A83BC9" w:rsidRDefault="00A83BC9" w:rsidP="00A83BC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CD47E99" w14:textId="77777777" w:rsidR="00A83BC9" w:rsidRPr="00D30ABD" w:rsidRDefault="00A83BC9" w:rsidP="00A83BC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F09A3BF" w14:textId="77777777" w:rsidR="00A83BC9" w:rsidRDefault="00A83BC9" w:rsidP="00A83BC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FDBD371" w14:textId="77777777" w:rsidR="00A83BC9" w:rsidRPr="00843EA5" w:rsidRDefault="00A83BC9" w:rsidP="00A83B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F4B7609" w14:textId="77777777" w:rsidR="00A83BC9" w:rsidRPr="00843EA5" w:rsidRDefault="00A83BC9" w:rsidP="00A83B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CFC04E6" w14:textId="77777777" w:rsidR="00A83BC9" w:rsidRDefault="00A83BC9" w:rsidP="00A83B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3195A39" w14:textId="2E3A0E07" w:rsidR="00A83BC9" w:rsidRDefault="00A83BC9"/>
    <w:p w14:paraId="0438FC63" w14:textId="77777777" w:rsidR="00A83BC9" w:rsidRDefault="00A83BC9">
      <w:pPr>
        <w:spacing w:after="160" w:line="259" w:lineRule="auto"/>
      </w:pPr>
      <w:r>
        <w:br w:type="page"/>
      </w:r>
    </w:p>
    <w:p w14:paraId="1BAEDABE" w14:textId="77777777" w:rsidR="000A6432" w:rsidRPr="00E97717" w:rsidRDefault="000A6432" w:rsidP="000A6432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E0A737B" w14:textId="77777777" w:rsidR="000A6432" w:rsidRPr="00E97717" w:rsidRDefault="000A6432" w:rsidP="000A643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1FD01F7" w14:textId="77777777" w:rsidR="000A6432" w:rsidRPr="00E97717" w:rsidRDefault="000A6432" w:rsidP="000A643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24110C3" w14:textId="77777777" w:rsidR="000A6432" w:rsidRPr="00E97717" w:rsidRDefault="000A6432" w:rsidP="000A643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52CCCE1" w14:textId="77777777" w:rsidR="000A6432" w:rsidRDefault="000A6432" w:rsidP="000A643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2BC8485" w14:textId="77777777" w:rsidR="000A6432" w:rsidRPr="00D30ABD" w:rsidRDefault="000A6432" w:rsidP="000A643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5349F4F" w14:textId="77777777" w:rsidR="000A6432" w:rsidRPr="008C457E" w:rsidRDefault="000A6432" w:rsidP="000A643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ED06DFE" w14:textId="77777777" w:rsidR="000A6432" w:rsidRPr="00044B89" w:rsidRDefault="000A6432" w:rsidP="000A6432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5D189060" w14:textId="77777777" w:rsidR="000A6432" w:rsidRDefault="000A6432" w:rsidP="000A643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57DEA4C" w14:textId="77777777" w:rsidR="00A83BC9" w:rsidRDefault="00A83BC9" w:rsidP="00A83BC9">
      <w:pPr>
        <w:jc w:val="center"/>
        <w:rPr>
          <w:b/>
          <w:sz w:val="28"/>
          <w:szCs w:val="28"/>
        </w:rPr>
      </w:pPr>
    </w:p>
    <w:p w14:paraId="1A921A96" w14:textId="77777777" w:rsidR="00A83BC9" w:rsidRPr="00605950" w:rsidRDefault="00A83BC9" w:rsidP="00A83B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212B013" w14:textId="77777777" w:rsidR="00A83BC9" w:rsidRPr="00605950" w:rsidRDefault="00A83BC9" w:rsidP="00A83B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даче согласия на залог жилого помещения, в котором проживают несовершеннолетние либо принадлежащего несовершеннолетним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1F9C2F6" w14:textId="77777777" w:rsidR="00A83BC9" w:rsidRDefault="00A83BC9" w:rsidP="00A83BC9">
      <w:pPr>
        <w:tabs>
          <w:tab w:val="left" w:pos="0"/>
        </w:tabs>
        <w:rPr>
          <w:sz w:val="28"/>
          <w:szCs w:val="28"/>
        </w:rPr>
      </w:pPr>
    </w:p>
    <w:p w14:paraId="75B92D28" w14:textId="1CD6761C" w:rsidR="00A83BC9" w:rsidRPr="00C8634F" w:rsidRDefault="00A83BC9" w:rsidP="000A6432">
      <w:pPr>
        <w:ind w:firstLine="708"/>
        <w:rPr>
          <w:sz w:val="28"/>
          <w:szCs w:val="28"/>
        </w:rPr>
      </w:pPr>
      <w:r w:rsidRPr="003929DB">
        <w:rPr>
          <w:sz w:val="28"/>
          <w:szCs w:val="28"/>
        </w:rPr>
        <w:t>Прошу принять решение о даче согласия на залог жилого помещения по адресу:</w:t>
      </w:r>
      <w:r w:rsidR="000A6432" w:rsidRPr="0069118B">
        <w:rPr>
          <w:iCs/>
          <w:sz w:val="28"/>
          <w:szCs w:val="28"/>
        </w:rPr>
        <w:t>__</w:t>
      </w:r>
      <w:r w:rsidR="000A6432" w:rsidRPr="00044B89">
        <w:rPr>
          <w:iCs/>
          <w:sz w:val="28"/>
          <w:szCs w:val="28"/>
          <w:u w:val="single"/>
        </w:rPr>
        <w:t xml:space="preserve"> </w:t>
      </w:r>
      <w:r w:rsidR="000A6432" w:rsidRPr="009246A0">
        <w:rPr>
          <w:i/>
          <w:sz w:val="28"/>
          <w:szCs w:val="28"/>
          <w:u w:val="single"/>
        </w:rPr>
        <w:t>г. Могилев, ул. Ивана Мазалова, 4-15</w:t>
      </w:r>
      <w:r w:rsidRPr="003929DB">
        <w:rPr>
          <w:sz w:val="28"/>
          <w:szCs w:val="28"/>
        </w:rPr>
        <w:t>_</w:t>
      </w:r>
      <w:r w:rsidR="000A6432" w:rsidRPr="003929DB">
        <w:rPr>
          <w:sz w:val="28"/>
          <w:szCs w:val="28"/>
        </w:rPr>
        <w:t>______________</w:t>
      </w:r>
      <w:r w:rsidR="000A6432">
        <w:rPr>
          <w:sz w:val="28"/>
          <w:szCs w:val="28"/>
        </w:rPr>
        <w:t>________</w:t>
      </w:r>
      <w:r w:rsidR="000A6432">
        <w:rPr>
          <w:sz w:val="28"/>
          <w:szCs w:val="28"/>
        </w:rPr>
        <w:t xml:space="preserve"> </w:t>
      </w:r>
      <w:r w:rsidRPr="003929DB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________</w:t>
      </w:r>
    </w:p>
    <w:p w14:paraId="5C0656E8" w14:textId="77777777" w:rsidR="00A83BC9" w:rsidRDefault="00A83BC9" w:rsidP="00A83BC9">
      <w:pPr>
        <w:rPr>
          <w:sz w:val="24"/>
        </w:rPr>
      </w:pPr>
      <w:r>
        <w:t>Сообщаю следующие сведения</w:t>
      </w:r>
    </w:p>
    <w:p w14:paraId="7A40FA63" w14:textId="3B886B96" w:rsidR="00A83BC9" w:rsidRDefault="00A83BC9" w:rsidP="00A83BC9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>__</w:t>
      </w:r>
      <w:r w:rsidR="000A6432">
        <w:rPr>
          <w:bCs/>
          <w:i/>
          <w:iCs/>
          <w:sz w:val="20"/>
          <w:u w:val="single"/>
        </w:rPr>
        <w:t>Собственником</w:t>
      </w:r>
      <w:r>
        <w:rPr>
          <w:b/>
          <w:sz w:val="20"/>
        </w:rPr>
        <w:t xml:space="preserve">____________ </w:t>
      </w:r>
      <w:r>
        <w:rPr>
          <w:b/>
        </w:rPr>
        <w:t>жилого помещения</w:t>
      </w:r>
    </w:p>
    <w:p w14:paraId="29D2AEB0" w14:textId="77630A34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                              собственником</w:t>
      </w:r>
    </w:p>
    <w:p w14:paraId="12846032" w14:textId="77777777" w:rsidR="00A83BC9" w:rsidRDefault="00A83BC9" w:rsidP="00A83BC9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14:paraId="7B6B11DC" w14:textId="77777777" w:rsidR="00A83BC9" w:rsidRDefault="00A83BC9" w:rsidP="00A83BC9">
      <w:pPr>
        <w:rPr>
          <w:b/>
          <w:sz w:val="24"/>
        </w:rPr>
      </w:pPr>
      <w:r>
        <w:rPr>
          <w:b/>
        </w:rPr>
        <w:t>Совершеннолетние:</w:t>
      </w:r>
    </w:p>
    <w:p w14:paraId="559931DC" w14:textId="364F47A7" w:rsidR="00A83BC9" w:rsidRDefault="000A6432" w:rsidP="00A83BC9">
      <w:pPr>
        <w:spacing w:line="276" w:lineRule="auto"/>
        <w:rPr>
          <w:sz w:val="20"/>
        </w:rPr>
      </w:pPr>
      <w:r>
        <w:rPr>
          <w:i/>
          <w:iCs/>
          <w:sz w:val="20"/>
          <w:u w:val="single"/>
        </w:rPr>
        <w:t xml:space="preserve">Иванова Светлана Романовна                             </w:t>
      </w:r>
      <w:r w:rsidR="00A83BC9">
        <w:rPr>
          <w:sz w:val="20"/>
        </w:rPr>
        <w:t xml:space="preserve">                         </w:t>
      </w:r>
      <w:r>
        <w:rPr>
          <w:i/>
          <w:iCs/>
          <w:sz w:val="20"/>
          <w:u w:val="single"/>
        </w:rPr>
        <w:t xml:space="preserve">1999                           </w:t>
      </w:r>
      <w:r w:rsidR="00A83BC9">
        <w:rPr>
          <w:sz w:val="20"/>
        </w:rPr>
        <w:t xml:space="preserve">     </w:t>
      </w:r>
      <w:r>
        <w:rPr>
          <w:sz w:val="20"/>
        </w:rPr>
        <w:t xml:space="preserve"> </w:t>
      </w:r>
      <w:r>
        <w:rPr>
          <w:i/>
          <w:iCs/>
          <w:sz w:val="20"/>
          <w:u w:val="single"/>
        </w:rPr>
        <w:t xml:space="preserve">                1-я степень   </w:t>
      </w:r>
    </w:p>
    <w:p w14:paraId="711AB862" w14:textId="77777777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степень родства</w:t>
      </w:r>
    </w:p>
    <w:p w14:paraId="29208449" w14:textId="13828E44" w:rsidR="00A83BC9" w:rsidRDefault="000A6432" w:rsidP="00A83BC9">
      <w:pPr>
        <w:spacing w:line="276" w:lineRule="auto"/>
        <w:rPr>
          <w:sz w:val="20"/>
        </w:rPr>
      </w:pPr>
      <w:r>
        <w:rPr>
          <w:i/>
          <w:iCs/>
          <w:sz w:val="20"/>
          <w:u w:val="single"/>
        </w:rPr>
        <w:t xml:space="preserve">Иванов Степан </w:t>
      </w:r>
      <w:proofErr w:type="spellStart"/>
      <w:r>
        <w:rPr>
          <w:i/>
          <w:iCs/>
          <w:sz w:val="20"/>
          <w:u w:val="single"/>
        </w:rPr>
        <w:t>Никитьевич</w:t>
      </w:r>
      <w:proofErr w:type="spellEnd"/>
      <w:r>
        <w:rPr>
          <w:i/>
          <w:iCs/>
          <w:sz w:val="20"/>
          <w:u w:val="single"/>
        </w:rPr>
        <w:t xml:space="preserve">                                 </w:t>
      </w:r>
      <w:r w:rsidR="00A83BC9">
        <w:rPr>
          <w:sz w:val="20"/>
        </w:rPr>
        <w:t xml:space="preserve">                        </w:t>
      </w:r>
      <w:r>
        <w:rPr>
          <w:i/>
          <w:iCs/>
          <w:sz w:val="20"/>
          <w:u w:val="single"/>
        </w:rPr>
        <w:t xml:space="preserve">2020                             </w:t>
      </w:r>
      <w:r w:rsidR="00A83BC9">
        <w:rPr>
          <w:sz w:val="20"/>
        </w:rPr>
        <w:t xml:space="preserve">      </w:t>
      </w:r>
      <w:r>
        <w:rPr>
          <w:i/>
          <w:iCs/>
          <w:sz w:val="20"/>
          <w:u w:val="single"/>
        </w:rPr>
        <w:t xml:space="preserve">1-я степень            </w:t>
      </w:r>
      <w:r w:rsidR="00A83BC9">
        <w:rPr>
          <w:sz w:val="20"/>
        </w:rPr>
        <w:t>_</w:t>
      </w:r>
    </w:p>
    <w:p w14:paraId="5F7FA196" w14:textId="77777777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степень родства</w:t>
      </w:r>
    </w:p>
    <w:p w14:paraId="3E66D2C1" w14:textId="77777777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>_________________________________________                        ___________________     _________________</w:t>
      </w:r>
    </w:p>
    <w:p w14:paraId="09B01919" w14:textId="77777777" w:rsidR="00A83BC9" w:rsidRDefault="00A83BC9" w:rsidP="00A83BC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степень родства</w:t>
      </w:r>
    </w:p>
    <w:p w14:paraId="43BF8589" w14:textId="77777777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__________________        ________________</w:t>
      </w:r>
    </w:p>
    <w:p w14:paraId="2572AE1D" w14:textId="77777777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степень родства</w:t>
      </w:r>
    </w:p>
    <w:p w14:paraId="3B8E641B" w14:textId="77777777" w:rsidR="00A83BC9" w:rsidRDefault="00A83BC9" w:rsidP="00A83BC9">
      <w:pPr>
        <w:rPr>
          <w:b/>
          <w:sz w:val="24"/>
        </w:rPr>
      </w:pPr>
      <w:r>
        <w:rPr>
          <w:b/>
        </w:rPr>
        <w:t>Несовершеннолетние:</w:t>
      </w:r>
    </w:p>
    <w:p w14:paraId="60A323EB" w14:textId="77777777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___________________    __________________</w:t>
      </w:r>
    </w:p>
    <w:p w14:paraId="6DA5CC7B" w14:textId="77777777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 степень родства</w:t>
      </w:r>
    </w:p>
    <w:p w14:paraId="0CA269EC" w14:textId="77777777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  __________________      __________________</w:t>
      </w:r>
    </w:p>
    <w:p w14:paraId="4DC6311D" w14:textId="77777777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степень родства</w:t>
      </w:r>
    </w:p>
    <w:p w14:paraId="47571015" w14:textId="77777777" w:rsidR="00A83BC9" w:rsidRDefault="00A83BC9" w:rsidP="00A83BC9">
      <w:pPr>
        <w:rPr>
          <w:sz w:val="20"/>
        </w:rPr>
      </w:pPr>
      <w:r>
        <w:rPr>
          <w:sz w:val="20"/>
        </w:rPr>
        <w:t>_________________________________________                         __________________      _________________</w:t>
      </w:r>
    </w:p>
    <w:p w14:paraId="7210DAB4" w14:textId="77777777" w:rsidR="00A83BC9" w:rsidRDefault="00A83BC9" w:rsidP="00A83BC9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год рождения               степень родства</w:t>
      </w:r>
    </w:p>
    <w:p w14:paraId="0BA32CDF" w14:textId="2F6C1094" w:rsidR="00A83BC9" w:rsidRDefault="00A83BC9" w:rsidP="00A83BC9">
      <w:pPr>
        <w:rPr>
          <w:sz w:val="24"/>
        </w:rPr>
      </w:pPr>
      <w:r>
        <w:rPr>
          <w:b/>
        </w:rPr>
        <w:t xml:space="preserve">3.Причины залога жилого </w:t>
      </w:r>
      <w:proofErr w:type="gramStart"/>
      <w:r>
        <w:rPr>
          <w:b/>
        </w:rPr>
        <w:t>помещения</w:t>
      </w:r>
      <w:r>
        <w:t>:  _</w:t>
      </w:r>
      <w:proofErr w:type="gramEnd"/>
      <w:r w:rsidR="000A6432">
        <w:rPr>
          <w:i/>
          <w:iCs/>
          <w:u w:val="single"/>
        </w:rPr>
        <w:t xml:space="preserve">      гарантия возврата долга </w:t>
      </w:r>
      <w:r>
        <w:t>______________________________________________________________</w:t>
      </w:r>
    </w:p>
    <w:p w14:paraId="0DFD15B2" w14:textId="77777777" w:rsidR="00A83BC9" w:rsidRPr="00E714DB" w:rsidRDefault="00A83BC9" w:rsidP="00A83BC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136075C" w14:textId="6C494660" w:rsidR="00A83BC9" w:rsidRDefault="00A83BC9" w:rsidP="000A6432">
      <w:pPr>
        <w:pStyle w:val="newncpi0"/>
        <w:spacing w:line="276" w:lineRule="auto"/>
        <w:jc w:val="left"/>
      </w:pPr>
      <w:r>
        <w:t>__</w:t>
      </w:r>
      <w:r w:rsidR="000A6432">
        <w:rPr>
          <w:i/>
          <w:iCs/>
          <w:u w:val="single"/>
        </w:rPr>
        <w:t>тех. паспорт, свидетельство о гос. регистрации</w:t>
      </w:r>
      <w:r w:rsidR="000A6432">
        <w:t>_______________________________</w:t>
      </w:r>
      <w:r w:rsidR="000A6432">
        <w:rPr>
          <w:i/>
          <w:iCs/>
          <w:u w:val="single"/>
        </w:rPr>
        <w:t xml:space="preserve"> </w:t>
      </w:r>
      <w:r>
        <w:t>____________________________________________</w:t>
      </w:r>
      <w:bookmarkStart w:id="2" w:name="_Hlk234315802"/>
      <w:r>
        <w:t>_______________________________</w:t>
      </w:r>
      <w:bookmarkEnd w:id="2"/>
    </w:p>
    <w:p w14:paraId="50C52904" w14:textId="793E1DE8" w:rsidR="00A83BC9" w:rsidRDefault="00A83BC9" w:rsidP="00A83BC9">
      <w:pPr>
        <w:pStyle w:val="newncpi0"/>
        <w:spacing w:line="276" w:lineRule="auto"/>
        <w:jc w:val="left"/>
      </w:pPr>
      <w:r>
        <w:rPr>
          <w:sz w:val="28"/>
          <w:szCs w:val="28"/>
        </w:rPr>
        <w:lastRenderedPageBreak/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A83BC9">
        <w:t xml:space="preserve"> </w:t>
      </w:r>
      <w:r>
        <w:t>_</w:t>
      </w:r>
      <w:r w:rsidR="000A6432">
        <w:rPr>
          <w:i/>
          <w:sz w:val="28"/>
          <w:szCs w:val="28"/>
          <w:u w:val="single"/>
        </w:rPr>
        <w:t>+375294562300</w:t>
      </w:r>
      <w:r>
        <w:t>_________________________________________________________</w:t>
      </w:r>
    </w:p>
    <w:p w14:paraId="36C35B11" w14:textId="77777777" w:rsidR="00A83BC9" w:rsidRPr="00D3286E" w:rsidRDefault="00A83BC9" w:rsidP="00A83BC9">
      <w:pPr>
        <w:pStyle w:val="newncpi"/>
        <w:ind w:firstLine="0"/>
        <w:rPr>
          <w:sz w:val="28"/>
          <w:szCs w:val="28"/>
        </w:rPr>
      </w:pPr>
    </w:p>
    <w:p w14:paraId="7F896221" w14:textId="77777777" w:rsidR="00A83BC9" w:rsidRDefault="00A83BC9" w:rsidP="00A83BC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4868CB7" w14:textId="3B35D92F" w:rsidR="00A83BC9" w:rsidRPr="00D30ABD" w:rsidRDefault="00A83BC9" w:rsidP="00A83BC9">
      <w:pPr>
        <w:rPr>
          <w:b/>
        </w:rPr>
      </w:pPr>
      <w:r w:rsidRPr="00F76402">
        <w:t xml:space="preserve"> «_</w:t>
      </w:r>
      <w:r w:rsidR="000A6432">
        <w:rPr>
          <w:i/>
          <w:iCs/>
          <w:u w:val="single"/>
        </w:rPr>
        <w:t>10</w:t>
      </w:r>
      <w:r w:rsidRPr="00F76402">
        <w:t>_» _</w:t>
      </w:r>
      <w:r w:rsidR="000A6432">
        <w:rPr>
          <w:i/>
          <w:iCs/>
          <w:u w:val="single"/>
        </w:rPr>
        <w:t xml:space="preserve"> июня </w:t>
      </w:r>
      <w:r w:rsidRPr="00F76402">
        <w:t>___ 20 _</w:t>
      </w:r>
      <w:proofErr w:type="gramStart"/>
      <w:r w:rsidR="000A6432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</w:t>
      </w:r>
      <w:r w:rsidR="000A6432">
        <w:rPr>
          <w:b/>
        </w:rPr>
        <w:t xml:space="preserve">            </w:t>
      </w:r>
      <w:r w:rsidRPr="004D7577">
        <w:rPr>
          <w:b/>
        </w:rPr>
        <w:t xml:space="preserve">   ___________________</w:t>
      </w:r>
    </w:p>
    <w:p w14:paraId="48D124B8" w14:textId="77777777" w:rsidR="00A83BC9" w:rsidRDefault="00A83BC9" w:rsidP="00A83BC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A7A7153" w14:textId="77777777" w:rsidR="00A83BC9" w:rsidRPr="00843EA5" w:rsidRDefault="00A83BC9" w:rsidP="00A83B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65A45C1" w14:textId="77777777" w:rsidR="00A83BC9" w:rsidRPr="00843EA5" w:rsidRDefault="00A83BC9" w:rsidP="00A83B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032FDB1" w14:textId="77777777" w:rsidR="00A83BC9" w:rsidRDefault="00A83BC9" w:rsidP="00A83B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75BF7B1" w14:textId="77777777" w:rsidR="00A609C8" w:rsidRDefault="00A609C8"/>
    <w:sectPr w:rsidR="00A60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39C23" w14:textId="77777777" w:rsidR="004D0DDD" w:rsidRDefault="004D0DDD" w:rsidP="00A83BC9">
      <w:r>
        <w:separator/>
      </w:r>
    </w:p>
  </w:endnote>
  <w:endnote w:type="continuationSeparator" w:id="0">
    <w:p w14:paraId="4F54E8AD" w14:textId="77777777" w:rsidR="004D0DDD" w:rsidRDefault="004D0DDD" w:rsidP="00A8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D0832" w14:textId="77777777" w:rsidR="004D0DDD" w:rsidRDefault="004D0DDD" w:rsidP="00A83BC9">
      <w:r>
        <w:separator/>
      </w:r>
    </w:p>
  </w:footnote>
  <w:footnote w:type="continuationSeparator" w:id="0">
    <w:p w14:paraId="2B637B58" w14:textId="77777777" w:rsidR="004D0DDD" w:rsidRDefault="004D0DDD" w:rsidP="00A83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C8"/>
    <w:rsid w:val="000A6432"/>
    <w:rsid w:val="004D0DDD"/>
    <w:rsid w:val="00A609C8"/>
    <w:rsid w:val="00A8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9C1B"/>
  <w15:chartTrackingRefBased/>
  <w15:docId w15:val="{41CB98F3-5F83-4BC9-8817-EA853E49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BC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BC9"/>
    <w:pPr>
      <w:ind w:left="720"/>
      <w:contextualSpacing/>
    </w:pPr>
  </w:style>
  <w:style w:type="paragraph" w:customStyle="1" w:styleId="newncpi">
    <w:name w:val="newncpi"/>
    <w:basedOn w:val="a"/>
    <w:rsid w:val="00A83BC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83BC9"/>
    <w:pPr>
      <w:jc w:val="both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3BC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3BC9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unhideWhenUsed/>
    <w:rsid w:val="00A83B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3BC9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1115</Words>
  <Characters>6360</Characters>
  <Application>Microsoft Office Word</Application>
  <DocSecurity>0</DocSecurity>
  <Lines>53</Lines>
  <Paragraphs>14</Paragraphs>
  <ScaleCrop>false</ScaleCrop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4</cp:revision>
  <dcterms:created xsi:type="dcterms:W3CDTF">2026-07-07T08:14:00Z</dcterms:created>
  <dcterms:modified xsi:type="dcterms:W3CDTF">2026-07-07T08:23:00Z</dcterms:modified>
</cp:coreProperties>
</file>