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13E9" w14:textId="77777777" w:rsidR="00193663" w:rsidRPr="00E97717" w:rsidRDefault="00193663" w:rsidP="0019366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1E6A09E" w14:textId="77777777" w:rsidR="00193663" w:rsidRPr="00E97717" w:rsidRDefault="00193663" w:rsidP="0019366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7ACB878" w14:textId="77777777" w:rsidR="00193663" w:rsidRPr="00E97717" w:rsidRDefault="00193663" w:rsidP="0019366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82DC316" w14:textId="77777777" w:rsidR="00193663" w:rsidRPr="00E97717" w:rsidRDefault="00193663" w:rsidP="0019366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EA2079F" w14:textId="77777777" w:rsidR="00193663" w:rsidRDefault="00193663" w:rsidP="0019366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90B366D" w14:textId="77777777" w:rsidR="00193663" w:rsidRPr="00D30ABD" w:rsidRDefault="00193663" w:rsidP="0019366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E33E15D" w14:textId="77777777" w:rsidR="00193663" w:rsidRPr="008C457E" w:rsidRDefault="00193663" w:rsidP="0019366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759B0F5" w14:textId="77777777" w:rsidR="00193663" w:rsidRDefault="00193663" w:rsidP="0019366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178591A" w14:textId="3966DF4A" w:rsidR="00193663" w:rsidRPr="00193663" w:rsidRDefault="00193663" w:rsidP="0019366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30FF35B4" w14:textId="77777777" w:rsidR="00193663" w:rsidRDefault="00193663" w:rsidP="00193663">
      <w:pPr>
        <w:jc w:val="center"/>
        <w:rPr>
          <w:b/>
          <w:sz w:val="28"/>
          <w:szCs w:val="28"/>
        </w:rPr>
      </w:pPr>
    </w:p>
    <w:p w14:paraId="49BC0C96" w14:textId="77777777" w:rsidR="00193663" w:rsidRPr="00605950" w:rsidRDefault="00193663" w:rsidP="0019366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466CD59" w14:textId="3A90EAE2" w:rsidR="00193663" w:rsidRPr="00193663" w:rsidRDefault="00193663" w:rsidP="0019366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283953">
        <w:rPr>
          <w:b/>
          <w:sz w:val="28"/>
          <w:szCs w:val="28"/>
        </w:rPr>
        <w:t>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6E0C412" w14:textId="77777777" w:rsidR="00193663" w:rsidRDefault="00193663" w:rsidP="00193663">
      <w:r>
        <w:rPr>
          <w:spacing w:val="-4"/>
        </w:rPr>
        <w:t xml:space="preserve">        </w:t>
      </w:r>
    </w:p>
    <w:p w14:paraId="07CEC03B" w14:textId="4A2A5C0E" w:rsidR="00193663" w:rsidRPr="00722B63" w:rsidRDefault="00193663" w:rsidP="00193663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 xml:space="preserve">        Прошу принять решение об установлении иного срока возмещения затрат ___________________________</w:t>
      </w:r>
      <w:r>
        <w:rPr>
          <w:sz w:val="28"/>
          <w:szCs w:val="28"/>
        </w:rPr>
        <w:t>_________</w:t>
      </w:r>
      <w:r w:rsidRPr="00722B63">
        <w:rPr>
          <w:sz w:val="28"/>
          <w:szCs w:val="28"/>
        </w:rPr>
        <w:t xml:space="preserve"> на реализацию энергоэффективных</w:t>
      </w:r>
      <w:r>
        <w:rPr>
          <w:sz w:val="28"/>
          <w:szCs w:val="28"/>
        </w:rPr>
        <w:t xml:space="preserve">  </w:t>
      </w:r>
    </w:p>
    <w:p w14:paraId="21B15B2C" w14:textId="77777777" w:rsidR="00193663" w:rsidRPr="00722B63" w:rsidRDefault="00193663" w:rsidP="00193663">
      <w:pPr>
        <w:ind w:left="-180"/>
        <w:rPr>
          <w:sz w:val="18"/>
          <w:szCs w:val="18"/>
        </w:rPr>
      </w:pPr>
      <w:r w:rsidRPr="00722B63">
        <w:rPr>
          <w:sz w:val="18"/>
          <w:szCs w:val="18"/>
        </w:rPr>
        <w:t xml:space="preserve">                  (указать срок от 10 до 15 лет) </w:t>
      </w:r>
    </w:p>
    <w:p w14:paraId="2C036241" w14:textId="77777777" w:rsidR="00193663" w:rsidRPr="00722B63" w:rsidRDefault="00193663" w:rsidP="00193663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>мероприятий в многоквартирном жилом доме № ___ по ул. ______________</w:t>
      </w:r>
    </w:p>
    <w:p w14:paraId="18DD2518" w14:textId="77777777" w:rsidR="00193663" w:rsidRPr="00722B63" w:rsidRDefault="00193663" w:rsidP="00193663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>в г.___________________.</w:t>
      </w:r>
    </w:p>
    <w:p w14:paraId="76E4B626" w14:textId="77777777" w:rsidR="00193663" w:rsidRDefault="00193663" w:rsidP="00193663">
      <w:pPr>
        <w:pStyle w:val="newncpi"/>
        <w:rPr>
          <w:sz w:val="30"/>
          <w:szCs w:val="30"/>
        </w:rPr>
      </w:pPr>
    </w:p>
    <w:p w14:paraId="3F2CC4FE" w14:textId="77777777" w:rsidR="00193663" w:rsidRPr="00E714DB" w:rsidRDefault="00193663" w:rsidP="0019366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38E2169" w14:textId="561A66DE" w:rsidR="00193663" w:rsidRDefault="00193663" w:rsidP="00193663">
      <w:pPr>
        <w:pStyle w:val="newncpi0"/>
        <w:spacing w:line="276" w:lineRule="auto"/>
      </w:pPr>
      <w:r>
        <w:t>_____________________________________________________________________________</w:t>
      </w:r>
    </w:p>
    <w:p w14:paraId="6EA48A84" w14:textId="4DE92E0F" w:rsidR="00193663" w:rsidRDefault="00193663" w:rsidP="00193663">
      <w:pPr>
        <w:pStyle w:val="newncpi0"/>
        <w:spacing w:line="276" w:lineRule="auto"/>
      </w:pPr>
      <w:r>
        <w:t>_____________________________________________________________________________</w:t>
      </w:r>
    </w:p>
    <w:p w14:paraId="3962CDD5" w14:textId="0598E65F" w:rsidR="00193663" w:rsidRDefault="00193663" w:rsidP="00193663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7F432A" w14:textId="77777777" w:rsidR="00193663" w:rsidRPr="00D3286E" w:rsidRDefault="00193663" w:rsidP="0019366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340737C" w14:textId="77777777" w:rsidR="00193663" w:rsidRDefault="00193663" w:rsidP="00193663">
      <w:pPr>
        <w:pStyle w:val="newncpi0"/>
      </w:pPr>
      <w:r>
        <w:t>_____________________________________________________________________________</w:t>
      </w:r>
    </w:p>
    <w:p w14:paraId="2A9B0BA1" w14:textId="77777777" w:rsidR="00193663" w:rsidRDefault="00193663" w:rsidP="0019366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919E014" w14:textId="77777777" w:rsidR="00193663" w:rsidRDefault="00193663" w:rsidP="00193663"/>
    <w:p w14:paraId="10B628C6" w14:textId="77777777" w:rsidR="00193663" w:rsidRPr="00D30ABD" w:rsidRDefault="00193663" w:rsidP="0019366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746EEAD" w14:textId="77777777" w:rsidR="00193663" w:rsidRDefault="00193663" w:rsidP="0019366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73F25E9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9E24EE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FB644D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43AD66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A8F062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1AC67B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3D1F38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E38C93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94A616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B48D28" w14:textId="77777777" w:rsidR="00193663" w:rsidRPr="00843EA5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4982F57" w14:textId="77777777" w:rsidR="00193663" w:rsidRPr="00843EA5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D5D0775" w14:textId="77777777" w:rsidR="00193663" w:rsidRDefault="00193663" w:rsidP="001936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302EDDF" w14:textId="4A1562EF" w:rsidR="00E9253F" w:rsidRPr="00E97717" w:rsidRDefault="00E9253F" w:rsidP="00E9253F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>
        <w:rPr>
          <w:iCs/>
          <w:sz w:val="18"/>
          <w:szCs w:val="18"/>
          <w:u w:val="single"/>
        </w:rPr>
        <w:t xml:space="preserve"> </w:t>
      </w:r>
    </w:p>
    <w:p w14:paraId="726C47BF" w14:textId="77777777" w:rsidR="00E9253F" w:rsidRPr="00E97717" w:rsidRDefault="00E9253F" w:rsidP="00E9253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2B6295E" w14:textId="77777777" w:rsidR="00E9253F" w:rsidRPr="00E97717" w:rsidRDefault="00E9253F" w:rsidP="00E9253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15DD4EB" w14:textId="77777777" w:rsidR="00E9253F" w:rsidRDefault="00E9253F" w:rsidP="00E9253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07BDDFB7" w14:textId="77777777" w:rsidR="00E9253F" w:rsidRPr="00D30ABD" w:rsidRDefault="00E9253F" w:rsidP="00E9253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A3C26A2" w14:textId="77777777" w:rsidR="00E9253F" w:rsidRPr="008C457E" w:rsidRDefault="00E9253F" w:rsidP="00E9253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0A2C7D8" w14:textId="31813F6C" w:rsidR="00E9253F" w:rsidRPr="00044B89" w:rsidRDefault="00E9253F" w:rsidP="00E9253F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</w:p>
    <w:p w14:paraId="4FD96107" w14:textId="77777777" w:rsidR="00E9253F" w:rsidRDefault="00E9253F" w:rsidP="00E9253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321108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616C2A89" w14:textId="77777777" w:rsidR="00E9253F" w:rsidRDefault="00E9253F" w:rsidP="00E9253F">
      <w:pPr>
        <w:jc w:val="center"/>
        <w:rPr>
          <w:b/>
          <w:sz w:val="28"/>
          <w:szCs w:val="28"/>
        </w:rPr>
      </w:pPr>
    </w:p>
    <w:p w14:paraId="55683CE2" w14:textId="77777777" w:rsidR="00E9253F" w:rsidRDefault="00E9253F" w:rsidP="00E9253F">
      <w:pPr>
        <w:jc w:val="center"/>
        <w:rPr>
          <w:b/>
          <w:sz w:val="28"/>
          <w:szCs w:val="28"/>
        </w:rPr>
      </w:pPr>
    </w:p>
    <w:p w14:paraId="1AF47AE0" w14:textId="77777777" w:rsidR="00E9253F" w:rsidRPr="00605950" w:rsidRDefault="00E9253F" w:rsidP="00E925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01AB5DF" w14:textId="77777777" w:rsidR="00E9253F" w:rsidRPr="00193663" w:rsidRDefault="00E9253F" w:rsidP="00E925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283953">
        <w:rPr>
          <w:b/>
          <w:sz w:val="28"/>
          <w:szCs w:val="28"/>
        </w:rPr>
        <w:t>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BC00554" w14:textId="77777777" w:rsidR="00E9253F" w:rsidRDefault="00E9253F" w:rsidP="00E9253F">
      <w:r>
        <w:rPr>
          <w:spacing w:val="-4"/>
        </w:rPr>
        <w:t xml:space="preserve">        </w:t>
      </w:r>
    </w:p>
    <w:p w14:paraId="60992EC5" w14:textId="58848E50" w:rsidR="00E9253F" w:rsidRPr="00722B63" w:rsidRDefault="00E9253F" w:rsidP="00E9253F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 xml:space="preserve">        Прошу принять решение об установлении иного срока возмещения затрат </w:t>
      </w:r>
      <w:r>
        <w:rPr>
          <w:i/>
          <w:iCs/>
          <w:sz w:val="28"/>
          <w:szCs w:val="28"/>
          <w:u w:val="single"/>
        </w:rPr>
        <w:t xml:space="preserve">12 лет            </w:t>
      </w:r>
      <w:r w:rsidRPr="00722B63">
        <w:rPr>
          <w:sz w:val="28"/>
          <w:szCs w:val="28"/>
        </w:rPr>
        <w:t xml:space="preserve"> на реализацию энергоэффективных</w:t>
      </w:r>
      <w:r>
        <w:rPr>
          <w:sz w:val="28"/>
          <w:szCs w:val="28"/>
        </w:rPr>
        <w:t xml:space="preserve">  </w:t>
      </w:r>
    </w:p>
    <w:p w14:paraId="6FA431CD" w14:textId="77777777" w:rsidR="00E9253F" w:rsidRPr="00722B63" w:rsidRDefault="00E9253F" w:rsidP="00E9253F">
      <w:pPr>
        <w:ind w:left="-180"/>
        <w:rPr>
          <w:sz w:val="18"/>
          <w:szCs w:val="18"/>
        </w:rPr>
      </w:pPr>
      <w:r w:rsidRPr="00722B63">
        <w:rPr>
          <w:sz w:val="18"/>
          <w:szCs w:val="18"/>
        </w:rPr>
        <w:t xml:space="preserve">                  (указать срок от 10 до 15 лет) </w:t>
      </w:r>
    </w:p>
    <w:p w14:paraId="09177771" w14:textId="70546C26" w:rsidR="00E9253F" w:rsidRPr="00E9253F" w:rsidRDefault="00E9253F" w:rsidP="00E9253F">
      <w:pPr>
        <w:ind w:left="-180"/>
        <w:rPr>
          <w:i/>
          <w:iCs/>
          <w:sz w:val="28"/>
          <w:szCs w:val="28"/>
          <w:u w:val="single"/>
        </w:rPr>
      </w:pPr>
      <w:r w:rsidRPr="00722B63">
        <w:rPr>
          <w:sz w:val="28"/>
          <w:szCs w:val="28"/>
        </w:rPr>
        <w:t xml:space="preserve">мероприятий в многоквартирном жилом доме № </w:t>
      </w:r>
      <w:r>
        <w:rPr>
          <w:i/>
          <w:iCs/>
          <w:sz w:val="28"/>
          <w:szCs w:val="28"/>
          <w:u w:val="single"/>
        </w:rPr>
        <w:t xml:space="preserve">65  </w:t>
      </w:r>
      <w:r w:rsidRPr="00722B63">
        <w:rPr>
          <w:sz w:val="28"/>
          <w:szCs w:val="28"/>
        </w:rPr>
        <w:t xml:space="preserve"> по ул. 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     Пригородная </w:t>
      </w:r>
    </w:p>
    <w:p w14:paraId="644DE82A" w14:textId="235CBB6D" w:rsidR="00E9253F" w:rsidRPr="00722B63" w:rsidRDefault="00E9253F" w:rsidP="00E9253F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>в г.</w:t>
      </w:r>
      <w:r w:rsidR="002F5261">
        <w:rPr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  <w:u w:val="single"/>
        </w:rPr>
        <w:t>Могилёв</w:t>
      </w:r>
      <w:proofErr w:type="spellEnd"/>
      <w:r w:rsidR="002F5261">
        <w:rPr>
          <w:i/>
          <w:iCs/>
          <w:sz w:val="28"/>
          <w:szCs w:val="28"/>
          <w:u w:val="single"/>
        </w:rPr>
        <w:t>.</w:t>
      </w:r>
    </w:p>
    <w:p w14:paraId="294BE359" w14:textId="77777777" w:rsidR="00E9253F" w:rsidRPr="00E714DB" w:rsidRDefault="00E9253F" w:rsidP="00E9253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19EF150" w14:textId="77777777" w:rsidR="00E9253F" w:rsidRDefault="00E9253F" w:rsidP="00E9253F">
      <w:pPr>
        <w:pStyle w:val="newncpi0"/>
        <w:spacing w:line="276" w:lineRule="auto"/>
      </w:pPr>
      <w:r>
        <w:t>_____________________________________________________________________________</w:t>
      </w:r>
    </w:p>
    <w:p w14:paraId="699C4BB3" w14:textId="77777777" w:rsidR="00E9253F" w:rsidRDefault="00E9253F" w:rsidP="00E9253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10F05D" w14:textId="2CFF98CD" w:rsidR="00E9253F" w:rsidRPr="00D3286E" w:rsidRDefault="00E9253F" w:rsidP="006D671F">
      <w:pPr>
        <w:pStyle w:val="newncpi"/>
        <w:ind w:firstLine="0"/>
        <w:jc w:val="left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6D671F" w:rsidRPr="006D671F">
        <w:t xml:space="preserve"> </w:t>
      </w:r>
      <w:r w:rsidR="006D671F">
        <w:t>__</w:t>
      </w:r>
      <w:r w:rsidR="006D671F">
        <w:rPr>
          <w:i/>
          <w:sz w:val="28"/>
          <w:szCs w:val="28"/>
          <w:u w:val="single"/>
        </w:rPr>
        <w:t>+375294562300</w:t>
      </w:r>
      <w:r w:rsidR="006D671F">
        <w:t>___________________________________________________________</w:t>
      </w:r>
    </w:p>
    <w:p w14:paraId="00A4131B" w14:textId="77777777" w:rsidR="00E9253F" w:rsidRDefault="00E9253F" w:rsidP="00E9253F"/>
    <w:p w14:paraId="317DAB15" w14:textId="5F60F340" w:rsidR="00E9253F" w:rsidRPr="00D30ABD" w:rsidRDefault="00E9253F" w:rsidP="00E9253F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>
        <w:rPr>
          <w:b/>
        </w:rPr>
        <w:t xml:space="preserve">        </w:t>
      </w:r>
      <w:r w:rsidRPr="004D7577">
        <w:rPr>
          <w:b/>
        </w:rPr>
        <w:t xml:space="preserve">             ___________________</w:t>
      </w:r>
    </w:p>
    <w:p w14:paraId="3D1907EB" w14:textId="77777777" w:rsidR="00E9253F" w:rsidRDefault="00E9253F" w:rsidP="00E9253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867EA81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9C1D4C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1CBC8F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7A8C86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6DAA9A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369914" w14:textId="77777777" w:rsidR="00E9253F" w:rsidRPr="00843EA5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19B8AE1" w14:textId="77777777" w:rsidR="00E9253F" w:rsidRPr="00843EA5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72BA1D3" w14:textId="77777777" w:rsidR="00E9253F" w:rsidRDefault="00E9253F" w:rsidP="00E9253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62728D5" w14:textId="77777777" w:rsidR="00552EAF" w:rsidRDefault="00552EAF"/>
    <w:sectPr w:rsidR="0055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AF"/>
    <w:rsid w:val="000F7434"/>
    <w:rsid w:val="00193663"/>
    <w:rsid w:val="002F5261"/>
    <w:rsid w:val="00552EAF"/>
    <w:rsid w:val="006D671F"/>
    <w:rsid w:val="00E9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14B8"/>
  <w15:chartTrackingRefBased/>
  <w15:docId w15:val="{1DBD38DA-6E91-483A-A14B-1E1C9B5B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66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663"/>
    <w:pPr>
      <w:ind w:left="720"/>
      <w:contextualSpacing/>
    </w:pPr>
  </w:style>
  <w:style w:type="paragraph" w:customStyle="1" w:styleId="newncpi">
    <w:name w:val="newncpi"/>
    <w:basedOn w:val="a"/>
    <w:rsid w:val="0019366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93663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11</cp:revision>
  <cp:lastPrinted>2026-10-08T12:34:00Z</cp:lastPrinted>
  <dcterms:created xsi:type="dcterms:W3CDTF">2026-07-07T09:47:00Z</dcterms:created>
  <dcterms:modified xsi:type="dcterms:W3CDTF">2026-10-08T12:35:00Z</dcterms:modified>
</cp:coreProperties>
</file>