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023FA" w14:textId="77777777" w:rsidR="00A1470E" w:rsidRPr="00E97717" w:rsidRDefault="00A1470E" w:rsidP="00A1470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6330F8AC" w14:textId="77777777" w:rsidR="00A1470E" w:rsidRPr="00E97717" w:rsidRDefault="00A1470E" w:rsidP="00A1470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8C0C9EE" w14:textId="77777777" w:rsidR="00A1470E" w:rsidRPr="00E97717" w:rsidRDefault="00A1470E" w:rsidP="00A1470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70F9B6F" w14:textId="77777777" w:rsidR="00A1470E" w:rsidRPr="00E97717" w:rsidRDefault="00A1470E" w:rsidP="00A1470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CCAC159" w14:textId="77777777" w:rsidR="00A1470E" w:rsidRDefault="00A1470E" w:rsidP="00A1470E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49684CDF" w14:textId="77777777" w:rsidR="00A1470E" w:rsidRPr="00D30ABD" w:rsidRDefault="00A1470E" w:rsidP="00A1470E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159E32C" w14:textId="77777777" w:rsidR="00A1470E" w:rsidRPr="008C457E" w:rsidRDefault="00A1470E" w:rsidP="00A1470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06CF8DC" w14:textId="77777777" w:rsidR="00A1470E" w:rsidRDefault="00A1470E" w:rsidP="00A1470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028C5B85" w14:textId="69E6AB1C" w:rsidR="00A1470E" w:rsidRPr="00A1470E" w:rsidRDefault="00A1470E" w:rsidP="00A1470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5D9FAEB1" w14:textId="77777777" w:rsidR="00A1470E" w:rsidRDefault="00A1470E" w:rsidP="00A1470E">
      <w:pPr>
        <w:jc w:val="center"/>
        <w:rPr>
          <w:b/>
          <w:sz w:val="28"/>
          <w:szCs w:val="28"/>
        </w:rPr>
      </w:pPr>
    </w:p>
    <w:p w14:paraId="51FDB10A" w14:textId="77777777" w:rsidR="00A1470E" w:rsidRPr="00605950" w:rsidRDefault="00A1470E" w:rsidP="00A1470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C7DBD54" w14:textId="77777777" w:rsidR="00A1470E" w:rsidRPr="00605950" w:rsidRDefault="00A1470E" w:rsidP="00A1470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включении в состав организации застройщиков, формируемой из числа граждан, состоящих на учете нуждающихся в улучшении жилищных условий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ED4FA2F" w14:textId="77777777" w:rsidR="00A1470E" w:rsidRDefault="00A1470E" w:rsidP="00A1470E">
      <w:pPr>
        <w:jc w:val="both"/>
        <w:rPr>
          <w:sz w:val="28"/>
          <w:szCs w:val="28"/>
        </w:rPr>
      </w:pPr>
    </w:p>
    <w:p w14:paraId="5B8EBF87" w14:textId="24D05605" w:rsidR="00A1470E" w:rsidRDefault="00A1470E" w:rsidP="00A1470E">
      <w:pPr>
        <w:ind w:firstLine="708"/>
        <w:rPr>
          <w:sz w:val="28"/>
          <w:szCs w:val="28"/>
        </w:rPr>
      </w:pPr>
      <w:r w:rsidRPr="00722B63">
        <w:rPr>
          <w:sz w:val="28"/>
          <w:szCs w:val="28"/>
        </w:rPr>
        <w:t xml:space="preserve">Прошу принять решение о включении в состав организации застройщиков, формируемой из числа граждан, состоящих на учете нуждающихся в улучшении жилищных условий, и включить меня в список застройщиков строящегося дома по </w:t>
      </w:r>
      <w:proofErr w:type="gramStart"/>
      <w:r w:rsidRPr="00722B63">
        <w:rPr>
          <w:sz w:val="28"/>
          <w:szCs w:val="28"/>
        </w:rPr>
        <w:t>адресу:_</w:t>
      </w:r>
      <w:proofErr w:type="gramEnd"/>
      <w:r w:rsidRPr="00722B63">
        <w:rPr>
          <w:sz w:val="28"/>
          <w:szCs w:val="28"/>
        </w:rPr>
        <w:t>__________________________</w:t>
      </w:r>
      <w:r>
        <w:rPr>
          <w:sz w:val="28"/>
          <w:szCs w:val="28"/>
        </w:rPr>
        <w:t>__</w:t>
      </w:r>
    </w:p>
    <w:p w14:paraId="0E5691CF" w14:textId="5E03CD83" w:rsidR="00A1470E" w:rsidRPr="00D4599A" w:rsidRDefault="00A1470E" w:rsidP="00A1470E">
      <w:pPr>
        <w:jc w:val="both"/>
        <w:rPr>
          <w:sz w:val="28"/>
          <w:szCs w:val="28"/>
        </w:rPr>
      </w:pPr>
      <w:r w:rsidRPr="00D4599A">
        <w:rPr>
          <w:sz w:val="28"/>
          <w:szCs w:val="28"/>
        </w:rPr>
        <w:t>на строительство __________комнатной квартиры с семьей в составе___ чел.: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2324"/>
        <w:gridCol w:w="3415"/>
        <w:gridCol w:w="3106"/>
      </w:tblGrid>
      <w:tr w:rsidR="00A1470E" w:rsidRPr="003865EC" w14:paraId="5B4556DC" w14:textId="77777777" w:rsidTr="00D54C65">
        <w:tc>
          <w:tcPr>
            <w:tcW w:w="502" w:type="dxa"/>
          </w:tcPr>
          <w:p w14:paraId="2A247E07" w14:textId="77777777" w:rsidR="00A1470E" w:rsidRPr="00D4599A" w:rsidRDefault="00A1470E" w:rsidP="00D54C65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№</w:t>
            </w:r>
          </w:p>
        </w:tc>
        <w:tc>
          <w:tcPr>
            <w:tcW w:w="2441" w:type="dxa"/>
          </w:tcPr>
          <w:p w14:paraId="5503A57D" w14:textId="77777777" w:rsidR="00A1470E" w:rsidRPr="00D4599A" w:rsidRDefault="00A1470E" w:rsidP="00D54C65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Степень родства</w:t>
            </w:r>
          </w:p>
        </w:tc>
        <w:tc>
          <w:tcPr>
            <w:tcW w:w="3627" w:type="dxa"/>
          </w:tcPr>
          <w:p w14:paraId="07F0892D" w14:textId="77777777" w:rsidR="00A1470E" w:rsidRPr="00D4599A" w:rsidRDefault="00A1470E" w:rsidP="00D54C65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 xml:space="preserve">Фамилия, имя, отчество </w:t>
            </w:r>
            <w:r w:rsidRPr="00D4599A">
              <w:rPr>
                <w:sz w:val="22"/>
                <w:szCs w:val="28"/>
              </w:rPr>
              <w:t>(если такого имеется)</w:t>
            </w:r>
          </w:p>
        </w:tc>
        <w:tc>
          <w:tcPr>
            <w:tcW w:w="3285" w:type="dxa"/>
          </w:tcPr>
          <w:p w14:paraId="31CB31E1" w14:textId="77777777" w:rsidR="00A1470E" w:rsidRPr="003865EC" w:rsidRDefault="00A1470E" w:rsidP="00D54C65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Дата рождения</w:t>
            </w:r>
          </w:p>
        </w:tc>
      </w:tr>
      <w:tr w:rsidR="00A1470E" w:rsidRPr="003865EC" w14:paraId="097C48A9" w14:textId="77777777" w:rsidTr="00D54C65">
        <w:tc>
          <w:tcPr>
            <w:tcW w:w="502" w:type="dxa"/>
          </w:tcPr>
          <w:p w14:paraId="0E2212C3" w14:textId="77777777" w:rsidR="00A1470E" w:rsidRPr="003865EC" w:rsidRDefault="00A1470E" w:rsidP="00D54C65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14:paraId="4C367857" w14:textId="77777777" w:rsidR="00A1470E" w:rsidRPr="003865EC" w:rsidRDefault="00A1470E" w:rsidP="00D54C65">
            <w:pPr>
              <w:rPr>
                <w:sz w:val="28"/>
                <w:szCs w:val="28"/>
              </w:rPr>
            </w:pPr>
          </w:p>
        </w:tc>
        <w:tc>
          <w:tcPr>
            <w:tcW w:w="3627" w:type="dxa"/>
          </w:tcPr>
          <w:p w14:paraId="60B36F9B" w14:textId="77777777" w:rsidR="00A1470E" w:rsidRPr="003865EC" w:rsidRDefault="00A1470E" w:rsidP="00D54C65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14:paraId="5ECD6A85" w14:textId="77777777" w:rsidR="00A1470E" w:rsidRPr="003865EC" w:rsidRDefault="00A1470E" w:rsidP="00D54C65">
            <w:pPr>
              <w:rPr>
                <w:sz w:val="28"/>
                <w:szCs w:val="28"/>
              </w:rPr>
            </w:pPr>
          </w:p>
        </w:tc>
      </w:tr>
      <w:tr w:rsidR="00A1470E" w:rsidRPr="003865EC" w14:paraId="415B2BCC" w14:textId="77777777" w:rsidTr="00D54C65">
        <w:tc>
          <w:tcPr>
            <w:tcW w:w="502" w:type="dxa"/>
          </w:tcPr>
          <w:p w14:paraId="7FFC34C9" w14:textId="77777777" w:rsidR="00A1470E" w:rsidRPr="003865EC" w:rsidRDefault="00A1470E" w:rsidP="00D54C65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14:paraId="09820878" w14:textId="77777777" w:rsidR="00A1470E" w:rsidRPr="003865EC" w:rsidRDefault="00A1470E" w:rsidP="00D54C65">
            <w:pPr>
              <w:rPr>
                <w:sz w:val="28"/>
                <w:szCs w:val="28"/>
              </w:rPr>
            </w:pPr>
          </w:p>
        </w:tc>
        <w:tc>
          <w:tcPr>
            <w:tcW w:w="3627" w:type="dxa"/>
          </w:tcPr>
          <w:p w14:paraId="5C8BAA66" w14:textId="77777777" w:rsidR="00A1470E" w:rsidRPr="003865EC" w:rsidRDefault="00A1470E" w:rsidP="00D54C65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14:paraId="7514FDD8" w14:textId="77777777" w:rsidR="00A1470E" w:rsidRPr="003865EC" w:rsidRDefault="00A1470E" w:rsidP="00D54C65">
            <w:pPr>
              <w:rPr>
                <w:sz w:val="28"/>
                <w:szCs w:val="28"/>
              </w:rPr>
            </w:pPr>
          </w:p>
        </w:tc>
      </w:tr>
    </w:tbl>
    <w:p w14:paraId="61AC1357" w14:textId="7987D7BC" w:rsidR="00A1470E" w:rsidRDefault="00A1470E" w:rsidP="00A1470E">
      <w:pPr>
        <w:rPr>
          <w:sz w:val="28"/>
          <w:szCs w:val="28"/>
        </w:rPr>
      </w:pPr>
      <w:r>
        <w:rPr>
          <w:sz w:val="28"/>
          <w:szCs w:val="28"/>
        </w:rPr>
        <w:t>на включение в состав ж</w:t>
      </w:r>
      <w:r w:rsidRPr="00C76699">
        <w:rPr>
          <w:sz w:val="28"/>
          <w:szCs w:val="28"/>
        </w:rPr>
        <w:t>илищно-строительный потребительский кооператив</w:t>
      </w:r>
      <w:r>
        <w:rPr>
          <w:sz w:val="28"/>
          <w:szCs w:val="28"/>
        </w:rPr>
        <w:t>, для строительства ___-х комнатной квартиры в доме, по ул. _________________________________________________________.</w:t>
      </w:r>
    </w:p>
    <w:p w14:paraId="216ECF78" w14:textId="77777777" w:rsidR="00A1470E" w:rsidRPr="00E61317" w:rsidRDefault="00A1470E" w:rsidP="00A1470E">
      <w:pPr>
        <w:ind w:firstLine="708"/>
        <w:jc w:val="both"/>
        <w:rPr>
          <w:sz w:val="28"/>
          <w:szCs w:val="28"/>
        </w:rPr>
      </w:pPr>
      <w:r w:rsidRPr="00E61317">
        <w:rPr>
          <w:sz w:val="28"/>
          <w:szCs w:val="28"/>
        </w:rPr>
        <w:t>На учете нуждающихся в улучшении жилищных условий состою в _______________________________ с ____________________________</w:t>
      </w:r>
    </w:p>
    <w:p w14:paraId="3319E06C" w14:textId="77777777" w:rsidR="00A1470E" w:rsidRDefault="00A1470E" w:rsidP="00A1470E">
      <w:pPr>
        <w:tabs>
          <w:tab w:val="left" w:pos="720"/>
        </w:tabs>
        <w:jc w:val="both"/>
        <w:rPr>
          <w:sz w:val="28"/>
          <w:szCs w:val="28"/>
        </w:rPr>
      </w:pPr>
      <w:r w:rsidRPr="00E61317">
        <w:rPr>
          <w:sz w:val="28"/>
          <w:szCs w:val="28"/>
        </w:rPr>
        <w:tab/>
        <w:t>С условием снятия с учета нуждающихся в улучшении жилищных условий согласен(а)_________________</w:t>
      </w:r>
      <w:r w:rsidRPr="00AC33EA">
        <w:rPr>
          <w:sz w:val="28"/>
          <w:szCs w:val="28"/>
        </w:rPr>
        <w:t xml:space="preserve"> </w:t>
      </w:r>
    </w:p>
    <w:p w14:paraId="02C3610F" w14:textId="77777777" w:rsidR="00A1470E" w:rsidRPr="00E714DB" w:rsidRDefault="00A1470E" w:rsidP="00A1470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C6F3D6A" w14:textId="6B6C3BF5" w:rsidR="00A1470E" w:rsidRDefault="00A1470E" w:rsidP="00A1470E">
      <w:pPr>
        <w:pStyle w:val="newncpi0"/>
        <w:spacing w:line="276" w:lineRule="auto"/>
      </w:pPr>
      <w:r>
        <w:t>_____________________________________________________________________________</w:t>
      </w:r>
    </w:p>
    <w:p w14:paraId="7293D17E" w14:textId="32451F2A" w:rsidR="00A1470E" w:rsidRDefault="00A1470E" w:rsidP="00A1470E">
      <w:pPr>
        <w:pStyle w:val="newncpi0"/>
        <w:spacing w:line="276" w:lineRule="auto"/>
      </w:pPr>
      <w:r>
        <w:t>_____________________________________________________________________________</w:t>
      </w:r>
    </w:p>
    <w:p w14:paraId="2BD8B248" w14:textId="20C95D29" w:rsidR="00A1470E" w:rsidRDefault="00A1470E" w:rsidP="00A1470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333C3006" w14:textId="77777777" w:rsidR="00A1470E" w:rsidRPr="00D3286E" w:rsidRDefault="00A1470E" w:rsidP="00A1470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3FE98D2" w14:textId="3C6EB9CA" w:rsidR="00A1470E" w:rsidRPr="001869F5" w:rsidRDefault="00A1470E" w:rsidP="001869F5">
      <w:pPr>
        <w:pStyle w:val="newncpi0"/>
      </w:pPr>
      <w:r>
        <w:t>_____________________________________________________________________________</w:t>
      </w:r>
    </w:p>
    <w:p w14:paraId="0939A87A" w14:textId="77777777" w:rsidR="00A1470E" w:rsidRPr="00D30ABD" w:rsidRDefault="00A1470E" w:rsidP="00A1470E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800E381" w14:textId="6807ABA2" w:rsidR="00A1470E" w:rsidRPr="00A1470E" w:rsidRDefault="00A1470E" w:rsidP="00A1470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524985E" w14:textId="77777777" w:rsidR="00A1470E" w:rsidRDefault="00A1470E" w:rsidP="00A1470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F61315" w14:textId="77777777" w:rsidR="00A1470E" w:rsidRPr="00843EA5" w:rsidRDefault="00A1470E" w:rsidP="00A1470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646EAA9" w14:textId="77777777" w:rsidR="00A1470E" w:rsidRPr="00843EA5" w:rsidRDefault="00A1470E" w:rsidP="00A1470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9A55407" w14:textId="77777777" w:rsidR="00A1470E" w:rsidRDefault="00A1470E" w:rsidP="00A1470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1F12FB5" w14:textId="77777777" w:rsidR="00B3125A" w:rsidRPr="00E97717" w:rsidRDefault="00B3125A" w:rsidP="00B3125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1937A717" w14:textId="5C022987" w:rsidR="00B3125A" w:rsidRPr="00E97717" w:rsidRDefault="00B3125A" w:rsidP="00B3125A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>
        <w:rPr>
          <w:iCs/>
          <w:sz w:val="18"/>
          <w:szCs w:val="18"/>
          <w:u w:val="single"/>
        </w:rPr>
        <w:t xml:space="preserve"> </w:t>
      </w:r>
    </w:p>
    <w:p w14:paraId="0711D688" w14:textId="77777777" w:rsidR="00B3125A" w:rsidRPr="00E97717" w:rsidRDefault="00B3125A" w:rsidP="00B3125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ED134CE" w14:textId="77777777" w:rsidR="00B3125A" w:rsidRPr="00E97717" w:rsidRDefault="00B3125A" w:rsidP="00B3125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AE3872B" w14:textId="77777777" w:rsidR="00B3125A" w:rsidRDefault="00B3125A" w:rsidP="00B3125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05C56FA4" w14:textId="77777777" w:rsidR="00B3125A" w:rsidRPr="00D30ABD" w:rsidRDefault="00B3125A" w:rsidP="00B3125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258932A" w14:textId="77777777" w:rsidR="00B3125A" w:rsidRPr="008C457E" w:rsidRDefault="00B3125A" w:rsidP="00B3125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B1268A9" w14:textId="59FFF529" w:rsidR="00B3125A" w:rsidRPr="00044B89" w:rsidRDefault="00B3125A" w:rsidP="00B3125A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</w:p>
    <w:p w14:paraId="2C45C9EE" w14:textId="77777777" w:rsidR="00B3125A" w:rsidRDefault="00B3125A" w:rsidP="00B3125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4F106624" w14:textId="77777777" w:rsidR="00B3125A" w:rsidRDefault="00B3125A" w:rsidP="00B3125A">
      <w:pPr>
        <w:jc w:val="center"/>
        <w:rPr>
          <w:b/>
          <w:sz w:val="28"/>
          <w:szCs w:val="28"/>
        </w:rPr>
      </w:pPr>
    </w:p>
    <w:p w14:paraId="432B46FF" w14:textId="77777777" w:rsidR="00B3125A" w:rsidRPr="00605950" w:rsidRDefault="00B3125A" w:rsidP="00B3125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E4F8F42" w14:textId="77777777" w:rsidR="00B3125A" w:rsidRPr="00605950" w:rsidRDefault="00B3125A" w:rsidP="00B3125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включении в состав организации застройщиков, формируемой из числа граждан, состоящих на учете нуждающихся в улучшении жилищных условий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D37C305" w14:textId="77777777" w:rsidR="00B3125A" w:rsidRDefault="00B3125A" w:rsidP="00B3125A">
      <w:pPr>
        <w:jc w:val="both"/>
        <w:rPr>
          <w:sz w:val="28"/>
          <w:szCs w:val="28"/>
        </w:rPr>
      </w:pPr>
    </w:p>
    <w:p w14:paraId="5F419452" w14:textId="42128842" w:rsidR="00B3125A" w:rsidRDefault="00B3125A" w:rsidP="00B3125A">
      <w:pPr>
        <w:ind w:firstLine="708"/>
        <w:rPr>
          <w:sz w:val="28"/>
          <w:szCs w:val="28"/>
        </w:rPr>
      </w:pPr>
      <w:r w:rsidRPr="00722B63">
        <w:rPr>
          <w:sz w:val="28"/>
          <w:szCs w:val="28"/>
        </w:rPr>
        <w:t xml:space="preserve">Прошу принять решение о включении в состав организации застройщиков, формируемой из числа граждан, состоящих на учете нуждающихся в улучшении жилищных условий, и включить меня в список застройщиков строящегося дома по </w:t>
      </w:r>
      <w:r w:rsidR="002F0253" w:rsidRPr="00722B63">
        <w:rPr>
          <w:sz w:val="28"/>
          <w:szCs w:val="28"/>
        </w:rPr>
        <w:t>адресу: _</w:t>
      </w:r>
      <w:r>
        <w:rPr>
          <w:i/>
          <w:iCs/>
          <w:sz w:val="28"/>
          <w:szCs w:val="28"/>
          <w:u w:val="single"/>
        </w:rPr>
        <w:t xml:space="preserve">ул. Пригородная 44                    </w:t>
      </w:r>
      <w:r>
        <w:rPr>
          <w:sz w:val="28"/>
          <w:szCs w:val="28"/>
        </w:rPr>
        <w:t>_</w:t>
      </w:r>
    </w:p>
    <w:p w14:paraId="71E3F137" w14:textId="4957130A" w:rsidR="00B3125A" w:rsidRPr="00D4599A" w:rsidRDefault="00B3125A" w:rsidP="00B3125A">
      <w:pPr>
        <w:jc w:val="both"/>
        <w:rPr>
          <w:sz w:val="28"/>
          <w:szCs w:val="28"/>
        </w:rPr>
      </w:pPr>
      <w:r w:rsidRPr="00D4599A">
        <w:rPr>
          <w:sz w:val="28"/>
          <w:szCs w:val="28"/>
        </w:rPr>
        <w:t xml:space="preserve">на строительство </w:t>
      </w:r>
      <w:r>
        <w:rPr>
          <w:i/>
          <w:iCs/>
          <w:sz w:val="28"/>
          <w:szCs w:val="28"/>
          <w:u w:val="single"/>
        </w:rPr>
        <w:t xml:space="preserve">2-х </w:t>
      </w:r>
      <w:r w:rsidRPr="00D4599A">
        <w:rPr>
          <w:sz w:val="28"/>
          <w:szCs w:val="28"/>
        </w:rPr>
        <w:t>комнатной квартиры с семьей в составе_</w:t>
      </w:r>
      <w:r>
        <w:rPr>
          <w:i/>
          <w:iCs/>
          <w:sz w:val="28"/>
          <w:szCs w:val="28"/>
          <w:u w:val="single"/>
        </w:rPr>
        <w:t>2-х</w:t>
      </w:r>
      <w:r w:rsidRPr="00D4599A">
        <w:rPr>
          <w:sz w:val="28"/>
          <w:szCs w:val="28"/>
        </w:rPr>
        <w:t>_ чел.: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2319"/>
        <w:gridCol w:w="3427"/>
        <w:gridCol w:w="3098"/>
      </w:tblGrid>
      <w:tr w:rsidR="00B3125A" w:rsidRPr="003865EC" w14:paraId="359BB57C" w14:textId="77777777" w:rsidTr="00D54C65">
        <w:tc>
          <w:tcPr>
            <w:tcW w:w="502" w:type="dxa"/>
          </w:tcPr>
          <w:p w14:paraId="50A9CC9B" w14:textId="77777777" w:rsidR="00B3125A" w:rsidRPr="00D4599A" w:rsidRDefault="00B3125A" w:rsidP="00D54C65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№</w:t>
            </w:r>
          </w:p>
        </w:tc>
        <w:tc>
          <w:tcPr>
            <w:tcW w:w="2441" w:type="dxa"/>
          </w:tcPr>
          <w:p w14:paraId="1D1B3971" w14:textId="77777777" w:rsidR="00B3125A" w:rsidRPr="00D4599A" w:rsidRDefault="00B3125A" w:rsidP="00D54C65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Степень родства</w:t>
            </w:r>
          </w:p>
        </w:tc>
        <w:tc>
          <w:tcPr>
            <w:tcW w:w="3627" w:type="dxa"/>
          </w:tcPr>
          <w:p w14:paraId="38776371" w14:textId="77777777" w:rsidR="00B3125A" w:rsidRPr="00D4599A" w:rsidRDefault="00B3125A" w:rsidP="00D54C65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 xml:space="preserve">Фамилия, имя, отчество </w:t>
            </w:r>
            <w:r w:rsidRPr="00D4599A">
              <w:rPr>
                <w:sz w:val="22"/>
                <w:szCs w:val="28"/>
              </w:rPr>
              <w:t>(если такого имеется)</w:t>
            </w:r>
          </w:p>
        </w:tc>
        <w:tc>
          <w:tcPr>
            <w:tcW w:w="3285" w:type="dxa"/>
          </w:tcPr>
          <w:p w14:paraId="572EB327" w14:textId="77777777" w:rsidR="00B3125A" w:rsidRPr="003865EC" w:rsidRDefault="00B3125A" w:rsidP="00D54C65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Дата рождения</w:t>
            </w:r>
          </w:p>
        </w:tc>
      </w:tr>
      <w:tr w:rsidR="00B3125A" w:rsidRPr="003865EC" w14:paraId="50F96B41" w14:textId="77777777" w:rsidTr="00D54C65">
        <w:tc>
          <w:tcPr>
            <w:tcW w:w="502" w:type="dxa"/>
          </w:tcPr>
          <w:p w14:paraId="318E397A" w14:textId="2C82372F" w:rsidR="00B3125A" w:rsidRPr="00B3125A" w:rsidRDefault="00B3125A" w:rsidP="00D54C65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2441" w:type="dxa"/>
          </w:tcPr>
          <w:p w14:paraId="383FD895" w14:textId="510AF6C6" w:rsidR="00B3125A" w:rsidRPr="00B3125A" w:rsidRDefault="002F0253" w:rsidP="00D54C65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супруга</w:t>
            </w:r>
          </w:p>
        </w:tc>
        <w:tc>
          <w:tcPr>
            <w:tcW w:w="3627" w:type="dxa"/>
          </w:tcPr>
          <w:p w14:paraId="0464AF1D" w14:textId="62ED3C12" w:rsidR="00B3125A" w:rsidRPr="00B3125A" w:rsidRDefault="00B3125A" w:rsidP="00D54C65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Иванова Светлана Аркадьевна</w:t>
            </w:r>
          </w:p>
        </w:tc>
        <w:tc>
          <w:tcPr>
            <w:tcW w:w="3285" w:type="dxa"/>
          </w:tcPr>
          <w:p w14:paraId="259E9CFD" w14:textId="35BE6064" w:rsidR="00B3125A" w:rsidRPr="003865EC" w:rsidRDefault="00B3125A" w:rsidP="00D54C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1990</w:t>
            </w:r>
          </w:p>
        </w:tc>
      </w:tr>
      <w:tr w:rsidR="00B3125A" w:rsidRPr="003865EC" w14:paraId="3EE1BB5E" w14:textId="77777777" w:rsidTr="00D54C65">
        <w:tc>
          <w:tcPr>
            <w:tcW w:w="502" w:type="dxa"/>
          </w:tcPr>
          <w:p w14:paraId="0B94722F" w14:textId="6384A681" w:rsidR="00B3125A" w:rsidRPr="00B3125A" w:rsidRDefault="00B3125A" w:rsidP="00D54C65">
            <w:pPr>
              <w:rPr>
                <w:i/>
                <w:iCs/>
                <w:sz w:val="28"/>
                <w:szCs w:val="28"/>
              </w:rPr>
            </w:pPr>
            <w:r w:rsidRPr="00B3125A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441" w:type="dxa"/>
          </w:tcPr>
          <w:p w14:paraId="58ED392F" w14:textId="4659DDCB" w:rsidR="00B3125A" w:rsidRPr="00B3125A" w:rsidRDefault="002F0253" w:rsidP="00D54C65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сын</w:t>
            </w:r>
            <w:r w:rsidR="00B3125A" w:rsidRPr="00B3125A">
              <w:rPr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3627" w:type="dxa"/>
          </w:tcPr>
          <w:p w14:paraId="1FB79E30" w14:textId="3BFCD778" w:rsidR="00B3125A" w:rsidRPr="00B3125A" w:rsidRDefault="00B3125A" w:rsidP="00D54C65">
            <w:pPr>
              <w:rPr>
                <w:i/>
                <w:iCs/>
                <w:sz w:val="28"/>
                <w:szCs w:val="28"/>
              </w:rPr>
            </w:pPr>
            <w:r w:rsidRPr="00B3125A">
              <w:rPr>
                <w:i/>
                <w:iCs/>
                <w:sz w:val="28"/>
                <w:szCs w:val="28"/>
              </w:rPr>
              <w:t>Иванов Павел Романович</w:t>
            </w:r>
          </w:p>
        </w:tc>
        <w:tc>
          <w:tcPr>
            <w:tcW w:w="3285" w:type="dxa"/>
          </w:tcPr>
          <w:p w14:paraId="623C504E" w14:textId="2DAA8E40" w:rsidR="00B3125A" w:rsidRPr="003865EC" w:rsidRDefault="002F0253" w:rsidP="00D54C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</w:t>
            </w:r>
          </w:p>
        </w:tc>
      </w:tr>
    </w:tbl>
    <w:p w14:paraId="74DDE8BA" w14:textId="6038C323" w:rsidR="00B3125A" w:rsidRDefault="00B3125A" w:rsidP="00B3125A">
      <w:pPr>
        <w:rPr>
          <w:sz w:val="28"/>
          <w:szCs w:val="28"/>
        </w:rPr>
      </w:pPr>
      <w:r>
        <w:rPr>
          <w:sz w:val="28"/>
          <w:szCs w:val="28"/>
        </w:rPr>
        <w:t>на включение в состав ж</w:t>
      </w:r>
      <w:r w:rsidRPr="00C76699">
        <w:rPr>
          <w:sz w:val="28"/>
          <w:szCs w:val="28"/>
        </w:rPr>
        <w:t>илищно-строительный потребительский кооператив</w:t>
      </w:r>
      <w:r>
        <w:rPr>
          <w:sz w:val="28"/>
          <w:szCs w:val="28"/>
        </w:rPr>
        <w:t>, для строительства _</w:t>
      </w:r>
      <w:r>
        <w:rPr>
          <w:i/>
          <w:iCs/>
          <w:sz w:val="28"/>
          <w:szCs w:val="28"/>
          <w:u w:val="single"/>
        </w:rPr>
        <w:t>2</w:t>
      </w:r>
      <w:r>
        <w:rPr>
          <w:sz w:val="28"/>
          <w:szCs w:val="28"/>
        </w:rPr>
        <w:t>_-х комнатной квартиры в доме, по ул. __</w:t>
      </w:r>
      <w:r>
        <w:rPr>
          <w:i/>
          <w:iCs/>
          <w:sz w:val="28"/>
          <w:szCs w:val="28"/>
          <w:u w:val="single"/>
        </w:rPr>
        <w:t xml:space="preserve">ул. Пригородная 44                                           </w:t>
      </w:r>
      <w:r>
        <w:rPr>
          <w:sz w:val="28"/>
          <w:szCs w:val="28"/>
        </w:rPr>
        <w:t>_______________________________.</w:t>
      </w:r>
    </w:p>
    <w:p w14:paraId="003610C6" w14:textId="6A2053AA" w:rsidR="00B3125A" w:rsidRPr="00E61317" w:rsidRDefault="00B3125A" w:rsidP="00B3125A">
      <w:pPr>
        <w:ind w:firstLine="708"/>
        <w:rPr>
          <w:sz w:val="28"/>
          <w:szCs w:val="28"/>
        </w:rPr>
      </w:pPr>
      <w:r w:rsidRPr="00E61317">
        <w:rPr>
          <w:sz w:val="28"/>
          <w:szCs w:val="28"/>
        </w:rPr>
        <w:t xml:space="preserve">На учете нуждающихся в улучшении жилищных условий состою в </w:t>
      </w:r>
      <w:r>
        <w:rPr>
          <w:i/>
          <w:iCs/>
          <w:sz w:val="28"/>
          <w:szCs w:val="28"/>
          <w:u w:val="single"/>
        </w:rPr>
        <w:t xml:space="preserve">Администрации Ленинского района г. </w:t>
      </w:r>
      <w:proofErr w:type="spellStart"/>
      <w:r>
        <w:rPr>
          <w:i/>
          <w:iCs/>
          <w:sz w:val="28"/>
          <w:szCs w:val="28"/>
          <w:u w:val="single"/>
        </w:rPr>
        <w:t>Могилёва</w:t>
      </w:r>
      <w:proofErr w:type="spellEnd"/>
      <w:r>
        <w:rPr>
          <w:i/>
          <w:iCs/>
          <w:sz w:val="28"/>
          <w:szCs w:val="28"/>
          <w:u w:val="single"/>
        </w:rPr>
        <w:t xml:space="preserve"> </w:t>
      </w:r>
      <w:r w:rsidRPr="00E61317">
        <w:rPr>
          <w:sz w:val="28"/>
          <w:szCs w:val="28"/>
        </w:rPr>
        <w:t>_ с _</w:t>
      </w:r>
      <w:r>
        <w:rPr>
          <w:i/>
          <w:iCs/>
          <w:sz w:val="28"/>
          <w:szCs w:val="28"/>
          <w:u w:val="single"/>
        </w:rPr>
        <w:t xml:space="preserve">                        29.12.2025 </w:t>
      </w:r>
    </w:p>
    <w:p w14:paraId="352E304E" w14:textId="77777777" w:rsidR="00B3125A" w:rsidRDefault="00B3125A" w:rsidP="00B3125A">
      <w:pPr>
        <w:tabs>
          <w:tab w:val="left" w:pos="720"/>
        </w:tabs>
        <w:jc w:val="both"/>
        <w:rPr>
          <w:sz w:val="28"/>
          <w:szCs w:val="28"/>
        </w:rPr>
      </w:pPr>
      <w:r w:rsidRPr="00E61317">
        <w:rPr>
          <w:sz w:val="28"/>
          <w:szCs w:val="28"/>
        </w:rPr>
        <w:tab/>
        <w:t>С условием снятия с учета нуждающихся в улучшении жилищных условий согласен(а)_________________</w:t>
      </w:r>
      <w:r w:rsidRPr="00AC33EA">
        <w:rPr>
          <w:sz w:val="28"/>
          <w:szCs w:val="28"/>
        </w:rPr>
        <w:t xml:space="preserve"> </w:t>
      </w:r>
    </w:p>
    <w:p w14:paraId="47FFF8E7" w14:textId="77777777" w:rsidR="00B3125A" w:rsidRPr="00E714DB" w:rsidRDefault="00B3125A" w:rsidP="00B3125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5755E0B" w14:textId="00B1322E" w:rsidR="00B3125A" w:rsidRDefault="00B3125A" w:rsidP="00B3125A">
      <w:pPr>
        <w:pStyle w:val="newncpi0"/>
        <w:spacing w:line="276" w:lineRule="auto"/>
      </w:pPr>
      <w:r>
        <w:rPr>
          <w:i/>
          <w:iCs/>
          <w:u w:val="single"/>
        </w:rPr>
        <w:t xml:space="preserve"> </w:t>
      </w:r>
      <w:r>
        <w:t>_____________________________________________________________________________</w:t>
      </w:r>
    </w:p>
    <w:p w14:paraId="02A58219" w14:textId="77777777" w:rsidR="00B3125A" w:rsidRPr="00D3286E" w:rsidRDefault="00B3125A" w:rsidP="00B3125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27CB21B" w14:textId="3CE01974" w:rsidR="00B3125A" w:rsidRPr="001869F5" w:rsidRDefault="00B3125A" w:rsidP="00B3125A">
      <w:pPr>
        <w:pStyle w:val="newncpi0"/>
      </w:pPr>
      <w:r>
        <w:t>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_____________________________________________________________</w:t>
      </w:r>
    </w:p>
    <w:p w14:paraId="24C9720E" w14:textId="57EE9AAC" w:rsidR="00B3125A" w:rsidRPr="00D30ABD" w:rsidRDefault="00B3125A" w:rsidP="00B3125A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 xml:space="preserve">____ 20 </w:t>
      </w:r>
      <w:r>
        <w:rPr>
          <w:i/>
          <w:iCs/>
          <w:u w:val="single"/>
        </w:rPr>
        <w:t xml:space="preserve">26 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</w:t>
      </w:r>
      <w:r>
        <w:rPr>
          <w:b/>
        </w:rPr>
        <w:t xml:space="preserve">            </w:t>
      </w:r>
      <w:r w:rsidRPr="004D7577">
        <w:rPr>
          <w:b/>
        </w:rPr>
        <w:t xml:space="preserve">          ___________________</w:t>
      </w:r>
    </w:p>
    <w:p w14:paraId="5F294F10" w14:textId="77777777" w:rsidR="00B3125A" w:rsidRPr="00A1470E" w:rsidRDefault="00B3125A" w:rsidP="00B3125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ECAF9B2" w14:textId="77777777" w:rsidR="00B3125A" w:rsidRDefault="00B3125A" w:rsidP="00B312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D9F62F" w14:textId="77777777" w:rsidR="00B3125A" w:rsidRPr="00843EA5" w:rsidRDefault="00B3125A" w:rsidP="00B312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3C63EB7" w14:textId="77777777" w:rsidR="00B3125A" w:rsidRPr="00843EA5" w:rsidRDefault="00B3125A" w:rsidP="00B312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760E3EB" w14:textId="77777777" w:rsidR="00B3125A" w:rsidRDefault="00B3125A" w:rsidP="00B312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E651AA9" w14:textId="77777777" w:rsidR="00BC70C0" w:rsidRDefault="00BC70C0" w:rsidP="00B3125A"/>
    <w:sectPr w:rsidR="00BC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C0"/>
    <w:rsid w:val="001869F5"/>
    <w:rsid w:val="002F0253"/>
    <w:rsid w:val="004C7290"/>
    <w:rsid w:val="00A1470E"/>
    <w:rsid w:val="00B3125A"/>
    <w:rsid w:val="00BC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4A625"/>
  <w15:chartTrackingRefBased/>
  <w15:docId w15:val="{D8C2BFCB-990A-4FC8-93D7-4458A6E9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70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70E"/>
    <w:pPr>
      <w:ind w:left="720"/>
      <w:contextualSpacing/>
    </w:pPr>
  </w:style>
  <w:style w:type="paragraph" w:customStyle="1" w:styleId="newncpi">
    <w:name w:val="newncpi"/>
    <w:basedOn w:val="a"/>
    <w:rsid w:val="00A1470E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A1470E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Варлашова Виктория Валентиновна</cp:lastModifiedBy>
  <cp:revision>15</cp:revision>
  <cp:lastPrinted>2026-10-08T12:33:00Z</cp:lastPrinted>
  <dcterms:created xsi:type="dcterms:W3CDTF">2026-07-07T09:22:00Z</dcterms:created>
  <dcterms:modified xsi:type="dcterms:W3CDTF">2026-10-08T12:33:00Z</dcterms:modified>
</cp:coreProperties>
</file>