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069AD" w14:textId="681E4211" w:rsidR="00E1261F" w:rsidRPr="00E97717" w:rsidRDefault="00E1261F" w:rsidP="00E1261F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312634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112C52D" w14:textId="77777777" w:rsidR="00E1261F" w:rsidRPr="00E97717" w:rsidRDefault="00E1261F" w:rsidP="00E126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8231315" w14:textId="6BD985ED" w:rsidR="00E1261F" w:rsidRPr="00E97717" w:rsidRDefault="00E1261F" w:rsidP="00E1261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49FEE43" w14:textId="77777777" w:rsidR="00E1261F" w:rsidRPr="00E97717" w:rsidRDefault="00E1261F" w:rsidP="00E126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6844DD1" w14:textId="4AE850DC" w:rsidR="00E1261F" w:rsidRDefault="00E1261F" w:rsidP="00E1261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3CAA1DB9" w14:textId="77777777" w:rsidR="00E1261F" w:rsidRPr="00D30ABD" w:rsidRDefault="00E1261F" w:rsidP="00E1261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5431108" w14:textId="77777777" w:rsidR="00E1261F" w:rsidRPr="008C457E" w:rsidRDefault="00E1261F" w:rsidP="00E1261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8F13D0A" w14:textId="4D72DFAA" w:rsidR="00E1261F" w:rsidRDefault="00E1261F" w:rsidP="00E1261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7781A08" w14:textId="663A1F05" w:rsidR="00E1261F" w:rsidRPr="00E1261F" w:rsidRDefault="00E1261F" w:rsidP="00E1261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58B5D41" w14:textId="77777777" w:rsidR="00E1261F" w:rsidRDefault="00E1261F" w:rsidP="00E1261F">
      <w:pPr>
        <w:jc w:val="center"/>
        <w:rPr>
          <w:b/>
          <w:sz w:val="28"/>
          <w:szCs w:val="28"/>
        </w:rPr>
      </w:pPr>
    </w:p>
    <w:p w14:paraId="6E8550DD" w14:textId="77777777" w:rsidR="00E1261F" w:rsidRPr="00605950" w:rsidRDefault="00E1261F" w:rsidP="00E126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B7C2EB7" w14:textId="77777777" w:rsidR="00E1261F" w:rsidRPr="00605950" w:rsidRDefault="00E1261F" w:rsidP="00E126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1.1.2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618E2D8" w14:textId="77777777" w:rsidR="00E1261F" w:rsidRDefault="00E1261F" w:rsidP="00E1261F">
      <w:pPr>
        <w:tabs>
          <w:tab w:val="left" w:pos="0"/>
        </w:tabs>
        <w:rPr>
          <w:sz w:val="28"/>
          <w:szCs w:val="28"/>
        </w:rPr>
      </w:pPr>
    </w:p>
    <w:p w14:paraId="73C3536E" w14:textId="3FDF1C93" w:rsidR="00E1261F" w:rsidRDefault="00E1261F" w:rsidP="00E1261F">
      <w:pPr>
        <w:ind w:firstLine="708"/>
      </w:pPr>
      <w:r w:rsidRPr="0087423F">
        <w:rPr>
          <w:sz w:val="28"/>
          <w:szCs w:val="28"/>
        </w:rPr>
        <w:t xml:space="preserve">В связи с </w:t>
      </w:r>
      <w:r w:rsidRPr="0087423F">
        <w:rPr>
          <w:i/>
          <w:sz w:val="28"/>
          <w:szCs w:val="28"/>
          <w:u w:val="single"/>
        </w:rPr>
        <w:t>(указать причину)</w:t>
      </w:r>
      <w:r>
        <w:rPr>
          <w:i/>
          <w:sz w:val="28"/>
          <w:szCs w:val="28"/>
          <w:u w:val="single"/>
        </w:rPr>
        <w:t xml:space="preserve">    </w:t>
      </w:r>
      <w:r>
        <w:rPr>
          <w:i/>
        </w:rPr>
        <w:t>_________________________________</w:t>
      </w:r>
      <w:r w:rsidRPr="00E1261F">
        <w:rPr>
          <w:i/>
        </w:rPr>
        <w:t xml:space="preserve"> </w:t>
      </w:r>
    </w:p>
    <w:p w14:paraId="2764906F" w14:textId="0A81D9D5" w:rsidR="00E1261F" w:rsidRDefault="00E1261F" w:rsidP="00E1261F">
      <w:pPr>
        <w:jc w:val="both"/>
      </w:pPr>
      <w:r>
        <w:t>______________________________________________________________</w:t>
      </w:r>
    </w:p>
    <w:p w14:paraId="5805B456" w14:textId="77777777" w:rsidR="00E1261F" w:rsidRPr="0087423F" w:rsidRDefault="00E1261F" w:rsidP="00E1261F">
      <w:pPr>
        <w:ind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87423F">
        <w:rPr>
          <w:sz w:val="28"/>
          <w:szCs w:val="28"/>
        </w:rPr>
        <w:t xml:space="preserve">прошу разрешить </w:t>
      </w:r>
      <w:r w:rsidRPr="0087423F">
        <w:rPr>
          <w:color w:val="212529"/>
          <w:sz w:val="28"/>
          <w:szCs w:val="28"/>
          <w:shd w:val="clear" w:color="auto" w:fill="FFFFFF"/>
        </w:rPr>
        <w:t> отчуждение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них.</w:t>
      </w:r>
    </w:p>
    <w:p w14:paraId="6DE4220E" w14:textId="03C41176" w:rsidR="00E1261F" w:rsidRDefault="00E1261F" w:rsidP="00E1261F">
      <w:pPr>
        <w:ind w:firstLine="708"/>
      </w:pPr>
      <w:r w:rsidRPr="0087423F">
        <w:rPr>
          <w:sz w:val="28"/>
          <w:szCs w:val="28"/>
        </w:rPr>
        <w:t>Жилое помещение расположено по адресу:</w:t>
      </w:r>
      <w:r>
        <w:t xml:space="preserve"> _________________</w:t>
      </w:r>
      <w:r>
        <w:rPr>
          <w:i/>
        </w:rPr>
        <w:t>_____________________________________________</w:t>
      </w:r>
    </w:p>
    <w:p w14:paraId="63FB529E" w14:textId="77777777" w:rsidR="00E1261F" w:rsidRPr="0087423F" w:rsidRDefault="00E1261F" w:rsidP="00E1261F">
      <w:pPr>
        <w:ind w:firstLine="708"/>
        <w:jc w:val="both"/>
        <w:rPr>
          <w:i/>
          <w:sz w:val="28"/>
          <w:szCs w:val="28"/>
        </w:rPr>
      </w:pPr>
      <w:r w:rsidRPr="0087423F">
        <w:rPr>
          <w:i/>
          <w:sz w:val="28"/>
          <w:szCs w:val="28"/>
        </w:rPr>
        <w:t>Мне известно, что требуется письменное согласие супруга (супруги), а также иных совершеннолетних членов семьи, совместно проживающих с собственником и имеющих право владения и пользования жилым помещением, а также отсутствующих граждан, за которыми сохраняется право владения и пользования жилым помещением, удостоверенное нотариально._______________________</w:t>
      </w:r>
    </w:p>
    <w:p w14:paraId="3B9D6804" w14:textId="77777777" w:rsidR="00E1261F" w:rsidRPr="0087423F" w:rsidRDefault="00E1261F" w:rsidP="00E1261F">
      <w:pPr>
        <w:jc w:val="both"/>
        <w:rPr>
          <w:i/>
          <w:sz w:val="18"/>
          <w:szCs w:val="18"/>
        </w:rPr>
      </w:pPr>
      <w:r>
        <w:rPr>
          <w:i/>
        </w:rPr>
        <w:t xml:space="preserve">                                 </w:t>
      </w:r>
      <w:r w:rsidRPr="0087423F">
        <w:rPr>
          <w:i/>
          <w:sz w:val="18"/>
          <w:szCs w:val="18"/>
        </w:rPr>
        <w:t xml:space="preserve"> (подпись)</w:t>
      </w:r>
    </w:p>
    <w:p w14:paraId="20AC3B85" w14:textId="77777777" w:rsidR="00E1261F" w:rsidRDefault="00E1261F" w:rsidP="00E126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741D89" w14:textId="77777777" w:rsidR="00E1261F" w:rsidRDefault="00E1261F" w:rsidP="00E126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9DB76F" w14:textId="77777777" w:rsidR="00E1261F" w:rsidRDefault="00E1261F" w:rsidP="00E126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92ECAC" w14:textId="77777777" w:rsidR="00E1261F" w:rsidRPr="00843EA5" w:rsidRDefault="00E1261F" w:rsidP="00E126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38E6A09" w14:textId="77777777" w:rsidR="00E1261F" w:rsidRPr="00843EA5" w:rsidRDefault="00E1261F" w:rsidP="00E126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986B64F" w14:textId="77777777" w:rsidR="00E1261F" w:rsidRDefault="00E1261F" w:rsidP="00E126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00CC2C6" w14:textId="77777777" w:rsidR="00E1261F" w:rsidRDefault="00E1261F" w:rsidP="00E1261F">
      <w:pPr>
        <w:pStyle w:val="newncpi"/>
        <w:rPr>
          <w:sz w:val="30"/>
          <w:szCs w:val="30"/>
        </w:rPr>
      </w:pPr>
    </w:p>
    <w:p w14:paraId="14990A1D" w14:textId="77777777" w:rsidR="00E1261F" w:rsidRPr="00E714DB" w:rsidRDefault="00E1261F" w:rsidP="00E1261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5B9E477" w14:textId="1118246D" w:rsidR="00E1261F" w:rsidRDefault="00E1261F" w:rsidP="00E1261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177E5E6F" w14:textId="77777777" w:rsidR="00E1261F" w:rsidRPr="00D3286E" w:rsidRDefault="00E1261F" w:rsidP="00E1261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5F97A73" w14:textId="1ECF9F3D" w:rsidR="00E1261F" w:rsidRDefault="00E1261F" w:rsidP="00E1261F">
      <w:pPr>
        <w:pStyle w:val="newncpi0"/>
      </w:pPr>
      <w:r>
        <w:t>_____________________________________________________________________________</w:t>
      </w:r>
    </w:p>
    <w:p w14:paraId="2EDB7B79" w14:textId="77777777" w:rsidR="00E1261F" w:rsidRDefault="00E1261F" w:rsidP="00E1261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51CA7CD" w14:textId="77777777" w:rsidR="00E1261F" w:rsidRPr="00D30ABD" w:rsidRDefault="00E1261F" w:rsidP="00E1261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75E2AF5" w14:textId="77777777" w:rsidR="00E1261F" w:rsidRDefault="00E1261F" w:rsidP="00E126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bookmarkEnd w:id="0"/>
    <w:p w14:paraId="7BC05FEF" w14:textId="6D2596AA" w:rsidR="006E17AE" w:rsidRDefault="006E17AE"/>
    <w:p w14:paraId="5611EEF8" w14:textId="77777777" w:rsidR="006E17AE" w:rsidRDefault="006E17AE">
      <w:pPr>
        <w:spacing w:after="160" w:line="259" w:lineRule="auto"/>
      </w:pPr>
      <w:r>
        <w:br w:type="page"/>
      </w:r>
    </w:p>
    <w:p w14:paraId="41E0EB71" w14:textId="77777777" w:rsidR="006E17AE" w:rsidRPr="00E97717" w:rsidRDefault="006E17AE" w:rsidP="006E17AE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6CB527F6" w14:textId="77777777" w:rsidR="006E17AE" w:rsidRPr="00E97717" w:rsidRDefault="006E17AE" w:rsidP="006E17A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CCB075E" w14:textId="77777777" w:rsidR="006E17AE" w:rsidRPr="00E97717" w:rsidRDefault="006E17AE" w:rsidP="006E17A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3E69CDC" w14:textId="77777777" w:rsidR="006E17AE" w:rsidRPr="00E97717" w:rsidRDefault="006E17AE" w:rsidP="006E17A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11C5334" w14:textId="77777777" w:rsidR="006E17AE" w:rsidRDefault="006E17AE" w:rsidP="006E17A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06B0BCF9" w14:textId="77777777" w:rsidR="006E17AE" w:rsidRPr="00D30ABD" w:rsidRDefault="006E17AE" w:rsidP="006E17A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54E5015" w14:textId="77777777" w:rsidR="006E17AE" w:rsidRPr="008C457E" w:rsidRDefault="006E17AE" w:rsidP="006E17A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863153C" w14:textId="77777777" w:rsidR="006E17AE" w:rsidRPr="00044B89" w:rsidRDefault="006E17AE" w:rsidP="006E17AE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3C32964F" w14:textId="5E499F2F" w:rsidR="006E17AE" w:rsidRDefault="006E17AE" w:rsidP="006E17A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="00485F82"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78FEFA9F" w14:textId="77777777" w:rsidR="006E17AE" w:rsidRDefault="006E17AE" w:rsidP="006E17AE">
      <w:pPr>
        <w:jc w:val="center"/>
        <w:rPr>
          <w:b/>
          <w:sz w:val="28"/>
          <w:szCs w:val="28"/>
        </w:rPr>
      </w:pPr>
    </w:p>
    <w:p w14:paraId="68E1A1C4" w14:textId="77777777" w:rsidR="006E17AE" w:rsidRPr="00605950" w:rsidRDefault="006E17AE" w:rsidP="006E17A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D6BECCD" w14:textId="16B727F5" w:rsidR="006E17AE" w:rsidRPr="006E17AE" w:rsidRDefault="006E17AE" w:rsidP="006E17A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1.1.2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разрешении отчуждения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0684FF6" w14:textId="4D5B070B" w:rsidR="006E17AE" w:rsidRDefault="006E17AE" w:rsidP="006E17AE">
      <w:pPr>
        <w:ind w:firstLine="708"/>
      </w:pPr>
      <w:r w:rsidRPr="0087423F">
        <w:rPr>
          <w:sz w:val="28"/>
          <w:szCs w:val="28"/>
        </w:rPr>
        <w:t xml:space="preserve">В связи с </w:t>
      </w:r>
      <w:r w:rsidRPr="0087423F">
        <w:rPr>
          <w:i/>
          <w:sz w:val="28"/>
          <w:szCs w:val="28"/>
          <w:u w:val="single"/>
        </w:rPr>
        <w:t>(указать причину)</w:t>
      </w:r>
      <w:r>
        <w:rPr>
          <w:i/>
          <w:sz w:val="28"/>
          <w:szCs w:val="28"/>
          <w:u w:val="single"/>
        </w:rPr>
        <w:t xml:space="preserve">   </w:t>
      </w:r>
      <w:proofErr w:type="spellStart"/>
      <w:r w:rsidR="00485F82">
        <w:rPr>
          <w:i/>
          <w:sz w:val="28"/>
          <w:szCs w:val="28"/>
          <w:u w:val="single"/>
        </w:rPr>
        <w:t>перездом</w:t>
      </w:r>
      <w:proofErr w:type="spellEnd"/>
      <w:r w:rsidR="00485F82">
        <w:rPr>
          <w:i/>
          <w:sz w:val="28"/>
          <w:szCs w:val="28"/>
          <w:u w:val="single"/>
        </w:rPr>
        <w:t xml:space="preserve">    </w:t>
      </w:r>
      <w:r>
        <w:rPr>
          <w:i/>
          <w:sz w:val="28"/>
          <w:szCs w:val="28"/>
          <w:u w:val="single"/>
        </w:rPr>
        <w:t xml:space="preserve"> </w:t>
      </w:r>
      <w:r>
        <w:rPr>
          <w:i/>
        </w:rPr>
        <w:t>________________________</w:t>
      </w:r>
    </w:p>
    <w:p w14:paraId="7CD061E3" w14:textId="77777777" w:rsidR="006E17AE" w:rsidRDefault="006E17AE" w:rsidP="006E17AE">
      <w:pPr>
        <w:jc w:val="both"/>
      </w:pPr>
      <w:r>
        <w:t>______________________________________________________________</w:t>
      </w:r>
    </w:p>
    <w:p w14:paraId="61483347" w14:textId="77777777" w:rsidR="006E17AE" w:rsidRPr="0087423F" w:rsidRDefault="006E17AE" w:rsidP="006E17AE">
      <w:pPr>
        <w:ind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87423F">
        <w:rPr>
          <w:sz w:val="28"/>
          <w:szCs w:val="28"/>
        </w:rPr>
        <w:t xml:space="preserve">прошу разрешить </w:t>
      </w:r>
      <w:r w:rsidRPr="0087423F">
        <w:rPr>
          <w:color w:val="212529"/>
          <w:sz w:val="28"/>
          <w:szCs w:val="28"/>
          <w:shd w:val="clear" w:color="auto" w:fill="FFFFFF"/>
        </w:rPr>
        <w:t> отчуждение жилых помещений, доли (долей) в праве собственности на них, приобретенных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о приеме задолженности по таким кредитам, о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них.</w:t>
      </w:r>
    </w:p>
    <w:p w14:paraId="29E427B3" w14:textId="68481186" w:rsidR="006E17AE" w:rsidRDefault="006E17AE" w:rsidP="006E17AE">
      <w:pPr>
        <w:ind w:firstLine="708"/>
      </w:pPr>
      <w:r w:rsidRPr="0087423F">
        <w:rPr>
          <w:sz w:val="28"/>
          <w:szCs w:val="28"/>
        </w:rPr>
        <w:t>Жилое помещение расположено по адресу:</w:t>
      </w:r>
      <w:r>
        <w:t xml:space="preserve"> ___</w:t>
      </w:r>
      <w:r w:rsidR="00485F82" w:rsidRPr="0069118B">
        <w:rPr>
          <w:iCs/>
          <w:sz w:val="28"/>
          <w:szCs w:val="28"/>
        </w:rPr>
        <w:t>__</w:t>
      </w:r>
      <w:r w:rsidR="00485F82" w:rsidRPr="00044B89">
        <w:rPr>
          <w:iCs/>
          <w:sz w:val="28"/>
          <w:szCs w:val="28"/>
          <w:u w:val="single"/>
        </w:rPr>
        <w:t xml:space="preserve"> </w:t>
      </w:r>
      <w:r w:rsidR="00485F82" w:rsidRPr="009246A0">
        <w:rPr>
          <w:i/>
          <w:sz w:val="28"/>
          <w:szCs w:val="28"/>
          <w:u w:val="single"/>
        </w:rPr>
        <w:t>г. Могилев, ул. Ивана Мазалова, 4-15</w:t>
      </w:r>
      <w:r w:rsidR="00485F82">
        <w:rPr>
          <w:i/>
          <w:sz w:val="28"/>
          <w:szCs w:val="28"/>
          <w:u w:val="single"/>
        </w:rPr>
        <w:t xml:space="preserve">                                            </w:t>
      </w:r>
      <w:r>
        <w:t>______________</w:t>
      </w:r>
      <w:r>
        <w:rPr>
          <w:i/>
        </w:rPr>
        <w:t>_______________</w:t>
      </w:r>
    </w:p>
    <w:p w14:paraId="30D3D000" w14:textId="77777777" w:rsidR="006E17AE" w:rsidRPr="0087423F" w:rsidRDefault="006E17AE" w:rsidP="006E17AE">
      <w:pPr>
        <w:ind w:firstLine="708"/>
        <w:jc w:val="both"/>
        <w:rPr>
          <w:i/>
          <w:sz w:val="28"/>
          <w:szCs w:val="28"/>
        </w:rPr>
      </w:pPr>
      <w:r w:rsidRPr="0087423F">
        <w:rPr>
          <w:i/>
          <w:sz w:val="28"/>
          <w:szCs w:val="28"/>
        </w:rPr>
        <w:t>Мне известно, что требуется письменное согласие супруга (супруги), а также иных совершеннолетних членов семьи, совместно проживающих с собственником и имеющих право владения и пользования жилым помещением, а также отсутствующих граждан, за которыми сохраняется право владения и пользования жилым помещением, удостоверенное нотариально._______________________</w:t>
      </w:r>
    </w:p>
    <w:p w14:paraId="48DF5EE6" w14:textId="77777777" w:rsidR="006E17AE" w:rsidRPr="0087423F" w:rsidRDefault="006E17AE" w:rsidP="006E17AE">
      <w:pPr>
        <w:jc w:val="both"/>
        <w:rPr>
          <w:i/>
          <w:sz w:val="18"/>
          <w:szCs w:val="18"/>
        </w:rPr>
      </w:pPr>
      <w:r>
        <w:rPr>
          <w:i/>
        </w:rPr>
        <w:t xml:space="preserve">                                 </w:t>
      </w:r>
      <w:r w:rsidRPr="0087423F">
        <w:rPr>
          <w:i/>
          <w:sz w:val="18"/>
          <w:szCs w:val="18"/>
        </w:rPr>
        <w:t xml:space="preserve"> (подпись)</w:t>
      </w:r>
    </w:p>
    <w:p w14:paraId="3C4881A9" w14:textId="77777777" w:rsidR="006E17AE" w:rsidRDefault="006E17AE" w:rsidP="006E17A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A2FDA5" w14:textId="77777777" w:rsidR="006E17AE" w:rsidRDefault="006E17AE" w:rsidP="006E17A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E98732" w14:textId="77777777" w:rsidR="006E17AE" w:rsidRDefault="006E17AE" w:rsidP="006E17A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F4645B" w14:textId="77777777" w:rsidR="006E17AE" w:rsidRPr="00843EA5" w:rsidRDefault="006E17AE" w:rsidP="006E17A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2BAACB6" w14:textId="77777777" w:rsidR="006E17AE" w:rsidRPr="00843EA5" w:rsidRDefault="006E17AE" w:rsidP="006E17A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E8077B0" w14:textId="77777777" w:rsidR="006E17AE" w:rsidRDefault="006E17AE" w:rsidP="006E17A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17C9645" w14:textId="77777777" w:rsidR="006E17AE" w:rsidRDefault="006E17AE" w:rsidP="006E17AE">
      <w:pPr>
        <w:pStyle w:val="newncpi"/>
        <w:rPr>
          <w:sz w:val="30"/>
          <w:szCs w:val="30"/>
        </w:rPr>
      </w:pPr>
    </w:p>
    <w:p w14:paraId="339DAE4F" w14:textId="77777777" w:rsidR="006E17AE" w:rsidRPr="00E714DB" w:rsidRDefault="006E17AE" w:rsidP="006E17A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334CCFD" w14:textId="32F86BA7" w:rsidR="006E17AE" w:rsidRDefault="006E17AE" w:rsidP="00485F82">
      <w:pPr>
        <w:pStyle w:val="newncpi0"/>
        <w:spacing w:line="276" w:lineRule="auto"/>
        <w:jc w:val="left"/>
      </w:pPr>
      <w:r>
        <w:t>__</w:t>
      </w:r>
      <w:r w:rsidR="00485F82">
        <w:rPr>
          <w:i/>
          <w:iCs/>
          <w:u w:val="single"/>
        </w:rPr>
        <w:t xml:space="preserve">свидетельство о гос. регистрации    </w:t>
      </w:r>
      <w:r w:rsidR="00485F82">
        <w:t>___________________________________________</w:t>
      </w:r>
      <w:r w:rsidR="00485F82">
        <w:rPr>
          <w:i/>
          <w:iCs/>
          <w:u w:val="single"/>
        </w:rPr>
        <w:t xml:space="preserve"> </w:t>
      </w:r>
      <w:r>
        <w:t>_____________________________________________________________________________</w:t>
      </w:r>
    </w:p>
    <w:p w14:paraId="5BA8D9E7" w14:textId="77777777" w:rsidR="006E17AE" w:rsidRPr="00D3286E" w:rsidRDefault="006E17AE" w:rsidP="006E17A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7BC6482" w14:textId="784D364A" w:rsidR="006E17AE" w:rsidRDefault="006E17AE" w:rsidP="006E17AE">
      <w:pPr>
        <w:pStyle w:val="newncpi0"/>
      </w:pPr>
      <w:r>
        <w:t>__</w:t>
      </w:r>
      <w:r w:rsidR="00CE2B15"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1168B728" w14:textId="77777777" w:rsidR="006E17AE" w:rsidRDefault="006E17AE" w:rsidP="006E17A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9472A9B" w14:textId="1AF9E2A9" w:rsidR="006E17AE" w:rsidRPr="00D30ABD" w:rsidRDefault="006E17AE" w:rsidP="006E17AE">
      <w:pPr>
        <w:rPr>
          <w:b/>
        </w:rPr>
      </w:pPr>
      <w:r w:rsidRPr="00F76402">
        <w:t xml:space="preserve"> «_</w:t>
      </w:r>
      <w:r w:rsidR="00CE2B15">
        <w:rPr>
          <w:i/>
          <w:iCs/>
          <w:u w:val="single"/>
        </w:rPr>
        <w:t>10</w:t>
      </w:r>
      <w:r w:rsidRPr="00F76402">
        <w:t>_» _</w:t>
      </w:r>
      <w:r w:rsidR="00CE2B15">
        <w:rPr>
          <w:i/>
          <w:iCs/>
          <w:u w:val="single"/>
        </w:rPr>
        <w:t>июня</w:t>
      </w:r>
      <w:r w:rsidRPr="00F76402">
        <w:t>__ 20 _</w:t>
      </w:r>
      <w:r w:rsidR="00CE2B15"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</w:t>
      </w:r>
      <w:r w:rsidR="00CE2B15">
        <w:rPr>
          <w:b/>
        </w:rPr>
        <w:t xml:space="preserve">           </w:t>
      </w:r>
      <w:r w:rsidRPr="004D7577">
        <w:rPr>
          <w:b/>
        </w:rPr>
        <w:t xml:space="preserve">   ___________________</w:t>
      </w:r>
    </w:p>
    <w:p w14:paraId="3A3A7B8A" w14:textId="77777777" w:rsidR="006E17AE" w:rsidRDefault="006E17AE" w:rsidP="006E17A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90C6FAF" w14:textId="77777777" w:rsidR="002D4DEB" w:rsidRDefault="002D4DEB"/>
    <w:sectPr w:rsidR="002D4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DEB"/>
    <w:rsid w:val="002D4DEB"/>
    <w:rsid w:val="00485F82"/>
    <w:rsid w:val="006E17AE"/>
    <w:rsid w:val="00CE2B15"/>
    <w:rsid w:val="00E1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9F9E"/>
  <w15:chartTrackingRefBased/>
  <w15:docId w15:val="{938759AB-D75C-46A4-A095-C060D69C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7A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61F"/>
    <w:pPr>
      <w:ind w:left="720"/>
      <w:contextualSpacing/>
    </w:pPr>
  </w:style>
  <w:style w:type="paragraph" w:customStyle="1" w:styleId="newncpi">
    <w:name w:val="newncpi"/>
    <w:basedOn w:val="a"/>
    <w:rsid w:val="00E1261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E1261F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9</cp:revision>
  <dcterms:created xsi:type="dcterms:W3CDTF">2026-07-07T07:27:00Z</dcterms:created>
  <dcterms:modified xsi:type="dcterms:W3CDTF">2026-07-07T07:37:00Z</dcterms:modified>
</cp:coreProperties>
</file>