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A8A1" w14:textId="6F1198D6" w:rsidR="003951D1" w:rsidRPr="00AE1F2B" w:rsidRDefault="003951D1" w:rsidP="003951D1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bookmarkStart w:id="1" w:name="_Hlk234226932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30630A59" w14:textId="77777777" w:rsidR="003951D1" w:rsidRPr="00AE1F2B" w:rsidRDefault="003951D1" w:rsidP="003951D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290B459" w14:textId="77777777" w:rsidR="003951D1" w:rsidRPr="00AE1F2B" w:rsidRDefault="003951D1" w:rsidP="003951D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6463A720" w14:textId="20AC70D8" w:rsidR="003951D1" w:rsidRPr="00AE1F2B" w:rsidRDefault="003951D1" w:rsidP="003951D1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5E0F6CEF" w14:textId="77777777" w:rsidR="003951D1" w:rsidRPr="00AE1F2B" w:rsidRDefault="003951D1" w:rsidP="003951D1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10D305C3" w14:textId="77777777" w:rsidR="003951D1" w:rsidRPr="00AE1F2B" w:rsidRDefault="003951D1" w:rsidP="003951D1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A90C3C3" w14:textId="34AB0A3D" w:rsidR="003951D1" w:rsidRPr="00AE1F2B" w:rsidRDefault="003951D1" w:rsidP="003951D1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2AF0ED1D" w14:textId="77777777" w:rsidR="003951D1" w:rsidRDefault="003951D1" w:rsidP="003951D1">
      <w:pPr>
        <w:jc w:val="center"/>
        <w:rPr>
          <w:b/>
          <w:sz w:val="28"/>
          <w:szCs w:val="28"/>
        </w:rPr>
      </w:pPr>
    </w:p>
    <w:p w14:paraId="77C53DA9" w14:textId="77777777" w:rsidR="003951D1" w:rsidRPr="00605950" w:rsidRDefault="003951D1" w:rsidP="003951D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4DB6B36" w14:textId="77777777" w:rsidR="003951D1" w:rsidRPr="003951D1" w:rsidRDefault="003951D1" w:rsidP="003951D1">
      <w:pPr>
        <w:jc w:val="center"/>
        <w:rPr>
          <w:b/>
          <w:sz w:val="24"/>
          <w:szCs w:val="24"/>
        </w:rPr>
      </w:pPr>
      <w:r w:rsidRPr="003951D1">
        <w:rPr>
          <w:b/>
          <w:sz w:val="24"/>
          <w:szCs w:val="24"/>
        </w:rPr>
        <w:t>по административной процедуре 1.1.18</w:t>
      </w:r>
      <w:r w:rsidRPr="003951D1">
        <w:rPr>
          <w:b/>
          <w:sz w:val="24"/>
          <w:szCs w:val="24"/>
          <w:vertAlign w:val="superscript"/>
        </w:rPr>
        <w:t>1</w:t>
      </w:r>
      <w:r w:rsidRPr="003951D1">
        <w:rPr>
          <w:b/>
          <w:sz w:val="24"/>
          <w:szCs w:val="24"/>
        </w:rPr>
        <w:t xml:space="preserve"> «Принятие решения о включении арендного жилья в состав жилых помещений социального пользования» Указа Президента Республики Беларусь от 26.04.2010 № 200</w:t>
      </w:r>
    </w:p>
    <w:p w14:paraId="50ACE955" w14:textId="77777777" w:rsidR="003951D1" w:rsidRDefault="003951D1" w:rsidP="003951D1">
      <w:pPr>
        <w:tabs>
          <w:tab w:val="left" w:pos="0"/>
        </w:tabs>
        <w:rPr>
          <w:sz w:val="28"/>
          <w:szCs w:val="28"/>
        </w:rPr>
      </w:pPr>
    </w:p>
    <w:p w14:paraId="14803F3E" w14:textId="26CCBE00" w:rsidR="003951D1" w:rsidRDefault="003951D1" w:rsidP="003951D1">
      <w:pPr>
        <w:ind w:firstLine="709"/>
        <w:jc w:val="both"/>
      </w:pPr>
      <w:r>
        <w:t>Прошу исключить занимаемое мною жилое помещение, расположенное по адресу: _______________________________________</w:t>
      </w:r>
    </w:p>
    <w:p w14:paraId="1706ED71" w14:textId="77FD95F7" w:rsidR="003951D1" w:rsidRDefault="003951D1" w:rsidP="003951D1">
      <w:pPr>
        <w:jc w:val="both"/>
      </w:pPr>
      <w:r>
        <w:t>_____________________________________________________________.</w:t>
      </w:r>
    </w:p>
    <w:p w14:paraId="7FCFB933" w14:textId="77777777" w:rsidR="003951D1" w:rsidRDefault="003951D1" w:rsidP="003951D1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14:paraId="1DC786D3" w14:textId="77777777" w:rsidR="003951D1" w:rsidRPr="00E714DB" w:rsidRDefault="003951D1" w:rsidP="003951D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A8C0E5E" w14:textId="566F2B87" w:rsidR="003951D1" w:rsidRDefault="003951D1" w:rsidP="003951D1">
      <w:pPr>
        <w:pStyle w:val="newncpi0"/>
        <w:spacing w:line="276" w:lineRule="auto"/>
      </w:pPr>
      <w:r>
        <w:t>_____________________________________________________________________________</w:t>
      </w:r>
    </w:p>
    <w:p w14:paraId="3A0FEB17" w14:textId="4A5762F4" w:rsidR="003951D1" w:rsidRDefault="003951D1" w:rsidP="003951D1">
      <w:pPr>
        <w:pStyle w:val="newncpi0"/>
        <w:spacing w:line="276" w:lineRule="auto"/>
      </w:pPr>
      <w:r>
        <w:t>_____________________________________________________________________________</w:t>
      </w:r>
    </w:p>
    <w:p w14:paraId="0FBA9B03" w14:textId="157C07EE" w:rsidR="003951D1" w:rsidRDefault="003951D1" w:rsidP="003951D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D98AC6" w14:textId="77777777" w:rsidR="003951D1" w:rsidRPr="00D3286E" w:rsidRDefault="003951D1" w:rsidP="003951D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8AD88C0" w14:textId="77777777" w:rsidR="003951D1" w:rsidRDefault="003951D1" w:rsidP="003951D1">
      <w:pPr>
        <w:pStyle w:val="newncpi0"/>
      </w:pPr>
      <w:r>
        <w:t>_____________________________________________________________________________</w:t>
      </w:r>
    </w:p>
    <w:p w14:paraId="2463F7C8" w14:textId="77777777" w:rsidR="003951D1" w:rsidRDefault="003951D1" w:rsidP="003951D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A2578D1" w14:textId="77777777" w:rsidR="003951D1" w:rsidRDefault="003951D1" w:rsidP="003951D1"/>
    <w:p w14:paraId="7A98B680" w14:textId="77777777" w:rsidR="003951D1" w:rsidRPr="00D30ABD" w:rsidRDefault="003951D1" w:rsidP="003951D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F9E3EC4" w14:textId="77777777" w:rsidR="003951D1" w:rsidRDefault="003951D1" w:rsidP="003951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4DABF32" w14:textId="77777777" w:rsidR="003951D1" w:rsidRDefault="003951D1" w:rsidP="003951D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C37C4DA" w14:textId="77777777" w:rsidR="003951D1" w:rsidRPr="00AE1F2B" w:rsidRDefault="003951D1" w:rsidP="003951D1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E3F4415" w14:textId="13F9D9E9" w:rsidR="003951D1" w:rsidRPr="00AE1F2B" w:rsidRDefault="003951D1" w:rsidP="003951D1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  <w:t xml:space="preserve"> 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bookmarkEnd w:id="1"/>
    <w:p w14:paraId="16E88708" w14:textId="12EE8369" w:rsidR="004C718C" w:rsidRDefault="004C718C"/>
    <w:p w14:paraId="6333FF93" w14:textId="77777777" w:rsidR="004C718C" w:rsidRDefault="004C718C">
      <w:pPr>
        <w:spacing w:after="160" w:line="278" w:lineRule="auto"/>
      </w:pPr>
      <w:r>
        <w:br w:type="page"/>
      </w:r>
    </w:p>
    <w:p w14:paraId="58533F1B" w14:textId="77777777" w:rsidR="004C718C" w:rsidRPr="00AE1F2B" w:rsidRDefault="004C718C" w:rsidP="004C718C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0CA8DCA8" w14:textId="77777777" w:rsidR="004C718C" w:rsidRPr="00AE1F2B" w:rsidRDefault="004C718C" w:rsidP="004C718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525D772" w14:textId="77777777" w:rsidR="004C718C" w:rsidRPr="00AE1F2B" w:rsidRDefault="004C718C" w:rsidP="004C718C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57C71604" w14:textId="5B42674B" w:rsidR="004C718C" w:rsidRPr="00AE1F2B" w:rsidRDefault="004C718C" w:rsidP="004C718C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</w:t>
      </w:r>
      <w:r w:rsidRPr="004C718C">
        <w:rPr>
          <w:i/>
          <w:u w:val="single"/>
        </w:rPr>
        <w:t>Иванов Никита Романович</w:t>
      </w:r>
      <w:r w:rsidRPr="00AE1F2B">
        <w:rPr>
          <w:iCs/>
        </w:rPr>
        <w:t>_</w:t>
      </w:r>
    </w:p>
    <w:p w14:paraId="0BA47CFC" w14:textId="47A3904B" w:rsidR="004C718C" w:rsidRPr="00AE1F2B" w:rsidRDefault="004C718C" w:rsidP="004C718C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405B87BE" w14:textId="77777777" w:rsidR="004C718C" w:rsidRPr="00AE1F2B" w:rsidRDefault="004C718C" w:rsidP="004C718C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12CDCA19" w14:textId="77777777" w:rsidR="004C718C" w:rsidRPr="002B7B81" w:rsidRDefault="004C718C" w:rsidP="004C718C">
      <w:pPr>
        <w:ind w:left="4140"/>
        <w:rPr>
          <w:i/>
          <w:sz w:val="28"/>
          <w:szCs w:val="28"/>
          <w:u w:val="single"/>
        </w:rPr>
      </w:pPr>
      <w:bookmarkStart w:id="2" w:name="_Hlk234223424"/>
      <w:bookmarkStart w:id="3" w:name="_Hlk234225849"/>
      <w:bookmarkStart w:id="4" w:name="_Hlk234226496"/>
      <w:r w:rsidRPr="002B7B81">
        <w:rPr>
          <w:i/>
          <w:sz w:val="28"/>
          <w:szCs w:val="28"/>
          <w:u w:val="single"/>
        </w:rPr>
        <w:t>г. Могилев, ул. Ивана Мазалова, 4-15</w:t>
      </w:r>
    </w:p>
    <w:bookmarkEnd w:id="2"/>
    <w:p w14:paraId="7BCECD36" w14:textId="79ED6685" w:rsidR="004C718C" w:rsidRPr="002B7B81" w:rsidRDefault="004C718C" w:rsidP="004C718C">
      <w:pPr>
        <w:ind w:left="4140"/>
        <w:rPr>
          <w:i/>
          <w:sz w:val="28"/>
          <w:szCs w:val="28"/>
        </w:rPr>
      </w:pPr>
      <w:r w:rsidRPr="004C718C">
        <w:rPr>
          <w:iCs/>
          <w:sz w:val="28"/>
          <w:szCs w:val="28"/>
        </w:rPr>
        <w:t>Тел</w:t>
      </w:r>
      <w:r w:rsidRPr="002B7B81">
        <w:rPr>
          <w:i/>
          <w:sz w:val="28"/>
          <w:szCs w:val="28"/>
        </w:rPr>
        <w:t>.</w:t>
      </w:r>
      <w:bookmarkStart w:id="5" w:name="_Hlk234224515"/>
      <w:r w:rsidRPr="002B7B81">
        <w:rPr>
          <w:i/>
          <w:sz w:val="28"/>
          <w:szCs w:val="28"/>
          <w:u w:val="single"/>
        </w:rPr>
        <w:t>+375294586528</w:t>
      </w:r>
      <w:bookmarkEnd w:id="5"/>
      <w:r w:rsidRPr="002B7B81">
        <w:rPr>
          <w:i/>
          <w:sz w:val="28"/>
          <w:szCs w:val="28"/>
        </w:rPr>
        <w:t>____________________</w:t>
      </w:r>
      <w:bookmarkEnd w:id="3"/>
    </w:p>
    <w:bookmarkEnd w:id="4"/>
    <w:p w14:paraId="7037E9B2" w14:textId="77777777" w:rsidR="004C718C" w:rsidRDefault="004C718C" w:rsidP="004C718C">
      <w:pPr>
        <w:jc w:val="center"/>
        <w:rPr>
          <w:b/>
          <w:sz w:val="28"/>
          <w:szCs w:val="28"/>
        </w:rPr>
      </w:pPr>
    </w:p>
    <w:p w14:paraId="2C0D377E" w14:textId="77777777" w:rsidR="004C718C" w:rsidRPr="00605950" w:rsidRDefault="004C718C" w:rsidP="004C718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216B0EC" w14:textId="77777777" w:rsidR="004C718C" w:rsidRPr="003951D1" w:rsidRDefault="004C718C" w:rsidP="004C718C">
      <w:pPr>
        <w:jc w:val="center"/>
        <w:rPr>
          <w:b/>
          <w:sz w:val="24"/>
          <w:szCs w:val="24"/>
        </w:rPr>
      </w:pPr>
      <w:r w:rsidRPr="003951D1">
        <w:rPr>
          <w:b/>
          <w:sz w:val="24"/>
          <w:szCs w:val="24"/>
        </w:rPr>
        <w:t>по административной процедуре 1.1.18</w:t>
      </w:r>
      <w:r w:rsidRPr="003951D1">
        <w:rPr>
          <w:b/>
          <w:sz w:val="24"/>
          <w:szCs w:val="24"/>
          <w:vertAlign w:val="superscript"/>
        </w:rPr>
        <w:t>1</w:t>
      </w:r>
      <w:r w:rsidRPr="003951D1">
        <w:rPr>
          <w:b/>
          <w:sz w:val="24"/>
          <w:szCs w:val="24"/>
        </w:rPr>
        <w:t xml:space="preserve"> «Принятие решения о включении арендного жилья в состав жилых помещений социального пользования» Указа Президента Республики Беларусь от 26.04.2010 № 200</w:t>
      </w:r>
    </w:p>
    <w:p w14:paraId="0B8E008A" w14:textId="77777777" w:rsidR="004C718C" w:rsidRDefault="004C718C" w:rsidP="004C718C">
      <w:pPr>
        <w:tabs>
          <w:tab w:val="left" w:pos="0"/>
        </w:tabs>
        <w:rPr>
          <w:sz w:val="28"/>
          <w:szCs w:val="28"/>
        </w:rPr>
      </w:pPr>
    </w:p>
    <w:p w14:paraId="61B76774" w14:textId="4DBE77B3" w:rsidR="004C718C" w:rsidRDefault="004C718C" w:rsidP="004C718C">
      <w:pPr>
        <w:ind w:firstLine="709"/>
      </w:pPr>
      <w:r>
        <w:t xml:space="preserve">Прошу исключить занимаемое мною жилое помещение, расположенное по адресу: </w:t>
      </w:r>
      <w:r>
        <w:rPr>
          <w:i/>
          <w:iCs/>
          <w:u w:val="single"/>
        </w:rPr>
        <w:t>г. Могилёв, ул. Ивана Мазалова, 4-15</w:t>
      </w:r>
      <w:r>
        <w:t>_______</w:t>
      </w:r>
    </w:p>
    <w:p w14:paraId="5408A541" w14:textId="77777777" w:rsidR="004C718C" w:rsidRDefault="004C718C" w:rsidP="004C718C">
      <w:pPr>
        <w:jc w:val="both"/>
      </w:pPr>
      <w:r>
        <w:t>_____________________________________________________________.</w:t>
      </w:r>
    </w:p>
    <w:p w14:paraId="6AB89FD4" w14:textId="77777777" w:rsidR="004C718C" w:rsidRDefault="004C718C" w:rsidP="004C718C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14:paraId="47D87376" w14:textId="77777777" w:rsidR="004C718C" w:rsidRPr="00E714DB" w:rsidRDefault="004C718C" w:rsidP="004C718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C68DC87" w14:textId="16642BA1" w:rsidR="004C718C" w:rsidRDefault="002B7B81" w:rsidP="004C718C">
      <w:pPr>
        <w:pStyle w:val="newncpi0"/>
        <w:spacing w:line="276" w:lineRule="auto"/>
      </w:pPr>
      <w:bookmarkStart w:id="6" w:name="_Hlk234226340"/>
      <w:r w:rsidRPr="002B7B81">
        <w:rPr>
          <w:i/>
          <w:iCs/>
          <w:u w:val="single"/>
        </w:rPr>
        <w:t>документ, подтверждающий право на предоставление жилого помещения социального пользования</w:t>
      </w:r>
      <w:r>
        <w:rPr>
          <w:i/>
          <w:iCs/>
          <w:u w:val="single"/>
        </w:rPr>
        <w:t xml:space="preserve">, </w:t>
      </w:r>
      <w:r w:rsidRPr="002B7B81">
        <w:rPr>
          <w:i/>
          <w:iCs/>
          <w:u w:val="single"/>
        </w:rPr>
        <w:t>сведения о доходе и имуществе каждого члена семьи – при подтверждении права на получение жилого помещения социального пользования в зависимости от их дохода и имущества</w:t>
      </w:r>
      <w:bookmarkEnd w:id="6"/>
      <w:r>
        <w:t>.</w:t>
      </w:r>
    </w:p>
    <w:p w14:paraId="1DE10336" w14:textId="77777777" w:rsidR="004C718C" w:rsidRPr="00D3286E" w:rsidRDefault="004C718C" w:rsidP="004C718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C44E2C4" w14:textId="29B092FA" w:rsidR="004C718C" w:rsidRDefault="004C718C" w:rsidP="004C718C">
      <w:pPr>
        <w:pStyle w:val="newncpi0"/>
      </w:pPr>
      <w:r>
        <w:t>_</w:t>
      </w:r>
      <w:r w:rsidRPr="004C718C">
        <w:rPr>
          <w:i/>
          <w:iCs/>
          <w:u w:val="single"/>
        </w:rPr>
        <w:t>+375294586528</w:t>
      </w:r>
      <w:r>
        <w:t>_______________________________________________________________</w:t>
      </w:r>
    </w:p>
    <w:p w14:paraId="59BC633A" w14:textId="77777777" w:rsidR="004C718C" w:rsidRDefault="004C718C" w:rsidP="004C718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B3782BC" w14:textId="77777777" w:rsidR="004C718C" w:rsidRDefault="004C718C" w:rsidP="004C718C"/>
    <w:p w14:paraId="0B9F37E6" w14:textId="58B6F489" w:rsidR="004C718C" w:rsidRPr="00D30ABD" w:rsidRDefault="004C718C" w:rsidP="004C718C">
      <w:pPr>
        <w:rPr>
          <w:b/>
        </w:rPr>
      </w:pPr>
      <w:r w:rsidRPr="00F76402">
        <w:t xml:space="preserve"> «_</w:t>
      </w:r>
      <w:r w:rsidR="00041EDF">
        <w:rPr>
          <w:i/>
          <w:iCs/>
          <w:u w:val="single"/>
        </w:rPr>
        <w:t>10</w:t>
      </w:r>
      <w:r w:rsidRPr="00F76402">
        <w:t>_» _</w:t>
      </w:r>
      <w:r w:rsidR="00041EDF">
        <w:rPr>
          <w:i/>
          <w:iCs/>
          <w:u w:val="single"/>
        </w:rPr>
        <w:t xml:space="preserve">июня </w:t>
      </w:r>
      <w:r w:rsidRPr="00F76402">
        <w:t xml:space="preserve">___ 20 </w:t>
      </w:r>
      <w:r w:rsidR="00041EDF">
        <w:rPr>
          <w:i/>
          <w:iCs/>
          <w:u w:val="single"/>
        </w:rPr>
        <w:t xml:space="preserve">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041EDF">
        <w:rPr>
          <w:b/>
        </w:rPr>
        <w:t xml:space="preserve">          </w:t>
      </w:r>
      <w:r w:rsidRPr="004D7577">
        <w:rPr>
          <w:b/>
        </w:rPr>
        <w:t xml:space="preserve">            ___________________</w:t>
      </w:r>
    </w:p>
    <w:p w14:paraId="76301E9C" w14:textId="77777777" w:rsidR="004C718C" w:rsidRDefault="004C718C" w:rsidP="004C71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133F62" w14:textId="77777777" w:rsidR="004C718C" w:rsidRDefault="004C718C" w:rsidP="004C718C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0735E0F" w14:textId="77777777" w:rsidR="004C718C" w:rsidRPr="00AE1F2B" w:rsidRDefault="004C718C" w:rsidP="004C718C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4EC158E" w14:textId="77777777" w:rsidR="004C718C" w:rsidRPr="00AE1F2B" w:rsidRDefault="004C718C" w:rsidP="004C718C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  <w:t xml:space="preserve"> </w:t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53F92C6" w14:textId="77777777" w:rsidR="00FB3F25" w:rsidRDefault="00FB3F25"/>
    <w:sectPr w:rsidR="00FB3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A5"/>
    <w:rsid w:val="00041EDF"/>
    <w:rsid w:val="000600AE"/>
    <w:rsid w:val="002B7B81"/>
    <w:rsid w:val="003951D1"/>
    <w:rsid w:val="004C718C"/>
    <w:rsid w:val="0071590A"/>
    <w:rsid w:val="00905FA5"/>
    <w:rsid w:val="00A168E2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C95D"/>
  <w15:chartTrackingRefBased/>
  <w15:docId w15:val="{05CB7CB1-3FBA-4697-8C5D-2BF9E52D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18C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5F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F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5F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5F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5F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5FA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5FA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5FA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5F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5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5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5F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5F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5F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5F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5F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5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5F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05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5F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5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5FA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5F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5FA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5F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5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5F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5FA5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3951D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951D1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cp:lastPrinted>2026-10-08T12:37:00Z</cp:lastPrinted>
  <dcterms:created xsi:type="dcterms:W3CDTF">2026-06-09T06:40:00Z</dcterms:created>
  <dcterms:modified xsi:type="dcterms:W3CDTF">2026-10-08T12:38:00Z</dcterms:modified>
</cp:coreProperties>
</file>