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72F8E" w14:textId="77777777" w:rsidR="008715DC" w:rsidRPr="00E97717" w:rsidRDefault="008715DC" w:rsidP="008715DC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6AC82F1A" w14:textId="77777777" w:rsidR="008715DC" w:rsidRPr="00E97717" w:rsidRDefault="008715DC" w:rsidP="008715D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CC3F474" w14:textId="77777777" w:rsidR="008715DC" w:rsidRPr="00E97717" w:rsidRDefault="008715DC" w:rsidP="008715D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485D14C" w14:textId="77777777" w:rsidR="008715DC" w:rsidRPr="00E97717" w:rsidRDefault="008715DC" w:rsidP="008715D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CBB0B34" w14:textId="77777777" w:rsidR="008715DC" w:rsidRDefault="008715DC" w:rsidP="008715D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6EA9A560" w14:textId="77777777" w:rsidR="008715DC" w:rsidRPr="00D30ABD" w:rsidRDefault="008715DC" w:rsidP="008715D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D3A4BC2" w14:textId="77777777" w:rsidR="008715DC" w:rsidRPr="008C457E" w:rsidRDefault="008715DC" w:rsidP="008715D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079434B" w14:textId="77777777" w:rsidR="008715DC" w:rsidRPr="00044B89" w:rsidRDefault="008715DC" w:rsidP="008715DC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07176ACB" w14:textId="77777777" w:rsidR="008715DC" w:rsidRDefault="008715DC" w:rsidP="008715D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1" w:name="_Hlk234317795"/>
      <w:r>
        <w:rPr>
          <w:i/>
          <w:sz w:val="28"/>
          <w:szCs w:val="28"/>
          <w:u w:val="single"/>
        </w:rPr>
        <w:t>+375294562300</w:t>
      </w:r>
      <w:bookmarkEnd w:id="1"/>
      <w:r w:rsidRPr="0069118B">
        <w:rPr>
          <w:iCs/>
          <w:sz w:val="28"/>
          <w:szCs w:val="28"/>
        </w:rPr>
        <w:t>___________________</w:t>
      </w:r>
    </w:p>
    <w:p w14:paraId="06660C67" w14:textId="77777777" w:rsidR="008715DC" w:rsidRDefault="008715DC" w:rsidP="008715DC">
      <w:pPr>
        <w:ind w:left="4111"/>
        <w:rPr>
          <w:b/>
          <w:sz w:val="36"/>
          <w:szCs w:val="36"/>
        </w:rPr>
      </w:pPr>
    </w:p>
    <w:p w14:paraId="13F67010" w14:textId="77777777" w:rsidR="008715DC" w:rsidRDefault="008715DC" w:rsidP="008715DC">
      <w:pPr>
        <w:jc w:val="center"/>
        <w:rPr>
          <w:b/>
          <w:sz w:val="28"/>
          <w:szCs w:val="28"/>
        </w:rPr>
      </w:pPr>
    </w:p>
    <w:p w14:paraId="7035C278" w14:textId="77777777" w:rsidR="008715DC" w:rsidRPr="00605950" w:rsidRDefault="008715DC" w:rsidP="008715D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9725952" w14:textId="77777777" w:rsidR="008715DC" w:rsidRPr="00605950" w:rsidRDefault="008715DC" w:rsidP="008715D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об отмене решения о переводе жилого помещения в нежилое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12D99601" w14:textId="77777777" w:rsidR="008715DC" w:rsidRDefault="008715DC" w:rsidP="008715DC">
      <w:pPr>
        <w:tabs>
          <w:tab w:val="left" w:pos="0"/>
        </w:tabs>
        <w:rPr>
          <w:sz w:val="28"/>
          <w:szCs w:val="28"/>
        </w:rPr>
      </w:pPr>
    </w:p>
    <w:p w14:paraId="405C5777" w14:textId="17EA3C65" w:rsidR="008715DC" w:rsidRDefault="008715DC" w:rsidP="008715D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Прошу отменить решение </w:t>
      </w:r>
      <w:r>
        <w:rPr>
          <w:i/>
          <w:iCs/>
          <w:sz w:val="28"/>
          <w:szCs w:val="28"/>
          <w:u w:val="single"/>
        </w:rPr>
        <w:t xml:space="preserve">   </w:t>
      </w:r>
      <w:proofErr w:type="spellStart"/>
      <w:r>
        <w:rPr>
          <w:i/>
          <w:iCs/>
          <w:sz w:val="28"/>
          <w:szCs w:val="28"/>
          <w:u w:val="single"/>
        </w:rPr>
        <w:t>Администрациии</w:t>
      </w:r>
      <w:proofErr w:type="spellEnd"/>
      <w:r>
        <w:rPr>
          <w:i/>
          <w:iCs/>
          <w:sz w:val="28"/>
          <w:szCs w:val="28"/>
          <w:u w:val="single"/>
        </w:rPr>
        <w:t xml:space="preserve"> Ленинского района г. </w:t>
      </w:r>
      <w:proofErr w:type="spellStart"/>
      <w:r>
        <w:rPr>
          <w:i/>
          <w:iCs/>
          <w:sz w:val="28"/>
          <w:szCs w:val="28"/>
          <w:u w:val="single"/>
        </w:rPr>
        <w:t>Могилёва</w:t>
      </w:r>
      <w:proofErr w:type="spellEnd"/>
      <w:r>
        <w:rPr>
          <w:i/>
          <w:iCs/>
          <w:sz w:val="28"/>
          <w:szCs w:val="28"/>
          <w:u w:val="single"/>
        </w:rPr>
        <w:t xml:space="preserve">                                                                                                           </w:t>
      </w:r>
      <w:r>
        <w:rPr>
          <w:sz w:val="28"/>
          <w:szCs w:val="28"/>
        </w:rPr>
        <w:t>_____</w:t>
      </w:r>
    </w:p>
    <w:p w14:paraId="3194456D" w14:textId="77777777" w:rsidR="008715DC" w:rsidRDefault="008715DC" w:rsidP="008715DC">
      <w:pPr>
        <w:ind w:firstLine="709"/>
        <w:jc w:val="right"/>
        <w:rPr>
          <w:sz w:val="18"/>
          <w:szCs w:val="18"/>
        </w:rPr>
      </w:pPr>
      <w:r w:rsidRPr="00015B0A">
        <w:rPr>
          <w:sz w:val="18"/>
          <w:szCs w:val="18"/>
        </w:rPr>
        <w:t>(наименование местного исполнительного и распорядительного органа)</w:t>
      </w:r>
    </w:p>
    <w:p w14:paraId="20382E3B" w14:textId="3CAEA61A" w:rsidR="008715DC" w:rsidRDefault="008715DC" w:rsidP="008715D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_____________________________________________________от _</w:t>
      </w:r>
      <w:r>
        <w:rPr>
          <w:i/>
          <w:iCs/>
          <w:sz w:val="28"/>
          <w:szCs w:val="28"/>
          <w:u w:val="single"/>
        </w:rPr>
        <w:t>10.04.2026</w:t>
      </w:r>
      <w:r>
        <w:rPr>
          <w:sz w:val="28"/>
          <w:szCs w:val="28"/>
        </w:rPr>
        <w:t>№ </w:t>
      </w:r>
      <w:r>
        <w:rPr>
          <w:i/>
          <w:iCs/>
          <w:sz w:val="28"/>
          <w:szCs w:val="28"/>
          <w:u w:val="single"/>
        </w:rPr>
        <w:t xml:space="preserve">123 </w:t>
      </w:r>
      <w:r>
        <w:rPr>
          <w:sz w:val="28"/>
          <w:szCs w:val="28"/>
        </w:rPr>
        <w:t>_ «О переводе жилого помещения,  расположенного по адресу: __</w:t>
      </w:r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r>
        <w:rPr>
          <w:sz w:val="28"/>
          <w:szCs w:val="28"/>
        </w:rPr>
        <w:t>_____________________в нежилое».</w:t>
      </w:r>
    </w:p>
    <w:p w14:paraId="265259CA" w14:textId="77777777" w:rsidR="008715DC" w:rsidRDefault="008715DC" w:rsidP="008715DC">
      <w:pPr>
        <w:pStyle w:val="newncpi"/>
        <w:rPr>
          <w:sz w:val="28"/>
          <w:szCs w:val="28"/>
        </w:rPr>
      </w:pPr>
    </w:p>
    <w:p w14:paraId="404B5161" w14:textId="77777777" w:rsidR="008715DC" w:rsidRDefault="008715DC" w:rsidP="008715DC">
      <w:pPr>
        <w:pStyle w:val="newncpi"/>
        <w:rPr>
          <w:sz w:val="30"/>
          <w:szCs w:val="30"/>
        </w:rPr>
      </w:pPr>
    </w:p>
    <w:p w14:paraId="247DDC84" w14:textId="77777777" w:rsidR="008715DC" w:rsidRPr="00E714DB" w:rsidRDefault="008715DC" w:rsidP="008715D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B818B79" w14:textId="1F00BD1E" w:rsidR="008715DC" w:rsidRDefault="008715DC" w:rsidP="008715DC">
      <w:pPr>
        <w:pStyle w:val="newncpi0"/>
        <w:spacing w:line="276" w:lineRule="auto"/>
      </w:pPr>
      <w:r>
        <w:t>_</w:t>
      </w:r>
      <w:r>
        <w:rPr>
          <w:i/>
          <w:iCs/>
          <w:u w:val="single"/>
        </w:rPr>
        <w:t xml:space="preserve">                                                                    тех. паспорт, свидетельство о гос. регистрации</w:t>
      </w:r>
    </w:p>
    <w:p w14:paraId="03D05A6E" w14:textId="5C1B9C5B" w:rsidR="008715DC" w:rsidRDefault="008715DC" w:rsidP="008715DC">
      <w:pPr>
        <w:pStyle w:val="newncpi0"/>
        <w:spacing w:line="276" w:lineRule="auto"/>
      </w:pPr>
      <w:r>
        <w:t>_____________________________________________________________________________</w:t>
      </w:r>
    </w:p>
    <w:p w14:paraId="6B29EDA6" w14:textId="2A4A272D" w:rsidR="008715DC" w:rsidRDefault="008715DC" w:rsidP="008715D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8EE248" w14:textId="77777777" w:rsidR="008715DC" w:rsidRPr="00D3286E" w:rsidRDefault="008715DC" w:rsidP="008715DC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E8BAA10" w14:textId="5C7A57C1" w:rsidR="008715DC" w:rsidRDefault="008715DC" w:rsidP="008715DC">
      <w:pPr>
        <w:pStyle w:val="newncpi0"/>
      </w:pPr>
      <w:r>
        <w:t>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</w:t>
      </w:r>
    </w:p>
    <w:p w14:paraId="4F0813B5" w14:textId="77777777" w:rsidR="008715DC" w:rsidRDefault="008715DC" w:rsidP="008715D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3E8F62D" w14:textId="027E4901" w:rsidR="008715DC" w:rsidRPr="00D30ABD" w:rsidRDefault="008715DC" w:rsidP="008715DC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>_» ___</w:t>
      </w:r>
      <w:r>
        <w:rPr>
          <w:i/>
          <w:iCs/>
          <w:u w:val="single"/>
        </w:rPr>
        <w:t>июня</w:t>
      </w:r>
      <w:r w:rsidRPr="00F76402">
        <w:t>___ 20 _</w:t>
      </w:r>
      <w:r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</w:t>
      </w:r>
      <w:r>
        <w:rPr>
          <w:b/>
        </w:rPr>
        <w:t xml:space="preserve">        </w:t>
      </w:r>
      <w:r w:rsidRPr="004D7577">
        <w:rPr>
          <w:b/>
        </w:rPr>
        <w:t xml:space="preserve">     ___________________</w:t>
      </w:r>
    </w:p>
    <w:p w14:paraId="1EFC0BBB" w14:textId="50378EB9" w:rsidR="008715DC" w:rsidRPr="009623A3" w:rsidRDefault="008715DC" w:rsidP="009623A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65AC9CB" w14:textId="77777777" w:rsidR="008715DC" w:rsidRDefault="008715DC" w:rsidP="008715D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FC47D1" w14:textId="77777777" w:rsidR="008715DC" w:rsidRDefault="008715DC" w:rsidP="008715D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05BD2F4" w14:textId="77777777" w:rsidR="008715DC" w:rsidRDefault="008715DC" w:rsidP="008715D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B88CB0" w14:textId="77777777" w:rsidR="008715DC" w:rsidRDefault="008715DC" w:rsidP="008715D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FA4907" w14:textId="77777777" w:rsidR="008715DC" w:rsidRDefault="008715DC" w:rsidP="008715D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D06C95" w14:textId="77777777" w:rsidR="008715DC" w:rsidRDefault="008715DC" w:rsidP="008715D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E25E34" w14:textId="77777777" w:rsidR="008715DC" w:rsidRPr="00843EA5" w:rsidRDefault="008715DC" w:rsidP="008715D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844D513" w14:textId="77777777" w:rsidR="008715DC" w:rsidRPr="00843EA5" w:rsidRDefault="008715DC" w:rsidP="008715D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3AEE7C3" w14:textId="77777777" w:rsidR="008715DC" w:rsidRDefault="008715DC" w:rsidP="008715D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5769879" w14:textId="77777777" w:rsidR="007178D9" w:rsidRPr="00E97717" w:rsidRDefault="007178D9" w:rsidP="007178D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lastRenderedPageBreak/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51C42FAD" w14:textId="77777777" w:rsidR="007178D9" w:rsidRPr="00E97717" w:rsidRDefault="007178D9" w:rsidP="007178D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E65D1E4" w14:textId="77777777" w:rsidR="007178D9" w:rsidRPr="00E97717" w:rsidRDefault="007178D9" w:rsidP="007178D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332140F" w14:textId="77777777" w:rsidR="007178D9" w:rsidRPr="00E97717" w:rsidRDefault="007178D9" w:rsidP="007178D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43386395" w14:textId="77777777" w:rsidR="007178D9" w:rsidRDefault="007178D9" w:rsidP="007178D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655126B0" w14:textId="77777777" w:rsidR="007178D9" w:rsidRPr="00D30ABD" w:rsidRDefault="007178D9" w:rsidP="007178D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5462CCA" w14:textId="77777777" w:rsidR="007178D9" w:rsidRPr="008C457E" w:rsidRDefault="007178D9" w:rsidP="007178D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0312F15" w14:textId="77777777" w:rsidR="007178D9" w:rsidRDefault="007178D9" w:rsidP="007178D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19E7E91C" w14:textId="77777777" w:rsidR="007178D9" w:rsidRPr="00E1261F" w:rsidRDefault="007178D9" w:rsidP="007178D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43AB830B" w14:textId="77777777" w:rsidR="007178D9" w:rsidRDefault="007178D9" w:rsidP="007178D9">
      <w:pPr>
        <w:ind w:left="4111"/>
        <w:rPr>
          <w:b/>
          <w:sz w:val="36"/>
          <w:szCs w:val="36"/>
        </w:rPr>
      </w:pPr>
    </w:p>
    <w:p w14:paraId="25CF13EA" w14:textId="77777777" w:rsidR="007178D9" w:rsidRDefault="007178D9" w:rsidP="007178D9">
      <w:pPr>
        <w:jc w:val="center"/>
        <w:rPr>
          <w:b/>
          <w:sz w:val="28"/>
          <w:szCs w:val="28"/>
        </w:rPr>
      </w:pPr>
    </w:p>
    <w:p w14:paraId="143BC676" w14:textId="77777777" w:rsidR="007178D9" w:rsidRPr="00605950" w:rsidRDefault="007178D9" w:rsidP="007178D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4395729" w14:textId="77777777" w:rsidR="007178D9" w:rsidRPr="00605950" w:rsidRDefault="007178D9" w:rsidP="007178D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об отмене решения о переводе жилого помещения в нежилое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6D1A5DF" w14:textId="77777777" w:rsidR="007178D9" w:rsidRDefault="007178D9" w:rsidP="007178D9">
      <w:pPr>
        <w:tabs>
          <w:tab w:val="left" w:pos="0"/>
        </w:tabs>
        <w:rPr>
          <w:sz w:val="28"/>
          <w:szCs w:val="28"/>
        </w:rPr>
      </w:pPr>
    </w:p>
    <w:p w14:paraId="23D53E05" w14:textId="1E1B53A3" w:rsidR="007178D9" w:rsidRDefault="007178D9" w:rsidP="007178D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Прошу отменить решение ______________________________________</w:t>
      </w:r>
    </w:p>
    <w:p w14:paraId="46B90FC5" w14:textId="77777777" w:rsidR="007178D9" w:rsidRDefault="007178D9" w:rsidP="007178D9">
      <w:pPr>
        <w:ind w:firstLine="709"/>
        <w:jc w:val="right"/>
        <w:rPr>
          <w:sz w:val="18"/>
          <w:szCs w:val="18"/>
        </w:rPr>
      </w:pPr>
      <w:r w:rsidRPr="00015B0A">
        <w:rPr>
          <w:sz w:val="18"/>
          <w:szCs w:val="18"/>
        </w:rPr>
        <w:t>(наименование местного исполнительного и распорядительного органа)</w:t>
      </w:r>
    </w:p>
    <w:p w14:paraId="449EDD1F" w14:textId="3C626466" w:rsidR="007178D9" w:rsidRDefault="007178D9" w:rsidP="007178D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_____________________________________________________от ___________ № ______ «О переводе жилого помещения,  расположенного по адресу: _____________________________________________________________________________________________в нежилое».</w:t>
      </w:r>
    </w:p>
    <w:p w14:paraId="1D95BEF6" w14:textId="77777777" w:rsidR="007178D9" w:rsidRDefault="007178D9" w:rsidP="007178D9">
      <w:pPr>
        <w:pStyle w:val="newncpi"/>
        <w:rPr>
          <w:sz w:val="28"/>
          <w:szCs w:val="28"/>
        </w:rPr>
      </w:pPr>
    </w:p>
    <w:p w14:paraId="14CBAEE6" w14:textId="77777777" w:rsidR="007178D9" w:rsidRDefault="007178D9" w:rsidP="007178D9">
      <w:pPr>
        <w:pStyle w:val="newncpi"/>
        <w:rPr>
          <w:sz w:val="30"/>
          <w:szCs w:val="30"/>
        </w:rPr>
      </w:pPr>
    </w:p>
    <w:p w14:paraId="650164A0" w14:textId="77777777" w:rsidR="007178D9" w:rsidRPr="00E714DB" w:rsidRDefault="007178D9" w:rsidP="007178D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17E3B60" w14:textId="25B27300" w:rsidR="007178D9" w:rsidRDefault="007178D9" w:rsidP="007178D9">
      <w:pPr>
        <w:pStyle w:val="newncpi0"/>
        <w:spacing w:line="276" w:lineRule="auto"/>
      </w:pPr>
      <w:r>
        <w:t>_____________________________________________________________________________</w:t>
      </w:r>
    </w:p>
    <w:p w14:paraId="62B87EE8" w14:textId="49F28797" w:rsidR="007178D9" w:rsidRDefault="007178D9" w:rsidP="007178D9">
      <w:pPr>
        <w:pStyle w:val="newncpi0"/>
        <w:spacing w:line="276" w:lineRule="auto"/>
      </w:pPr>
      <w:r>
        <w:t>_____________________________________________________________________________</w:t>
      </w:r>
    </w:p>
    <w:p w14:paraId="5AE96A7D" w14:textId="7848755B" w:rsidR="007178D9" w:rsidRDefault="007178D9" w:rsidP="007178D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A72B68" w14:textId="77777777" w:rsidR="007178D9" w:rsidRPr="00D3286E" w:rsidRDefault="007178D9" w:rsidP="007178D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3390121" w14:textId="77777777" w:rsidR="007178D9" w:rsidRDefault="007178D9" w:rsidP="007178D9">
      <w:pPr>
        <w:pStyle w:val="newncpi0"/>
      </w:pPr>
      <w:r>
        <w:t>_____________________________________________________________________________</w:t>
      </w:r>
    </w:p>
    <w:p w14:paraId="6CED52B6" w14:textId="77777777" w:rsidR="007178D9" w:rsidRDefault="007178D9" w:rsidP="007178D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78AF68B" w14:textId="77777777" w:rsidR="007178D9" w:rsidRPr="00D30ABD" w:rsidRDefault="007178D9" w:rsidP="007178D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9211806" w14:textId="77777777" w:rsidR="007178D9" w:rsidRDefault="007178D9" w:rsidP="007178D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5A37CBD" w14:textId="77777777" w:rsidR="007178D9" w:rsidRDefault="007178D9" w:rsidP="007178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BF54157" w14:textId="77777777" w:rsidR="007178D9" w:rsidRDefault="007178D9" w:rsidP="007178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02282E" w14:textId="77777777" w:rsidR="007178D9" w:rsidRDefault="007178D9" w:rsidP="007178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CC274D" w14:textId="77777777" w:rsidR="007178D9" w:rsidRDefault="007178D9" w:rsidP="007178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0CB6D2" w14:textId="77777777" w:rsidR="007178D9" w:rsidRDefault="007178D9" w:rsidP="007178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CE8E40" w14:textId="77777777" w:rsidR="007178D9" w:rsidRDefault="007178D9" w:rsidP="007178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33FFBE" w14:textId="77777777" w:rsidR="007178D9" w:rsidRDefault="007178D9" w:rsidP="007178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E71BB4" w14:textId="77777777" w:rsidR="007178D9" w:rsidRDefault="007178D9" w:rsidP="007178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1E8FA5" w14:textId="77777777" w:rsidR="007178D9" w:rsidRPr="00843EA5" w:rsidRDefault="007178D9" w:rsidP="007178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579A32D" w14:textId="77777777" w:rsidR="007178D9" w:rsidRPr="00843EA5" w:rsidRDefault="007178D9" w:rsidP="007178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675E751" w14:textId="77777777" w:rsidR="007178D9" w:rsidRDefault="007178D9" w:rsidP="007178D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3B14D40" w14:textId="77777777" w:rsidR="00EC7C90" w:rsidRDefault="00EC7C90" w:rsidP="007178D9"/>
    <w:sectPr w:rsidR="00EC7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C90"/>
    <w:rsid w:val="007178D9"/>
    <w:rsid w:val="008715DC"/>
    <w:rsid w:val="009623A3"/>
    <w:rsid w:val="00EC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E621B"/>
  <w15:chartTrackingRefBased/>
  <w15:docId w15:val="{340E352E-06A3-467A-85F6-B26F9211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5DC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5DC"/>
    <w:pPr>
      <w:ind w:left="720"/>
      <w:contextualSpacing/>
    </w:pPr>
  </w:style>
  <w:style w:type="paragraph" w:customStyle="1" w:styleId="newncpi">
    <w:name w:val="newncpi"/>
    <w:basedOn w:val="a"/>
    <w:rsid w:val="008715DC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715DC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7</cp:revision>
  <dcterms:created xsi:type="dcterms:W3CDTF">2026-07-07T08:52:00Z</dcterms:created>
  <dcterms:modified xsi:type="dcterms:W3CDTF">2026-07-07T08:58:00Z</dcterms:modified>
</cp:coreProperties>
</file>