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9B398" w14:textId="77777777" w:rsidR="00DE62AA" w:rsidRPr="00E97717" w:rsidRDefault="00DE62AA" w:rsidP="00DE62AA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1EABC26F" w14:textId="77777777" w:rsidR="00DE62AA" w:rsidRPr="00E97717" w:rsidRDefault="00DE62AA" w:rsidP="00DE62A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3E4EEBAC" w14:textId="77777777" w:rsidR="00DE62AA" w:rsidRPr="00E97717" w:rsidRDefault="00DE62AA" w:rsidP="00DE62A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74B40D08" w14:textId="77777777" w:rsidR="00DE62AA" w:rsidRPr="00E97717" w:rsidRDefault="00DE62AA" w:rsidP="00DE62A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3A64ED29" w14:textId="77777777" w:rsidR="00DE62AA" w:rsidRDefault="00DE62AA" w:rsidP="00DE62A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4CEAFE1C" w14:textId="77777777" w:rsidR="00DE62AA" w:rsidRPr="00D30ABD" w:rsidRDefault="00DE62AA" w:rsidP="00DE62AA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E234532" w14:textId="77777777" w:rsidR="00DE62AA" w:rsidRPr="008C457E" w:rsidRDefault="00DE62AA" w:rsidP="00DE62A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A2284E0" w14:textId="77777777" w:rsidR="00DE62AA" w:rsidRDefault="00DE62AA" w:rsidP="00DE62A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592EBA2C" w14:textId="4BE00617" w:rsidR="00DE62AA" w:rsidRPr="00DE62AA" w:rsidRDefault="00DE62AA" w:rsidP="00DE62A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70A9017F" w14:textId="77777777" w:rsidR="00DE62AA" w:rsidRDefault="00DE62AA" w:rsidP="00DE62AA">
      <w:pPr>
        <w:jc w:val="center"/>
        <w:rPr>
          <w:b/>
          <w:sz w:val="28"/>
          <w:szCs w:val="28"/>
        </w:rPr>
      </w:pPr>
    </w:p>
    <w:p w14:paraId="1EAB6B56" w14:textId="77777777" w:rsidR="00DE62AA" w:rsidRPr="00605950" w:rsidRDefault="00DE62AA" w:rsidP="00DE62A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1418202" w14:textId="77777777" w:rsidR="00DE62AA" w:rsidRPr="00605950" w:rsidRDefault="00DE62AA" w:rsidP="00DE62A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15</w:t>
      </w:r>
      <w:r>
        <w:rPr>
          <w:b/>
          <w:sz w:val="28"/>
          <w:szCs w:val="28"/>
          <w:vertAlign w:val="superscript"/>
        </w:rPr>
        <w:t>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>об отмене решения о переводе нежилого помещения в жилое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925504F" w14:textId="77777777" w:rsidR="00DE62AA" w:rsidRDefault="00DE62AA" w:rsidP="00DE62AA">
      <w:pPr>
        <w:tabs>
          <w:tab w:val="left" w:pos="0"/>
        </w:tabs>
        <w:rPr>
          <w:sz w:val="28"/>
          <w:szCs w:val="28"/>
        </w:rPr>
      </w:pPr>
    </w:p>
    <w:p w14:paraId="6786A869" w14:textId="0C86ADB8" w:rsidR="00DE62AA" w:rsidRDefault="00DE62AA" w:rsidP="00DE62A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Прошу отменить решение </w:t>
      </w:r>
      <w:r>
        <w:rPr>
          <w:i/>
          <w:iCs/>
          <w:sz w:val="28"/>
          <w:szCs w:val="28"/>
          <w:u w:val="single"/>
        </w:rPr>
        <w:t xml:space="preserve">   </w:t>
      </w:r>
      <w:r>
        <w:rPr>
          <w:sz w:val="28"/>
          <w:szCs w:val="28"/>
        </w:rPr>
        <w:t xml:space="preserve">_____________________________________ </w:t>
      </w:r>
    </w:p>
    <w:p w14:paraId="33F7A973" w14:textId="77777777" w:rsidR="00DE62AA" w:rsidRDefault="00DE62AA" w:rsidP="00DE62AA">
      <w:pPr>
        <w:ind w:firstLine="709"/>
        <w:jc w:val="right"/>
        <w:rPr>
          <w:sz w:val="18"/>
          <w:szCs w:val="18"/>
        </w:rPr>
      </w:pPr>
      <w:r w:rsidRPr="00015B0A">
        <w:rPr>
          <w:sz w:val="18"/>
          <w:szCs w:val="18"/>
        </w:rPr>
        <w:t>(наименование местного исполнительного и распорядительного органа)</w:t>
      </w:r>
    </w:p>
    <w:p w14:paraId="3F2C6A6F" w14:textId="74C50553" w:rsidR="00DE62AA" w:rsidRDefault="00DE62AA" w:rsidP="00DE62A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_____________________________________________________от ___________№ ______ «О переводе нежилого помещения  расположенного по адресу: _____________________________________________________________________________________________в жилое».</w:t>
      </w:r>
    </w:p>
    <w:p w14:paraId="25FBED02" w14:textId="77777777" w:rsidR="00DE62AA" w:rsidRPr="00C1291E" w:rsidRDefault="00DE62AA" w:rsidP="00DE62AA">
      <w:pPr>
        <w:ind w:firstLine="709"/>
        <w:jc w:val="both"/>
        <w:rPr>
          <w:sz w:val="28"/>
          <w:szCs w:val="28"/>
        </w:rPr>
      </w:pPr>
      <w:r w:rsidRPr="00455A57">
        <w:rPr>
          <w:sz w:val="28"/>
          <w:szCs w:val="28"/>
        </w:rPr>
        <w:t>Обязуюсь за свой счет до «___» ______________ 20___ г. привести данное помещение в состояние, соответствующее техническому паспорту этого помещения до проведения реконструкции, а также осуществить государственную регистрацию изменения назначения недвижимого имущества.</w:t>
      </w:r>
    </w:p>
    <w:p w14:paraId="4CC0208B" w14:textId="77777777" w:rsidR="00DE62AA" w:rsidRPr="00D3286E" w:rsidRDefault="00DE62AA" w:rsidP="00DE62AA">
      <w:pPr>
        <w:pStyle w:val="newncpi"/>
        <w:rPr>
          <w:sz w:val="28"/>
          <w:szCs w:val="28"/>
        </w:rPr>
      </w:pPr>
      <w:r w:rsidRPr="00D3286E">
        <w:rPr>
          <w:sz w:val="30"/>
          <w:szCs w:val="30"/>
        </w:rPr>
        <w:t>Документы и (или) сведения, предоставляемые гражданином для осуществления административной процедуры</w:t>
      </w:r>
      <w:r w:rsidRPr="00D3286E">
        <w:rPr>
          <w:sz w:val="28"/>
          <w:szCs w:val="28"/>
        </w:rPr>
        <w:t xml:space="preserve">: </w:t>
      </w:r>
    </w:p>
    <w:p w14:paraId="01AD64E5" w14:textId="456A2B2D" w:rsidR="00DE62AA" w:rsidRDefault="00DE62AA" w:rsidP="00DE62AA">
      <w:pPr>
        <w:pStyle w:val="newncpi0"/>
        <w:spacing w:line="276" w:lineRule="auto"/>
      </w:pPr>
      <w:r>
        <w:t>_____________________________________________________________________________</w:t>
      </w:r>
    </w:p>
    <w:p w14:paraId="740443FC" w14:textId="15073817" w:rsidR="00DE62AA" w:rsidRDefault="00DE62AA" w:rsidP="00DE62AA">
      <w:pPr>
        <w:pStyle w:val="newncpi0"/>
        <w:spacing w:line="276" w:lineRule="auto"/>
      </w:pPr>
      <w:r>
        <w:t>_____________________________________________________________________________</w:t>
      </w:r>
    </w:p>
    <w:p w14:paraId="62B10D7D" w14:textId="50FF7C8F" w:rsidR="00DE62AA" w:rsidRDefault="00DE62AA" w:rsidP="00DE62A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5F5764" w14:textId="77777777" w:rsidR="00DE62AA" w:rsidRDefault="00DE62AA" w:rsidP="00DE62AA"/>
    <w:p w14:paraId="0DA86F26" w14:textId="77777777" w:rsidR="00DE62AA" w:rsidRDefault="00DE62AA" w:rsidP="00DE62AA"/>
    <w:p w14:paraId="11BCB3CA" w14:textId="77777777" w:rsidR="00DE62AA" w:rsidRPr="004D7577" w:rsidRDefault="00DE62AA" w:rsidP="00DE62AA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F49FB97" w14:textId="77777777" w:rsidR="00DE62AA" w:rsidRDefault="00DE62AA" w:rsidP="00DE62AA">
      <w:pPr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</w:p>
    <w:p w14:paraId="1C4A48D8" w14:textId="745A483F" w:rsidR="00DE62AA" w:rsidRPr="00DE62AA" w:rsidRDefault="00DE62AA" w:rsidP="00DE62A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(личная подпись)</w:t>
      </w:r>
    </w:p>
    <w:p w14:paraId="68D93F56" w14:textId="77777777" w:rsidR="00DE62AA" w:rsidRDefault="00DE62AA" w:rsidP="00DE6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5FC146" w14:textId="77777777" w:rsidR="00DE62AA" w:rsidRDefault="00DE62AA" w:rsidP="00DE6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867E03" w14:textId="77777777" w:rsidR="00DE62AA" w:rsidRDefault="00DE62AA" w:rsidP="00DE6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F9CFC01" w14:textId="77777777" w:rsidR="00DE62AA" w:rsidRDefault="00DE62AA" w:rsidP="00DE6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7C6DB5" w14:textId="77777777" w:rsidR="00DE62AA" w:rsidRDefault="00DE62AA" w:rsidP="00DE6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8998B4" w14:textId="77777777" w:rsidR="00DE62AA" w:rsidRDefault="00DE62AA" w:rsidP="00DE6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7DBD69" w14:textId="77777777" w:rsidR="00DE62AA" w:rsidRDefault="00DE62AA" w:rsidP="00DE6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D84E0C" w14:textId="77777777" w:rsidR="00DE62AA" w:rsidRPr="00843EA5" w:rsidRDefault="00DE62AA" w:rsidP="00DE6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236E13A" w14:textId="77777777" w:rsidR="00DE62AA" w:rsidRPr="00843EA5" w:rsidRDefault="00DE62AA" w:rsidP="00DE6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E6B30C3" w14:textId="77777777" w:rsidR="00DE62AA" w:rsidRDefault="00DE62AA" w:rsidP="00DE6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8FC05B6" w14:textId="77777777" w:rsidR="00CD40F4" w:rsidRPr="00E97717" w:rsidRDefault="00CD40F4" w:rsidP="00CD40F4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57740C3B" w14:textId="77777777" w:rsidR="00CD40F4" w:rsidRPr="00E97717" w:rsidRDefault="00CD40F4" w:rsidP="00CD40F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A06099B" w14:textId="77777777" w:rsidR="00CD40F4" w:rsidRPr="00E97717" w:rsidRDefault="00CD40F4" w:rsidP="00CD40F4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74AB2E70" w14:textId="77777777" w:rsidR="00CD40F4" w:rsidRPr="00E97717" w:rsidRDefault="00CD40F4" w:rsidP="00CD40F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6216231" w14:textId="77777777" w:rsidR="00CD40F4" w:rsidRDefault="00CD40F4" w:rsidP="00CD40F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29C0D409" w14:textId="77777777" w:rsidR="00CD40F4" w:rsidRPr="00D30ABD" w:rsidRDefault="00CD40F4" w:rsidP="00CD40F4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59315C3" w14:textId="77777777" w:rsidR="00CD40F4" w:rsidRPr="008C457E" w:rsidRDefault="00CD40F4" w:rsidP="00CD40F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6B6D865" w14:textId="77777777" w:rsidR="00CD40F4" w:rsidRPr="00044B89" w:rsidRDefault="00CD40F4" w:rsidP="00CD40F4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proofErr w:type="gramStart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  <w:proofErr w:type="gramEnd"/>
    </w:p>
    <w:p w14:paraId="46DC949F" w14:textId="415DE14C" w:rsidR="00CD40F4" w:rsidRDefault="00CD40F4" w:rsidP="00CD40F4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</w:t>
      </w: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4998E64B" w14:textId="77777777" w:rsidR="00CD40F4" w:rsidRDefault="00CD40F4" w:rsidP="00CD40F4">
      <w:pPr>
        <w:jc w:val="center"/>
        <w:rPr>
          <w:b/>
          <w:sz w:val="28"/>
          <w:szCs w:val="28"/>
        </w:rPr>
      </w:pPr>
    </w:p>
    <w:p w14:paraId="173E60AB" w14:textId="77777777" w:rsidR="00CD40F4" w:rsidRPr="00605950" w:rsidRDefault="00CD40F4" w:rsidP="00CD40F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F0F4FD8" w14:textId="77777777" w:rsidR="00CD40F4" w:rsidRPr="00605950" w:rsidRDefault="00CD40F4" w:rsidP="00CD40F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15</w:t>
      </w:r>
      <w:r>
        <w:rPr>
          <w:b/>
          <w:sz w:val="28"/>
          <w:szCs w:val="28"/>
          <w:vertAlign w:val="superscript"/>
        </w:rPr>
        <w:t>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>об отмене решения о переводе нежилого помещения в жилое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976F580" w14:textId="77777777" w:rsidR="00CD40F4" w:rsidRDefault="00CD40F4" w:rsidP="00CD40F4">
      <w:pPr>
        <w:tabs>
          <w:tab w:val="left" w:pos="0"/>
        </w:tabs>
        <w:rPr>
          <w:sz w:val="28"/>
          <w:szCs w:val="28"/>
        </w:rPr>
      </w:pPr>
    </w:p>
    <w:p w14:paraId="5045E208" w14:textId="1C84D925" w:rsidR="00CD40F4" w:rsidRPr="00CD40F4" w:rsidRDefault="00CD40F4" w:rsidP="00CD40F4">
      <w:pPr>
        <w:ind w:firstLine="709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Прошу отменить </w:t>
      </w:r>
      <w:proofErr w:type="gramStart"/>
      <w:r w:rsidRPr="00CD40F4">
        <w:rPr>
          <w:sz w:val="28"/>
          <w:szCs w:val="28"/>
        </w:rPr>
        <w:t xml:space="preserve">решение </w:t>
      </w:r>
      <w:r w:rsidRPr="00CD40F4">
        <w:rPr>
          <w:i/>
          <w:iCs/>
          <w:sz w:val="28"/>
          <w:szCs w:val="28"/>
          <w:u w:val="single"/>
        </w:rPr>
        <w:t xml:space="preserve"> </w:t>
      </w:r>
      <w:r w:rsidRPr="00CD40F4">
        <w:rPr>
          <w:i/>
          <w:iCs/>
          <w:sz w:val="28"/>
          <w:szCs w:val="28"/>
          <w:u w:val="single"/>
        </w:rPr>
        <w:t>Администрации</w:t>
      </w:r>
      <w:proofErr w:type="gramEnd"/>
      <w:r w:rsidRPr="00CD40F4">
        <w:rPr>
          <w:i/>
          <w:iCs/>
          <w:sz w:val="28"/>
          <w:szCs w:val="28"/>
          <w:u w:val="single"/>
        </w:rPr>
        <w:t xml:space="preserve"> ленинского района г. </w:t>
      </w:r>
      <w:r>
        <w:rPr>
          <w:i/>
          <w:iCs/>
          <w:sz w:val="28"/>
          <w:szCs w:val="28"/>
          <w:u w:val="single"/>
        </w:rPr>
        <w:t xml:space="preserve">           </w:t>
      </w:r>
      <w:proofErr w:type="spellStart"/>
      <w:r w:rsidRPr="00CD40F4">
        <w:rPr>
          <w:i/>
          <w:iCs/>
          <w:sz w:val="28"/>
          <w:szCs w:val="28"/>
          <w:u w:val="single"/>
        </w:rPr>
        <w:t>Могилёва</w:t>
      </w:r>
      <w:proofErr w:type="spellEnd"/>
      <w:r>
        <w:rPr>
          <w:i/>
          <w:iCs/>
          <w:sz w:val="28"/>
          <w:szCs w:val="28"/>
          <w:u w:val="single"/>
        </w:rPr>
        <w:t xml:space="preserve">                                                                                                      </w:t>
      </w:r>
      <w:proofErr w:type="gramStart"/>
      <w:r>
        <w:rPr>
          <w:i/>
          <w:iCs/>
          <w:sz w:val="28"/>
          <w:szCs w:val="28"/>
          <w:u w:val="single"/>
        </w:rPr>
        <w:t xml:space="preserve">  ,</w:t>
      </w:r>
      <w:proofErr w:type="gramEnd"/>
      <w:r w:rsidRPr="00CD40F4">
        <w:rPr>
          <w:i/>
          <w:iCs/>
          <w:sz w:val="28"/>
          <w:szCs w:val="28"/>
          <w:u w:val="single"/>
        </w:rPr>
        <w:t xml:space="preserve"> </w:t>
      </w:r>
      <w:r w:rsidRPr="00015B0A">
        <w:rPr>
          <w:sz w:val="18"/>
          <w:szCs w:val="18"/>
        </w:rPr>
        <w:t>(наименование местного исполнительного и распорядительного органа)</w:t>
      </w:r>
    </w:p>
    <w:p w14:paraId="23FD27B9" w14:textId="0D9A02B3" w:rsidR="00CD40F4" w:rsidRDefault="00CD40F4" w:rsidP="00CD40F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_____________________________________________________от ___________№ _</w:t>
      </w:r>
      <w:r>
        <w:rPr>
          <w:i/>
          <w:iCs/>
          <w:sz w:val="28"/>
          <w:szCs w:val="28"/>
          <w:u w:val="single"/>
        </w:rPr>
        <w:t>123</w:t>
      </w:r>
      <w:r>
        <w:rPr>
          <w:sz w:val="28"/>
          <w:szCs w:val="28"/>
        </w:rPr>
        <w:t>_ «О переводе нежилого помещения  расположенного по адресу: _</w:t>
      </w:r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r>
        <w:rPr>
          <w:sz w:val="28"/>
          <w:szCs w:val="28"/>
        </w:rPr>
        <w:t>_________________________в жилое».</w:t>
      </w:r>
    </w:p>
    <w:p w14:paraId="41E99D61" w14:textId="5C8E3961" w:rsidR="00CD40F4" w:rsidRPr="00C1291E" w:rsidRDefault="00CD40F4" w:rsidP="00CD40F4">
      <w:pPr>
        <w:ind w:firstLine="709"/>
        <w:jc w:val="both"/>
        <w:rPr>
          <w:sz w:val="28"/>
          <w:szCs w:val="28"/>
        </w:rPr>
      </w:pPr>
      <w:r w:rsidRPr="00455A57">
        <w:rPr>
          <w:sz w:val="28"/>
          <w:szCs w:val="28"/>
        </w:rPr>
        <w:t>Обязуюсь за свой счет до «</w:t>
      </w:r>
      <w:r>
        <w:rPr>
          <w:i/>
          <w:iCs/>
          <w:sz w:val="28"/>
          <w:szCs w:val="28"/>
          <w:u w:val="single"/>
        </w:rPr>
        <w:t>15</w:t>
      </w:r>
      <w:r w:rsidRPr="00455A57">
        <w:rPr>
          <w:sz w:val="28"/>
          <w:szCs w:val="28"/>
        </w:rPr>
        <w:t>» _</w:t>
      </w:r>
      <w:r>
        <w:rPr>
          <w:i/>
          <w:iCs/>
          <w:sz w:val="28"/>
          <w:szCs w:val="28"/>
          <w:u w:val="single"/>
        </w:rPr>
        <w:t>августа</w:t>
      </w:r>
      <w:r w:rsidRPr="00455A57">
        <w:rPr>
          <w:sz w:val="28"/>
          <w:szCs w:val="28"/>
        </w:rPr>
        <w:t>__ 20</w:t>
      </w:r>
      <w:r>
        <w:rPr>
          <w:i/>
          <w:iCs/>
          <w:sz w:val="28"/>
          <w:szCs w:val="28"/>
          <w:u w:val="single"/>
        </w:rPr>
        <w:t>26</w:t>
      </w:r>
      <w:r w:rsidRPr="00455A57">
        <w:rPr>
          <w:sz w:val="28"/>
          <w:szCs w:val="28"/>
        </w:rPr>
        <w:t xml:space="preserve"> г. привести данное помещение в состояние, соответствующее техническому паспорту этого помещения до проведения реконструкции, а также осуществить государственную регистрацию изменения назначения недвижимого имущества.</w:t>
      </w:r>
    </w:p>
    <w:p w14:paraId="3A475C6B" w14:textId="77777777" w:rsidR="00CD40F4" w:rsidRPr="00D3286E" w:rsidRDefault="00CD40F4" w:rsidP="00CD40F4">
      <w:pPr>
        <w:pStyle w:val="newncpi"/>
        <w:rPr>
          <w:sz w:val="28"/>
          <w:szCs w:val="28"/>
        </w:rPr>
      </w:pPr>
      <w:r w:rsidRPr="00D3286E">
        <w:rPr>
          <w:sz w:val="30"/>
          <w:szCs w:val="30"/>
        </w:rPr>
        <w:t>Документы и (или) сведения, предоставляемые гражданином для осуществления административной процедуры</w:t>
      </w:r>
      <w:r w:rsidRPr="00D3286E">
        <w:rPr>
          <w:sz w:val="28"/>
          <w:szCs w:val="28"/>
        </w:rPr>
        <w:t xml:space="preserve">: </w:t>
      </w:r>
    </w:p>
    <w:p w14:paraId="5EB147F7" w14:textId="151DF97C" w:rsidR="00CD40F4" w:rsidRPr="00CD40F4" w:rsidRDefault="00CD40F4" w:rsidP="00CD40F4">
      <w:pPr>
        <w:pStyle w:val="newncpi0"/>
        <w:spacing w:line="276" w:lineRule="auto"/>
        <w:rPr>
          <w:i/>
          <w:iCs/>
          <w:u w:val="single"/>
        </w:rPr>
      </w:pPr>
      <w:r>
        <w:rPr>
          <w:i/>
          <w:iCs/>
          <w:u w:val="single"/>
        </w:rPr>
        <w:t xml:space="preserve">                                                                      Тех. паспорт, свидетельство о гос. регистрации</w:t>
      </w:r>
    </w:p>
    <w:p w14:paraId="5222B96D" w14:textId="77777777" w:rsidR="00CD40F4" w:rsidRDefault="00CD40F4" w:rsidP="00CD40F4">
      <w:pPr>
        <w:pStyle w:val="newncpi0"/>
        <w:spacing w:line="276" w:lineRule="auto"/>
      </w:pPr>
      <w:r>
        <w:t>_____________________________________________________________________________</w:t>
      </w:r>
    </w:p>
    <w:p w14:paraId="19307D9E" w14:textId="77777777" w:rsidR="00CD40F4" w:rsidRDefault="00CD40F4" w:rsidP="00CD40F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4FC2E7" w14:textId="77777777" w:rsidR="00CD40F4" w:rsidRDefault="00CD40F4" w:rsidP="00CD40F4"/>
    <w:p w14:paraId="32F51413" w14:textId="77777777" w:rsidR="00CD40F4" w:rsidRDefault="00CD40F4" w:rsidP="00CD40F4"/>
    <w:p w14:paraId="7F0FF5FD" w14:textId="20C97919" w:rsidR="00CD40F4" w:rsidRPr="004D7577" w:rsidRDefault="00CD40F4" w:rsidP="00CD40F4">
      <w:pPr>
        <w:rPr>
          <w:b/>
        </w:rPr>
      </w:pPr>
      <w:r w:rsidRPr="00F76402">
        <w:t>«_</w:t>
      </w:r>
      <w:r>
        <w:rPr>
          <w:i/>
          <w:iCs/>
          <w:u w:val="single"/>
        </w:rPr>
        <w:t>10</w:t>
      </w:r>
      <w:r w:rsidRPr="00F76402">
        <w:t>_» _</w:t>
      </w:r>
      <w:r>
        <w:rPr>
          <w:i/>
          <w:iCs/>
          <w:u w:val="single"/>
        </w:rPr>
        <w:t>июня</w:t>
      </w:r>
      <w:r w:rsidRPr="00F76402">
        <w:t xml:space="preserve">____ 20 </w:t>
      </w:r>
      <w:r>
        <w:rPr>
          <w:i/>
          <w:iCs/>
          <w:u w:val="single"/>
        </w:rPr>
        <w:t xml:space="preserve">26 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</w:t>
      </w:r>
      <w:r>
        <w:rPr>
          <w:b/>
        </w:rPr>
        <w:t xml:space="preserve">       </w:t>
      </w:r>
      <w:r w:rsidRPr="004D7577">
        <w:rPr>
          <w:b/>
        </w:rPr>
        <w:t xml:space="preserve">             ___________________</w:t>
      </w:r>
    </w:p>
    <w:p w14:paraId="225CE9FE" w14:textId="77777777" w:rsidR="00CD40F4" w:rsidRDefault="00CD40F4" w:rsidP="00CD40F4">
      <w:pPr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</w:p>
    <w:p w14:paraId="61896B25" w14:textId="77777777" w:rsidR="00CD40F4" w:rsidRPr="00DE62AA" w:rsidRDefault="00CD40F4" w:rsidP="00CD40F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(личная подпись)</w:t>
      </w:r>
    </w:p>
    <w:p w14:paraId="6FE05B48" w14:textId="77777777" w:rsidR="00CD40F4" w:rsidRDefault="00CD40F4" w:rsidP="00CD40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C5DF20" w14:textId="77777777" w:rsidR="00CD40F4" w:rsidRDefault="00CD40F4" w:rsidP="00CD40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0DB5A8" w14:textId="77777777" w:rsidR="00CD40F4" w:rsidRDefault="00CD40F4" w:rsidP="00CD40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8FE9825" w14:textId="77777777" w:rsidR="00CD40F4" w:rsidRDefault="00CD40F4" w:rsidP="00CD40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1F7A11" w14:textId="77777777" w:rsidR="00CD40F4" w:rsidRDefault="00CD40F4" w:rsidP="00CD40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49AAF40" w14:textId="77777777" w:rsidR="00CD40F4" w:rsidRPr="00843EA5" w:rsidRDefault="00CD40F4" w:rsidP="00CD40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D41F242" w14:textId="77777777" w:rsidR="00CD40F4" w:rsidRPr="00843EA5" w:rsidRDefault="00CD40F4" w:rsidP="00CD40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5F796CE" w14:textId="77777777" w:rsidR="00CD40F4" w:rsidRDefault="00CD40F4" w:rsidP="00CD40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17AEE8E" w14:textId="77777777" w:rsidR="001D550A" w:rsidRDefault="001D550A"/>
    <w:sectPr w:rsidR="001D5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50A"/>
    <w:rsid w:val="001D550A"/>
    <w:rsid w:val="00CD40F4"/>
    <w:rsid w:val="00DE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27ADC"/>
  <w15:chartTrackingRefBased/>
  <w15:docId w15:val="{33D8DFB1-71E7-44A6-B71E-592FF22F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2AA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2AA"/>
    <w:pPr>
      <w:ind w:left="720"/>
      <w:contextualSpacing/>
    </w:pPr>
  </w:style>
  <w:style w:type="paragraph" w:customStyle="1" w:styleId="newncpi">
    <w:name w:val="newncpi"/>
    <w:basedOn w:val="a"/>
    <w:rsid w:val="00DE62A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DE62AA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670</Words>
  <Characters>3820</Characters>
  <Application>Microsoft Office Word</Application>
  <DocSecurity>0</DocSecurity>
  <Lines>31</Lines>
  <Paragraphs>8</Paragraphs>
  <ScaleCrop>false</ScaleCrop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5</cp:revision>
  <dcterms:created xsi:type="dcterms:W3CDTF">2026-07-07T09:02:00Z</dcterms:created>
  <dcterms:modified xsi:type="dcterms:W3CDTF">2026-07-07T09:08:00Z</dcterms:modified>
</cp:coreProperties>
</file>