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0CDE3" w14:textId="77777777" w:rsidR="009E4BD2" w:rsidRPr="00E97717" w:rsidRDefault="009E4BD2" w:rsidP="009E4BD2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0D763BE" w14:textId="77777777" w:rsidR="009E4BD2" w:rsidRPr="00E97717" w:rsidRDefault="009E4BD2" w:rsidP="009E4BD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21A478B" w14:textId="77777777" w:rsidR="009E4BD2" w:rsidRPr="00E97717" w:rsidRDefault="009E4BD2" w:rsidP="009E4BD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53758F7" w14:textId="77777777" w:rsidR="009E4BD2" w:rsidRPr="00E97717" w:rsidRDefault="009E4BD2" w:rsidP="009E4BD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75CE1C9" w14:textId="77777777" w:rsidR="009E4BD2" w:rsidRDefault="009E4BD2" w:rsidP="009E4BD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14E9EA1" w14:textId="77777777" w:rsidR="009E4BD2" w:rsidRPr="00D30ABD" w:rsidRDefault="009E4BD2" w:rsidP="009E4BD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02872B0" w14:textId="77777777" w:rsidR="009E4BD2" w:rsidRPr="008C457E" w:rsidRDefault="009E4BD2" w:rsidP="009E4BD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AC48881" w14:textId="77777777" w:rsidR="009E4BD2" w:rsidRDefault="009E4BD2" w:rsidP="009E4BD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44B2BC3A" w14:textId="0C7ADCC2" w:rsidR="009E4BD2" w:rsidRPr="009E4BD2" w:rsidRDefault="009E4BD2" w:rsidP="009E4BD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17EBDDCE" w14:textId="77777777" w:rsidR="009E4BD2" w:rsidRDefault="009E4BD2" w:rsidP="009E4BD2">
      <w:pPr>
        <w:jc w:val="center"/>
        <w:rPr>
          <w:b/>
          <w:sz w:val="28"/>
          <w:szCs w:val="28"/>
        </w:rPr>
      </w:pPr>
    </w:p>
    <w:p w14:paraId="4EA8EE6B" w14:textId="77777777" w:rsidR="009E4BD2" w:rsidRPr="00605950" w:rsidRDefault="009E4BD2" w:rsidP="009E4BD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1CF5CC2" w14:textId="77777777" w:rsidR="009E4BD2" w:rsidRDefault="009E4BD2" w:rsidP="009E4BD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переводе нежилого помещения в 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14:paraId="4B2648CE" w14:textId="77777777" w:rsidR="009E4BD2" w:rsidRPr="00605950" w:rsidRDefault="009E4BD2" w:rsidP="009E4BD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14:paraId="16C3E7DF" w14:textId="77777777" w:rsidR="009E4BD2" w:rsidRDefault="009E4BD2" w:rsidP="009E4BD2">
      <w:pPr>
        <w:tabs>
          <w:tab w:val="left" w:pos="0"/>
        </w:tabs>
        <w:rPr>
          <w:sz w:val="28"/>
          <w:szCs w:val="28"/>
        </w:rPr>
      </w:pPr>
    </w:p>
    <w:p w14:paraId="74A3121A" w14:textId="6073BACB" w:rsidR="009E4BD2" w:rsidRDefault="009E4BD2" w:rsidP="009E4B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нежилое помещение, расположенное по адресу: __________________________________________________________________</w:t>
      </w:r>
    </w:p>
    <w:p w14:paraId="2EFA6336" w14:textId="77777777" w:rsidR="009E4BD2" w:rsidRDefault="009E4BD2" w:rsidP="009E4BD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Pr="00A64C32">
        <w:rPr>
          <w:sz w:val="28"/>
          <w:szCs w:val="28"/>
        </w:rPr>
        <w:t xml:space="preserve"> </w:t>
      </w:r>
      <w:r>
        <w:rPr>
          <w:sz w:val="28"/>
          <w:szCs w:val="28"/>
        </w:rPr>
        <w:t>в жилое.</w:t>
      </w:r>
    </w:p>
    <w:p w14:paraId="56BCDA85" w14:textId="77777777" w:rsidR="009E4BD2" w:rsidRDefault="009E4BD2" w:rsidP="009E4BD2">
      <w:pPr>
        <w:pStyle w:val="newncpi"/>
        <w:rPr>
          <w:sz w:val="30"/>
          <w:szCs w:val="30"/>
        </w:rPr>
      </w:pPr>
    </w:p>
    <w:p w14:paraId="2617FA3B" w14:textId="77777777" w:rsidR="009E4BD2" w:rsidRPr="00E714DB" w:rsidRDefault="009E4BD2" w:rsidP="009E4BD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0E78214" w14:textId="52D1E00D" w:rsidR="009E4BD2" w:rsidRDefault="009E4BD2" w:rsidP="009E4BD2">
      <w:pPr>
        <w:pStyle w:val="newncpi0"/>
        <w:spacing w:line="276" w:lineRule="auto"/>
      </w:pPr>
      <w:r>
        <w:t>_____________________________________________________________________________</w:t>
      </w:r>
    </w:p>
    <w:p w14:paraId="4C75E82C" w14:textId="588D388D" w:rsidR="009E4BD2" w:rsidRDefault="009E4BD2" w:rsidP="009E4BD2">
      <w:pPr>
        <w:pStyle w:val="newncpi0"/>
        <w:spacing w:line="276" w:lineRule="auto"/>
      </w:pPr>
      <w:r>
        <w:t>_____________________________________________________________________________</w:t>
      </w:r>
    </w:p>
    <w:p w14:paraId="6258AE95" w14:textId="3CBF4D4B" w:rsidR="009E4BD2" w:rsidRDefault="009E4BD2" w:rsidP="009E4BD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2E842F" w14:textId="77777777" w:rsidR="009E4BD2" w:rsidRPr="00D3286E" w:rsidRDefault="009E4BD2" w:rsidP="009E4BD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691FB28" w14:textId="77777777" w:rsidR="009E4BD2" w:rsidRDefault="009E4BD2" w:rsidP="009E4BD2">
      <w:pPr>
        <w:pStyle w:val="newncpi0"/>
      </w:pPr>
      <w:r>
        <w:t>_____________________________________________________________________________</w:t>
      </w:r>
    </w:p>
    <w:p w14:paraId="195CFF95" w14:textId="77777777" w:rsidR="009E4BD2" w:rsidRDefault="009E4BD2" w:rsidP="009E4BD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FC5A6A3" w14:textId="77777777" w:rsidR="009E4BD2" w:rsidRPr="00D30ABD" w:rsidRDefault="009E4BD2" w:rsidP="009E4BD2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3D2E076" w14:textId="12050872" w:rsidR="009E4BD2" w:rsidRPr="009E4BD2" w:rsidRDefault="009E4BD2" w:rsidP="009E4BD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BF9D933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0E3433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F5449F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565529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0DF817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F336F1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8F71F4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1357AD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174241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55A05D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F5E73B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B474F0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F6DEFF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D5C53E" w14:textId="77777777" w:rsidR="009E4BD2" w:rsidRPr="00843EA5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EFC7E84" w14:textId="77777777" w:rsidR="009E4BD2" w:rsidRPr="00843EA5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78E6120" w14:textId="77777777" w:rsidR="009E4BD2" w:rsidRDefault="009E4BD2" w:rsidP="009E4B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C30D3EE" w14:textId="77777777" w:rsidR="009E4BD2" w:rsidRDefault="009E4BD2" w:rsidP="009E4BD2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6C620F61" w14:textId="77777777" w:rsidR="00915998" w:rsidRPr="00E97717" w:rsidRDefault="00915998" w:rsidP="00915998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08F4F76D" w14:textId="77777777" w:rsidR="00915998" w:rsidRPr="00E97717" w:rsidRDefault="00915998" w:rsidP="0091599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8C4B563" w14:textId="77777777" w:rsidR="00915998" w:rsidRPr="00E97717" w:rsidRDefault="00915998" w:rsidP="0091599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D6F77EB" w14:textId="77777777" w:rsidR="00915998" w:rsidRPr="00E97717" w:rsidRDefault="00915998" w:rsidP="0091599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8587438" w14:textId="77777777" w:rsidR="00915998" w:rsidRDefault="00915998" w:rsidP="0091599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46F804E" w14:textId="77777777" w:rsidR="00915998" w:rsidRPr="00D30ABD" w:rsidRDefault="00915998" w:rsidP="0091599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49A02C1" w14:textId="77777777" w:rsidR="00915998" w:rsidRPr="008C457E" w:rsidRDefault="00915998" w:rsidP="0091599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3689ED4" w14:textId="77777777" w:rsidR="00915998" w:rsidRPr="00044B89" w:rsidRDefault="00915998" w:rsidP="00915998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bookmarkStart w:id="1" w:name="_Hlk234318035"/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6847155A" w14:textId="43FEA144" w:rsidR="00915998" w:rsidRDefault="00915998" w:rsidP="00915998">
      <w:pPr>
        <w:jc w:val="center"/>
        <w:rPr>
          <w:b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</w:t>
      </w:r>
      <w:r>
        <w:rPr>
          <w:iCs/>
          <w:sz w:val="28"/>
          <w:szCs w:val="28"/>
        </w:rPr>
        <w:t xml:space="preserve">Тел. </w:t>
      </w:r>
      <w:bookmarkStart w:id="2" w:name="_Hlk234318100"/>
      <w:r>
        <w:rPr>
          <w:i/>
          <w:sz w:val="28"/>
          <w:szCs w:val="28"/>
          <w:u w:val="single"/>
        </w:rPr>
        <w:t>+375294562300</w:t>
      </w:r>
      <w:bookmarkEnd w:id="2"/>
      <w:r w:rsidRPr="0069118B">
        <w:rPr>
          <w:iCs/>
          <w:sz w:val="28"/>
          <w:szCs w:val="28"/>
        </w:rPr>
        <w:t>___________________</w:t>
      </w:r>
    </w:p>
    <w:p w14:paraId="0A0AFC55" w14:textId="77777777" w:rsidR="00915998" w:rsidRPr="00605950" w:rsidRDefault="00915998" w:rsidP="0091599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27F0C2A" w14:textId="77777777" w:rsidR="00915998" w:rsidRDefault="00915998" w:rsidP="0091599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переводе нежилого помещения в 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14:paraId="3F028571" w14:textId="77777777" w:rsidR="00915998" w:rsidRPr="00605950" w:rsidRDefault="00915998" w:rsidP="0091599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14:paraId="5EC62640" w14:textId="77777777" w:rsidR="00915998" w:rsidRDefault="00915998" w:rsidP="00915998">
      <w:pPr>
        <w:tabs>
          <w:tab w:val="left" w:pos="0"/>
        </w:tabs>
        <w:rPr>
          <w:sz w:val="28"/>
          <w:szCs w:val="28"/>
        </w:rPr>
      </w:pPr>
    </w:p>
    <w:p w14:paraId="58FA74D9" w14:textId="0BE0EA40" w:rsidR="00915998" w:rsidRDefault="00915998" w:rsidP="00915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нежилое помещение, расположенное по адресу: _</w:t>
      </w:r>
      <w:r>
        <w:rPr>
          <w:i/>
          <w:iCs/>
          <w:sz w:val="28"/>
          <w:szCs w:val="28"/>
          <w:u w:val="single"/>
        </w:rPr>
        <w:t xml:space="preserve">          </w:t>
      </w:r>
      <w:r w:rsidRPr="00915998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                           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 w:rsidRPr="00915998">
        <w:rPr>
          <w:i/>
          <w:iCs/>
          <w:sz w:val="28"/>
          <w:szCs w:val="28"/>
          <w:u w:val="single"/>
        </w:rPr>
        <w:t>_____</w:t>
      </w:r>
      <w:r>
        <w:rPr>
          <w:sz w:val="28"/>
          <w:szCs w:val="28"/>
        </w:rPr>
        <w:t>_____________</w:t>
      </w:r>
      <w:r w:rsidRPr="00A64C32">
        <w:rPr>
          <w:sz w:val="28"/>
          <w:szCs w:val="28"/>
        </w:rPr>
        <w:t xml:space="preserve"> </w:t>
      </w:r>
      <w:r>
        <w:rPr>
          <w:sz w:val="28"/>
          <w:szCs w:val="28"/>
        </w:rPr>
        <w:t>в жилое.</w:t>
      </w:r>
    </w:p>
    <w:p w14:paraId="1B618EAA" w14:textId="77777777" w:rsidR="00915998" w:rsidRDefault="00915998" w:rsidP="00915998">
      <w:pPr>
        <w:pStyle w:val="newncpi"/>
        <w:rPr>
          <w:sz w:val="30"/>
          <w:szCs w:val="30"/>
        </w:rPr>
      </w:pPr>
    </w:p>
    <w:p w14:paraId="08AABD78" w14:textId="77777777" w:rsidR="00915998" w:rsidRPr="00E714DB" w:rsidRDefault="00915998" w:rsidP="0091599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933506E" w14:textId="1EBB934D" w:rsidR="00915998" w:rsidRPr="00915998" w:rsidRDefault="00915998" w:rsidP="00915998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 xml:space="preserve">                                                                       </w:t>
      </w:r>
      <w:proofErr w:type="spellStart"/>
      <w:r>
        <w:rPr>
          <w:i/>
          <w:iCs/>
          <w:u w:val="single"/>
        </w:rPr>
        <w:t>Свидетельсво</w:t>
      </w:r>
      <w:proofErr w:type="spellEnd"/>
      <w:r>
        <w:rPr>
          <w:i/>
          <w:iCs/>
          <w:u w:val="single"/>
        </w:rPr>
        <w:t xml:space="preserve"> о гос. регистрации, тех. паспорт</w:t>
      </w:r>
    </w:p>
    <w:p w14:paraId="60A14967" w14:textId="77777777" w:rsidR="00915998" w:rsidRDefault="00915998" w:rsidP="00915998">
      <w:pPr>
        <w:pStyle w:val="newncpi0"/>
        <w:spacing w:line="276" w:lineRule="auto"/>
      </w:pPr>
      <w:r>
        <w:t>_____________________________________________________________________________</w:t>
      </w:r>
    </w:p>
    <w:p w14:paraId="2689CC29" w14:textId="77777777" w:rsidR="00915998" w:rsidRDefault="00915998" w:rsidP="0091599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6A0F46" w14:textId="77777777" w:rsidR="00915998" w:rsidRPr="00D3286E" w:rsidRDefault="00915998" w:rsidP="0091599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2D8A3C1" w14:textId="29B36C36" w:rsidR="00915998" w:rsidRDefault="00915998" w:rsidP="00915998">
      <w:pPr>
        <w:pStyle w:val="newncpi0"/>
      </w:pPr>
      <w:r>
        <w:t>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</w:t>
      </w:r>
    </w:p>
    <w:p w14:paraId="7C0F0D35" w14:textId="77777777" w:rsidR="00915998" w:rsidRDefault="00915998" w:rsidP="0091599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87AB23F" w14:textId="46D16354" w:rsidR="00915998" w:rsidRPr="00D30ABD" w:rsidRDefault="00915998" w:rsidP="00915998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</w:t>
      </w:r>
      <w:r>
        <w:rPr>
          <w:b/>
        </w:rPr>
        <w:t xml:space="preserve">        </w:t>
      </w:r>
      <w:r>
        <w:rPr>
          <w:b/>
        </w:rPr>
        <w:t xml:space="preserve">  </w:t>
      </w:r>
      <w:r w:rsidRPr="004D7577">
        <w:rPr>
          <w:b/>
        </w:rPr>
        <w:t xml:space="preserve">              ___________________</w:t>
      </w:r>
    </w:p>
    <w:p w14:paraId="46150ECD" w14:textId="77777777" w:rsidR="00915998" w:rsidRPr="009E4BD2" w:rsidRDefault="00915998" w:rsidP="0091599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0E5A83D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73F6DC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D259CB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CBB4F6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EA10B8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902408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C321CC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F44F3F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911050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2B7A3E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FD8AAB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BD9C6A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263D43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091A5F" w14:textId="77777777" w:rsidR="00915998" w:rsidRPr="00843EA5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C45589F" w14:textId="77777777" w:rsidR="00915998" w:rsidRPr="00843EA5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B65A8BF" w14:textId="77777777" w:rsidR="00915998" w:rsidRDefault="00915998" w:rsidP="009159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6079130" w14:textId="77777777" w:rsidR="00915998" w:rsidRDefault="00915998" w:rsidP="00915998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05CF8EA" w14:textId="77777777" w:rsidR="00C57D6F" w:rsidRDefault="00C57D6F"/>
    <w:sectPr w:rsidR="00C57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6F"/>
    <w:rsid w:val="00915998"/>
    <w:rsid w:val="009E4BD2"/>
    <w:rsid w:val="00C5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D7EEA"/>
  <w15:chartTrackingRefBased/>
  <w15:docId w15:val="{A72C2752-65D3-41C5-83EB-2FA8E952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BD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BD2"/>
    <w:pPr>
      <w:ind w:left="720"/>
      <w:contextualSpacing/>
    </w:pPr>
  </w:style>
  <w:style w:type="paragraph" w:customStyle="1" w:styleId="newncpi">
    <w:name w:val="newncpi"/>
    <w:basedOn w:val="a"/>
    <w:rsid w:val="009E4BD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E4BD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3</cp:revision>
  <dcterms:created xsi:type="dcterms:W3CDTF">2026-07-07T08:59:00Z</dcterms:created>
  <dcterms:modified xsi:type="dcterms:W3CDTF">2026-07-07T09:01:00Z</dcterms:modified>
</cp:coreProperties>
</file>