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E0AC5" w14:textId="77777777" w:rsidR="00A839C0" w:rsidRPr="00E97717" w:rsidRDefault="00A839C0" w:rsidP="00A839C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6A000287" w14:textId="77777777" w:rsidR="00A839C0" w:rsidRPr="00E97717" w:rsidRDefault="00A839C0" w:rsidP="00A839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D6DE284" w14:textId="77777777" w:rsidR="00A839C0" w:rsidRPr="00E97717" w:rsidRDefault="00A839C0" w:rsidP="00A839C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B97A3E4" w14:textId="77777777" w:rsidR="00A839C0" w:rsidRPr="00E97717" w:rsidRDefault="00A839C0" w:rsidP="00A839C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237735AD" w14:textId="77777777" w:rsidR="00A839C0" w:rsidRDefault="00A839C0" w:rsidP="00A839C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2F52EB24" w14:textId="77777777" w:rsidR="00A839C0" w:rsidRPr="00D30ABD" w:rsidRDefault="00A839C0" w:rsidP="00A839C0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B138DE3" w14:textId="77777777" w:rsidR="00A839C0" w:rsidRPr="008C457E" w:rsidRDefault="00A839C0" w:rsidP="00A839C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836EDB8" w14:textId="77777777" w:rsidR="00A839C0" w:rsidRDefault="00A839C0" w:rsidP="00A839C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61C2B71B" w14:textId="504DBF96" w:rsidR="00A839C0" w:rsidRPr="00A839C0" w:rsidRDefault="00A839C0" w:rsidP="00A839C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05F75E7B" w14:textId="77777777" w:rsidR="00A839C0" w:rsidRDefault="00A839C0" w:rsidP="00A839C0">
      <w:pPr>
        <w:jc w:val="center"/>
        <w:rPr>
          <w:b/>
          <w:sz w:val="28"/>
          <w:szCs w:val="28"/>
        </w:rPr>
      </w:pPr>
    </w:p>
    <w:p w14:paraId="7DF035B9" w14:textId="77777777" w:rsidR="00A839C0" w:rsidRPr="00605950" w:rsidRDefault="00A839C0" w:rsidP="00A839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0349FE62" w14:textId="77777777" w:rsidR="00A839C0" w:rsidRPr="00605950" w:rsidRDefault="00A839C0" w:rsidP="00A839C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3F1CAC">
        <w:rPr>
          <w:b/>
          <w:sz w:val="28"/>
          <w:szCs w:val="28"/>
        </w:rPr>
        <w:t>о признании жилого помещения не соответствующим установленным для проживания санитарным и техническим требованиям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48B0B8F6" w14:textId="77777777" w:rsidR="00A839C0" w:rsidRDefault="00A839C0" w:rsidP="00A839C0">
      <w:pPr>
        <w:tabs>
          <w:tab w:val="left" w:pos="0"/>
        </w:tabs>
        <w:rPr>
          <w:sz w:val="28"/>
          <w:szCs w:val="28"/>
        </w:rPr>
      </w:pPr>
    </w:p>
    <w:p w14:paraId="3EB49A86" w14:textId="73F1A904" w:rsidR="00A839C0" w:rsidRDefault="00A839C0" w:rsidP="00A839C0">
      <w:pPr>
        <w:ind w:firstLine="708"/>
      </w:pPr>
      <w:r>
        <w:t>Прошу признать _________________________________________, находящийся по</w:t>
      </w:r>
      <w:r>
        <w:t xml:space="preserve"> </w:t>
      </w:r>
      <w:r>
        <w:t>адресу</w:t>
      </w:r>
      <w:r>
        <w:t xml:space="preserve"> </w:t>
      </w:r>
      <w:r>
        <w:t>________________________________________</w:t>
      </w:r>
    </w:p>
    <w:p w14:paraId="4FD90C46" w14:textId="77777777" w:rsidR="00A839C0" w:rsidRDefault="00A839C0" w:rsidP="00A839C0">
      <w:pPr>
        <w:jc w:val="both"/>
      </w:pPr>
      <w:r>
        <w:t>и принадлежащее (не принадлежащее) мне на праве собственности не соответствующим установленным для проживания санитарным и техническим требованиям.</w:t>
      </w:r>
    </w:p>
    <w:p w14:paraId="54B8BAB0" w14:textId="77777777" w:rsidR="00A839C0" w:rsidRDefault="00A839C0" w:rsidP="00A839C0">
      <w:pPr>
        <w:jc w:val="both"/>
      </w:pPr>
    </w:p>
    <w:p w14:paraId="4DDEC2EF" w14:textId="77777777" w:rsidR="00A839C0" w:rsidRDefault="00A839C0" w:rsidP="00A839C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5E93239" w14:textId="77777777" w:rsidR="00A839C0" w:rsidRDefault="00A839C0" w:rsidP="00A839C0">
      <w:pPr>
        <w:pStyle w:val="newncpi0"/>
        <w:spacing w:line="276" w:lineRule="auto"/>
      </w:pPr>
      <w:r>
        <w:t>_____________________________________________________________________________</w:t>
      </w:r>
    </w:p>
    <w:p w14:paraId="0E38A806" w14:textId="77777777" w:rsidR="00A839C0" w:rsidRDefault="00A839C0" w:rsidP="00A839C0">
      <w:pPr>
        <w:pStyle w:val="newncpi0"/>
        <w:spacing w:line="276" w:lineRule="auto"/>
      </w:pPr>
      <w:r>
        <w:t>_____________________________________________________________________________</w:t>
      </w:r>
    </w:p>
    <w:p w14:paraId="2E92B6A3" w14:textId="77777777" w:rsidR="00A839C0" w:rsidRDefault="00A839C0" w:rsidP="00A839C0">
      <w:pPr>
        <w:pStyle w:val="newncpi0"/>
        <w:spacing w:line="276" w:lineRule="auto"/>
      </w:pPr>
      <w:r>
        <w:t>_____________________________________________________________________________</w:t>
      </w:r>
    </w:p>
    <w:p w14:paraId="4D75577E" w14:textId="77777777" w:rsidR="00A839C0" w:rsidRDefault="00A839C0" w:rsidP="00A839C0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К заявлению считаю нужным приложить:</w:t>
      </w:r>
    </w:p>
    <w:p w14:paraId="29AA532B" w14:textId="77777777" w:rsidR="00A839C0" w:rsidRDefault="00A839C0" w:rsidP="00A839C0">
      <w:pPr>
        <w:pStyle w:val="newncpi0"/>
      </w:pPr>
      <w:r>
        <w:t>_____________________________________________________________________________</w:t>
      </w:r>
    </w:p>
    <w:p w14:paraId="06455CA9" w14:textId="77777777" w:rsidR="00A839C0" w:rsidRDefault="00A839C0" w:rsidP="00A839C0">
      <w:pPr>
        <w:pStyle w:val="newncpi0"/>
        <w:spacing w:line="276" w:lineRule="auto"/>
      </w:pPr>
      <w:r>
        <w:t>_____________________________________________________________________________</w:t>
      </w:r>
    </w:p>
    <w:p w14:paraId="2E00702D" w14:textId="77777777" w:rsidR="00A839C0" w:rsidRDefault="00A839C0" w:rsidP="00A839C0">
      <w:pPr>
        <w:pStyle w:val="newncpi0"/>
        <w:spacing w:line="276" w:lineRule="auto"/>
      </w:pPr>
      <w:r>
        <w:t>_____________________________________________________________________________</w:t>
      </w:r>
    </w:p>
    <w:p w14:paraId="61DC2B56" w14:textId="77777777" w:rsidR="00A839C0" w:rsidRPr="004D7577" w:rsidRDefault="00A839C0" w:rsidP="00A839C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6777CE6" w14:textId="77777777" w:rsidR="00A839C0" w:rsidRDefault="00A839C0" w:rsidP="00A839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40FF6AA8" w14:textId="77777777" w:rsidR="00A839C0" w:rsidRDefault="00A839C0" w:rsidP="00A839C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14:paraId="21AB867A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52A8D2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236A77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B81977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B5D9F3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771273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0B9115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C99B29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524723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80025A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5E6FB1B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3C0E6E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00260B6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44FC4A" w14:textId="77777777" w:rsidR="00A839C0" w:rsidRPr="00843EA5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F8F5203" w14:textId="77777777" w:rsidR="00A839C0" w:rsidRPr="00843EA5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684A2098" w14:textId="77777777" w:rsidR="00A839C0" w:rsidRDefault="00A839C0" w:rsidP="00A839C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C4D4271" w14:textId="77777777" w:rsidR="00DF495E" w:rsidRPr="00E97717" w:rsidRDefault="00DF495E" w:rsidP="00DF495E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24008214" w14:textId="77777777" w:rsidR="00DF495E" w:rsidRPr="00E97717" w:rsidRDefault="00DF495E" w:rsidP="00DF495E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428B0432" w14:textId="77777777" w:rsidR="00DF495E" w:rsidRPr="00E97717" w:rsidRDefault="00DF495E" w:rsidP="00DF495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A2CBE37" w14:textId="77777777" w:rsidR="00DF495E" w:rsidRPr="00E97717" w:rsidRDefault="00DF495E" w:rsidP="00DF495E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18A2BD5" w14:textId="77777777" w:rsidR="00DF495E" w:rsidRPr="00E97717" w:rsidRDefault="00DF495E" w:rsidP="00DF495E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CC05AC7" w14:textId="77777777" w:rsidR="00DF495E" w:rsidRDefault="00DF495E" w:rsidP="00DF495E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3A675A50" w14:textId="77777777" w:rsidR="00DF495E" w:rsidRPr="00D30ABD" w:rsidRDefault="00DF495E" w:rsidP="00DF495E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2A00769F" w14:textId="77777777" w:rsidR="00DF495E" w:rsidRPr="008C457E" w:rsidRDefault="00DF495E" w:rsidP="00DF495E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ED37725" w14:textId="77777777" w:rsidR="00DF495E" w:rsidRPr="00044B89" w:rsidRDefault="00DF495E" w:rsidP="00DF495E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418EA7EC" w14:textId="77777777" w:rsidR="00DF495E" w:rsidRDefault="00DF495E" w:rsidP="00DF495E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7A4CC246" w14:textId="77777777" w:rsidR="00DF495E" w:rsidRDefault="00DF495E" w:rsidP="00DF495E">
      <w:pPr>
        <w:jc w:val="center"/>
        <w:rPr>
          <w:b/>
          <w:sz w:val="28"/>
          <w:szCs w:val="28"/>
        </w:rPr>
      </w:pPr>
    </w:p>
    <w:p w14:paraId="6DC5F588" w14:textId="77777777" w:rsidR="00DF495E" w:rsidRPr="00605950" w:rsidRDefault="00DF495E" w:rsidP="00DF495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5E695738" w14:textId="77777777" w:rsidR="00DF495E" w:rsidRPr="00605950" w:rsidRDefault="00DF495E" w:rsidP="00DF495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12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3F1CAC">
        <w:rPr>
          <w:b/>
          <w:sz w:val="28"/>
          <w:szCs w:val="28"/>
        </w:rPr>
        <w:t>о признании жилого помещения не соответствующим установленным для проживания санитарным и техническим требованиям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A43E014" w14:textId="77777777" w:rsidR="00DF495E" w:rsidRDefault="00DF495E" w:rsidP="00DF495E">
      <w:pPr>
        <w:tabs>
          <w:tab w:val="left" w:pos="0"/>
        </w:tabs>
        <w:rPr>
          <w:sz w:val="28"/>
          <w:szCs w:val="28"/>
        </w:rPr>
      </w:pPr>
    </w:p>
    <w:p w14:paraId="68F825D9" w14:textId="77A4596A" w:rsidR="00DF495E" w:rsidRDefault="00DF495E" w:rsidP="00DF495E">
      <w:pPr>
        <w:ind w:firstLine="708"/>
      </w:pPr>
      <w:r>
        <w:t>Прошу признать _</w:t>
      </w:r>
      <w:r>
        <w:rPr>
          <w:i/>
          <w:iCs/>
          <w:u w:val="single"/>
        </w:rPr>
        <w:t xml:space="preserve">жилое помещение                                             </w:t>
      </w:r>
      <w:r>
        <w:t xml:space="preserve">__, находящийся по адресу </w:t>
      </w:r>
      <w:r>
        <w:rPr>
          <w:i/>
          <w:iCs/>
          <w:u w:val="single"/>
        </w:rPr>
        <w:t xml:space="preserve">                           г. </w:t>
      </w:r>
      <w:proofErr w:type="spellStart"/>
      <w:r>
        <w:rPr>
          <w:i/>
          <w:iCs/>
          <w:u w:val="single"/>
        </w:rPr>
        <w:t>Могилёв</w:t>
      </w:r>
      <w:proofErr w:type="spellEnd"/>
      <w:r>
        <w:rPr>
          <w:i/>
          <w:iCs/>
          <w:u w:val="single"/>
        </w:rPr>
        <w:t xml:space="preserve">, ул. Пригородная, 34 </w:t>
      </w:r>
    </w:p>
    <w:p w14:paraId="12D0D3B8" w14:textId="77777777" w:rsidR="00DF495E" w:rsidRDefault="00DF495E" w:rsidP="00DF495E">
      <w:pPr>
        <w:jc w:val="both"/>
      </w:pPr>
      <w:r>
        <w:t>и принадлежащее (не принадлежащее) мне на праве собственности не соответствующим установленным для проживания санитарным и техническим требованиям.</w:t>
      </w:r>
    </w:p>
    <w:p w14:paraId="7057042C" w14:textId="77777777" w:rsidR="00DF495E" w:rsidRDefault="00DF495E" w:rsidP="00DF495E">
      <w:pPr>
        <w:jc w:val="both"/>
      </w:pPr>
    </w:p>
    <w:p w14:paraId="5547ED04" w14:textId="77777777" w:rsidR="00DF495E" w:rsidRDefault="00DF495E" w:rsidP="00DF495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35C94FC" w14:textId="7564CE01" w:rsidR="00DF495E" w:rsidRPr="00DF495E" w:rsidRDefault="00DF495E" w:rsidP="00DF495E">
      <w:pPr>
        <w:pStyle w:val="newncpi0"/>
        <w:spacing w:line="276" w:lineRule="auto"/>
        <w:rPr>
          <w:i/>
          <w:iCs/>
          <w:u w:val="single"/>
        </w:rPr>
      </w:pPr>
      <w:r>
        <w:rPr>
          <w:i/>
          <w:iCs/>
          <w:u w:val="single"/>
        </w:rPr>
        <w:t xml:space="preserve">                                                                      </w:t>
      </w:r>
      <w:bookmarkStart w:id="1" w:name="_Hlk234316742"/>
      <w:r>
        <w:rPr>
          <w:i/>
          <w:iCs/>
          <w:u w:val="single"/>
        </w:rPr>
        <w:t>Тех. паспорт, свидетельство о гос. регистрации</w:t>
      </w:r>
      <w:bookmarkEnd w:id="1"/>
    </w:p>
    <w:p w14:paraId="51CC5BEA" w14:textId="77777777" w:rsidR="00DF495E" w:rsidRDefault="00DF495E" w:rsidP="00DF495E">
      <w:pPr>
        <w:pStyle w:val="newncpi0"/>
        <w:spacing w:line="276" w:lineRule="auto"/>
      </w:pPr>
      <w:r>
        <w:t>_____________________________________________________________________________</w:t>
      </w:r>
    </w:p>
    <w:p w14:paraId="27EF0E14" w14:textId="77777777" w:rsidR="00DF495E" w:rsidRDefault="00DF495E" w:rsidP="00DF495E">
      <w:pPr>
        <w:pStyle w:val="newncpi0"/>
        <w:spacing w:line="276" w:lineRule="auto"/>
      </w:pPr>
      <w:r>
        <w:t>_____________________________________________________________________________</w:t>
      </w:r>
    </w:p>
    <w:p w14:paraId="18FBE897" w14:textId="77777777" w:rsidR="00DF495E" w:rsidRDefault="00DF495E" w:rsidP="00DF495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К заявлению считаю нужным приложить:</w:t>
      </w:r>
    </w:p>
    <w:p w14:paraId="13169BBC" w14:textId="33ECF12E" w:rsidR="00DF495E" w:rsidRDefault="00DF495E" w:rsidP="00DF495E">
      <w:pPr>
        <w:pStyle w:val="newncpi0"/>
        <w:jc w:val="left"/>
      </w:pPr>
      <w:r>
        <w:rPr>
          <w:i/>
          <w:iCs/>
          <w:u w:val="single"/>
        </w:rPr>
        <w:t xml:space="preserve">                                                                       </w:t>
      </w:r>
      <w:r>
        <w:rPr>
          <w:i/>
          <w:iCs/>
          <w:u w:val="single"/>
        </w:rPr>
        <w:t>Тех. паспорт, свидетельство о гос. регистрации</w:t>
      </w:r>
      <w:r>
        <w:t xml:space="preserve"> </w:t>
      </w:r>
      <w:r>
        <w:t>_____________________________________________________________________________</w:t>
      </w:r>
    </w:p>
    <w:p w14:paraId="65613B95" w14:textId="77777777" w:rsidR="00DF495E" w:rsidRDefault="00DF495E" w:rsidP="00DF495E">
      <w:pPr>
        <w:pStyle w:val="newncpi0"/>
        <w:spacing w:line="276" w:lineRule="auto"/>
      </w:pPr>
      <w:r>
        <w:t>_____________________________________________________________________________</w:t>
      </w:r>
    </w:p>
    <w:p w14:paraId="5E37BD7C" w14:textId="77777777" w:rsidR="00DF495E" w:rsidRDefault="00DF495E" w:rsidP="00DF495E">
      <w:pPr>
        <w:pStyle w:val="newncpi0"/>
        <w:spacing w:line="276" w:lineRule="auto"/>
      </w:pPr>
      <w:r>
        <w:t>_____________________________________________________________________________</w:t>
      </w:r>
    </w:p>
    <w:p w14:paraId="1B6D2FA4" w14:textId="21AB9183" w:rsidR="00DF495E" w:rsidRPr="004D7577" w:rsidRDefault="00DF495E" w:rsidP="00DF495E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</w:t>
      </w:r>
      <w:r>
        <w:rPr>
          <w:i/>
          <w:iCs/>
          <w:u w:val="single"/>
        </w:rPr>
        <w:t xml:space="preserve">июня </w:t>
      </w:r>
      <w:r w:rsidRPr="00F76402">
        <w:t>___ 20 _</w:t>
      </w:r>
      <w:r>
        <w:rPr>
          <w:i/>
          <w:iCs/>
          <w:u w:val="single"/>
        </w:rPr>
        <w:t xml:space="preserve">26 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</w:t>
      </w:r>
      <w:r>
        <w:rPr>
          <w:b/>
        </w:rPr>
        <w:t xml:space="preserve">         </w:t>
      </w:r>
      <w:r w:rsidRPr="004D7577">
        <w:rPr>
          <w:b/>
        </w:rPr>
        <w:t xml:space="preserve">         ___________________</w:t>
      </w:r>
    </w:p>
    <w:p w14:paraId="46C96824" w14:textId="77777777" w:rsidR="00DF495E" w:rsidRDefault="00DF495E" w:rsidP="00DF495E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37AD0472" w14:textId="77777777" w:rsidR="00DF495E" w:rsidRDefault="00DF495E" w:rsidP="00DF495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(личная подпись)</w:t>
      </w:r>
    </w:p>
    <w:p w14:paraId="03905B51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40BD3FE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D09F7F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83BE61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32B50A8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2C5A08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86B574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EC0717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CD90966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4A5443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8F6FBF" w14:textId="77777777" w:rsidR="00DF495E" w:rsidRPr="00843EA5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4BED153" w14:textId="77777777" w:rsidR="00DF495E" w:rsidRPr="00843EA5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777115F2" w14:textId="77777777" w:rsidR="00DF495E" w:rsidRDefault="00DF495E" w:rsidP="00DF495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E151ABE" w14:textId="77777777" w:rsidR="00AF0850" w:rsidRDefault="00AF0850"/>
    <w:sectPr w:rsidR="00AF0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B6C15" w14:textId="77777777" w:rsidR="00095909" w:rsidRDefault="00095909" w:rsidP="00DF495E">
      <w:r>
        <w:separator/>
      </w:r>
    </w:p>
  </w:endnote>
  <w:endnote w:type="continuationSeparator" w:id="0">
    <w:p w14:paraId="67071A02" w14:textId="77777777" w:rsidR="00095909" w:rsidRDefault="00095909" w:rsidP="00DF4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A58B9" w14:textId="77777777" w:rsidR="00095909" w:rsidRDefault="00095909" w:rsidP="00DF495E">
      <w:r>
        <w:separator/>
      </w:r>
    </w:p>
  </w:footnote>
  <w:footnote w:type="continuationSeparator" w:id="0">
    <w:p w14:paraId="170BEA6A" w14:textId="77777777" w:rsidR="00095909" w:rsidRDefault="00095909" w:rsidP="00DF4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50"/>
    <w:rsid w:val="00095909"/>
    <w:rsid w:val="00A839C0"/>
    <w:rsid w:val="00AF0850"/>
    <w:rsid w:val="00DF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4DDCD"/>
  <w15:chartTrackingRefBased/>
  <w15:docId w15:val="{8940E694-E242-4EEB-8920-061A4F72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9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9C0"/>
    <w:pPr>
      <w:ind w:left="720"/>
      <w:contextualSpacing/>
    </w:pPr>
  </w:style>
  <w:style w:type="paragraph" w:customStyle="1" w:styleId="newncpi">
    <w:name w:val="newncpi"/>
    <w:basedOn w:val="a"/>
    <w:rsid w:val="00A839C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839C0"/>
    <w:pPr>
      <w:jc w:val="both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DF495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495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unhideWhenUsed/>
    <w:rsid w:val="00DF49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495E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5</cp:revision>
  <dcterms:created xsi:type="dcterms:W3CDTF">2026-07-07T08:35:00Z</dcterms:created>
  <dcterms:modified xsi:type="dcterms:W3CDTF">2026-07-07T08:39:00Z</dcterms:modified>
</cp:coreProperties>
</file>