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DF6FA" w14:textId="77777777" w:rsidR="00366F55" w:rsidRPr="00E97717" w:rsidRDefault="00366F55" w:rsidP="00366F55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1738B51B" w14:textId="77777777" w:rsidR="00366F55" w:rsidRPr="00E97717" w:rsidRDefault="00366F55" w:rsidP="00366F5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75888FF1" w14:textId="77777777" w:rsidR="00366F55" w:rsidRPr="00E97717" w:rsidRDefault="00366F55" w:rsidP="00366F5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307072A" w14:textId="77777777" w:rsidR="00366F55" w:rsidRPr="00E97717" w:rsidRDefault="00366F55" w:rsidP="00366F5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FAA9E6B" w14:textId="77777777" w:rsidR="00366F55" w:rsidRDefault="00366F55" w:rsidP="00366F5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1F8C1F47" w14:textId="77777777" w:rsidR="00366F55" w:rsidRPr="00D30ABD" w:rsidRDefault="00366F55" w:rsidP="00366F5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D98A74E" w14:textId="77777777" w:rsidR="00366F55" w:rsidRPr="008C457E" w:rsidRDefault="00366F55" w:rsidP="00366F5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457443C" w14:textId="77777777" w:rsidR="00366F55" w:rsidRDefault="00366F55" w:rsidP="00366F5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513AD70F" w14:textId="546E663C" w:rsidR="00366F55" w:rsidRPr="00366F55" w:rsidRDefault="00366F55" w:rsidP="00366F5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59592BD2" w14:textId="77777777" w:rsidR="00366F55" w:rsidRDefault="00366F55" w:rsidP="00366F55">
      <w:pPr>
        <w:jc w:val="center"/>
        <w:rPr>
          <w:b/>
          <w:sz w:val="28"/>
          <w:szCs w:val="28"/>
        </w:rPr>
      </w:pPr>
    </w:p>
    <w:p w14:paraId="4CF2FB2B" w14:textId="77777777" w:rsidR="00366F55" w:rsidRPr="00605950" w:rsidRDefault="00366F55" w:rsidP="00366F5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09A7F55" w14:textId="77777777" w:rsidR="00366F55" w:rsidRPr="00605950" w:rsidRDefault="00366F55" w:rsidP="00366F5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разделении чеков «</w:t>
      </w:r>
      <w:proofErr w:type="spellStart"/>
      <w:r w:rsidRPr="00B61E60">
        <w:rPr>
          <w:b/>
          <w:sz w:val="28"/>
          <w:szCs w:val="28"/>
        </w:rPr>
        <w:t>Жилье»</w:t>
      </w:r>
      <w:r>
        <w:rPr>
          <w:b/>
          <w:sz w:val="28"/>
          <w:szCs w:val="28"/>
        </w:rPr>
        <w:t>»</w:t>
      </w:r>
      <w:r w:rsidRPr="00605950">
        <w:rPr>
          <w:b/>
          <w:sz w:val="28"/>
          <w:szCs w:val="28"/>
        </w:rPr>
        <w:t>Указа</w:t>
      </w:r>
      <w:proofErr w:type="spellEnd"/>
      <w:r w:rsidRPr="00605950">
        <w:rPr>
          <w:b/>
          <w:sz w:val="28"/>
          <w:szCs w:val="28"/>
        </w:rPr>
        <w:t xml:space="preserve"> Президента Республики Беларусь от 26.04.2010 № 200</w:t>
      </w:r>
    </w:p>
    <w:p w14:paraId="6213AA22" w14:textId="77777777" w:rsidR="00366F55" w:rsidRDefault="00366F55" w:rsidP="00366F55">
      <w:pPr>
        <w:tabs>
          <w:tab w:val="left" w:pos="0"/>
        </w:tabs>
        <w:rPr>
          <w:sz w:val="28"/>
          <w:szCs w:val="28"/>
        </w:rPr>
      </w:pPr>
    </w:p>
    <w:p w14:paraId="2772B46B" w14:textId="35BBE91B" w:rsidR="00366F55" w:rsidRDefault="00366F55" w:rsidP="00366F55">
      <w:pPr>
        <w:autoSpaceDE w:val="0"/>
        <w:autoSpaceDN w:val="0"/>
        <w:adjustRightInd w:val="0"/>
        <w:ind w:firstLine="708"/>
        <w:rPr>
          <w:rStyle w:val="xdtextbox1"/>
        </w:rPr>
      </w:pPr>
      <w:r>
        <w:t>Просим разделить общую сумму начисленных по трудовому стажу жилищных квот нашей семьи, полученных в виде именных приватизационных чеков «Жилье» на имя</w:t>
      </w:r>
      <w:r>
        <w:rPr>
          <w:shd w:val="clear" w:color="auto" w:fill="FFFFFF"/>
        </w:rPr>
        <w:t>:</w:t>
      </w:r>
      <w:r w:rsidRPr="00366F55">
        <w:rPr>
          <w:rStyle w:val="a3"/>
        </w:rPr>
        <w:t xml:space="preserve"> </w:t>
      </w:r>
      <w:r>
        <w:rPr>
          <w:rStyle w:val="a3"/>
          <w:i/>
          <w:iCs/>
          <w:u w:val="single"/>
        </w:rPr>
        <w:t xml:space="preserve"> </w:t>
      </w:r>
      <w:r>
        <w:rPr>
          <w:rStyle w:val="xdtextbox1"/>
        </w:rPr>
        <w:t>________________________</w:t>
      </w:r>
      <w:r>
        <w:rPr>
          <w:shd w:val="clear" w:color="auto" w:fill="FFFFFF"/>
        </w:rPr>
        <w:t xml:space="preserve"> </w:t>
      </w:r>
    </w:p>
    <w:p w14:paraId="76802D15" w14:textId="2F0AC5FB" w:rsidR="00366F55" w:rsidRDefault="00366F55" w:rsidP="00366F55">
      <w:pPr>
        <w:spacing w:line="228" w:lineRule="auto"/>
        <w:ind w:left="283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(Ф.И.О. гражданина, на имя которого получены чеки «Жилье»)</w:t>
      </w:r>
    </w:p>
    <w:p w14:paraId="2E4E7205" w14:textId="0389099A" w:rsidR="00366F55" w:rsidRDefault="00366F55" w:rsidP="00366F55">
      <w:pPr>
        <w:spacing w:line="228" w:lineRule="auto"/>
      </w:pPr>
      <w:r>
        <w:t xml:space="preserve">на основании решения </w:t>
      </w:r>
      <w:r>
        <w:rPr>
          <w:i/>
          <w:iCs/>
          <w:u w:val="single"/>
        </w:rPr>
        <w:t xml:space="preserve">   </w:t>
      </w:r>
      <w:r>
        <w:t>_________________________________________</w:t>
      </w:r>
    </w:p>
    <w:p w14:paraId="1278F92B" w14:textId="37480DD0" w:rsidR="00366F55" w:rsidRDefault="00366F55" w:rsidP="00366F55">
      <w:pPr>
        <w:spacing w:line="228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</w:t>
      </w:r>
      <w:r>
        <w:rPr>
          <w:sz w:val="18"/>
          <w:szCs w:val="18"/>
        </w:rPr>
        <w:t xml:space="preserve">           </w:t>
      </w:r>
      <w:r>
        <w:rPr>
          <w:sz w:val="18"/>
          <w:szCs w:val="18"/>
        </w:rPr>
        <w:t xml:space="preserve">   (наименование местного исполнительного и распорядительного органа)</w:t>
      </w:r>
    </w:p>
    <w:p w14:paraId="45FBA7CF" w14:textId="77777777" w:rsidR="00366F55" w:rsidRDefault="00366F55" w:rsidP="00366F55">
      <w:pPr>
        <w:spacing w:line="228" w:lineRule="auto"/>
      </w:pPr>
      <w:proofErr w:type="spellStart"/>
      <w:r>
        <w:t>от____________№____общей</w:t>
      </w:r>
      <w:proofErr w:type="spellEnd"/>
      <w:r>
        <w:t xml:space="preserve"> суммой ____________________ рублей, с выделением причитающейся каждому из нас жилищной квоты для получения чеков «Жилье».</w:t>
      </w:r>
    </w:p>
    <w:tbl>
      <w:tblPr>
        <w:tblW w:w="10221" w:type="dxa"/>
        <w:tblLook w:val="04A0" w:firstRow="1" w:lastRow="0" w:firstColumn="1" w:lastColumn="0" w:noHBand="0" w:noVBand="1"/>
      </w:tblPr>
      <w:tblGrid>
        <w:gridCol w:w="260"/>
        <w:gridCol w:w="4975"/>
        <w:gridCol w:w="4986"/>
      </w:tblGrid>
      <w:tr w:rsidR="00366F55" w14:paraId="5142D28D" w14:textId="77777777" w:rsidTr="00D54C65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618B16" w14:textId="77777777" w:rsidR="00366F55" w:rsidRDefault="00366F55" w:rsidP="00D54C65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1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635" w:type="dxa"/>
              <w:tblLook w:val="04A0" w:firstRow="1" w:lastRow="0" w:firstColumn="1" w:lastColumn="0" w:noHBand="0" w:noVBand="1"/>
            </w:tblPr>
            <w:tblGrid>
              <w:gridCol w:w="4910"/>
            </w:tblGrid>
            <w:tr w:rsidR="00366F55" w14:paraId="4EA31B32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21B17E" w14:textId="77777777" w:rsidR="00366F55" w:rsidRDefault="00366F55" w:rsidP="00D54C65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________________________________</w:t>
                  </w:r>
                </w:p>
              </w:tc>
            </w:tr>
            <w:tr w:rsidR="00366F55" w14:paraId="438BCE07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5720A2" w14:textId="77777777" w:rsidR="00366F55" w:rsidRDefault="00366F55" w:rsidP="00D54C65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366F55" w14:paraId="71D62562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6BC0F3" w14:textId="77777777" w:rsidR="00366F55" w:rsidRDefault="00366F55" w:rsidP="00D54C65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366F55" w14:paraId="47AD99F5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650B26" w14:textId="77777777" w:rsidR="00366F55" w:rsidRDefault="00366F55" w:rsidP="00D54C65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 ____________________________</w:t>
                  </w:r>
                </w:p>
                <w:p w14:paraId="22699609" w14:textId="77777777" w:rsidR="00366F55" w:rsidRDefault="00366F55" w:rsidP="00D54C65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</w:t>
                  </w:r>
                </w:p>
              </w:tc>
            </w:tr>
            <w:tr w:rsidR="00366F55" w14:paraId="6DDC77A4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F818CE" w14:textId="77777777" w:rsidR="00366F55" w:rsidRDefault="00366F55" w:rsidP="00D54C6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14:paraId="3DE6C27E" w14:textId="77777777" w:rsidR="00366F55" w:rsidRDefault="00366F55" w:rsidP="00D54C65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094" w:type="dxa"/>
              <w:tblLook w:val="04A0" w:firstRow="1" w:lastRow="0" w:firstColumn="1" w:lastColumn="0" w:noHBand="0" w:noVBand="1"/>
            </w:tblPr>
            <w:tblGrid>
              <w:gridCol w:w="4295"/>
            </w:tblGrid>
            <w:tr w:rsidR="00366F55" w14:paraId="60D599B5" w14:textId="77777777" w:rsidTr="00D54C65">
              <w:trPr>
                <w:trHeight w:val="415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C0359C" w14:textId="77777777" w:rsidR="00366F55" w:rsidRDefault="00366F55" w:rsidP="00D54C65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</w:t>
                  </w:r>
                  <w:r>
                    <w:rPr>
                      <w:rStyle w:val="xdtextbox1"/>
                    </w:rPr>
                    <w:t>___________________</w:t>
                  </w:r>
                </w:p>
              </w:tc>
            </w:tr>
            <w:tr w:rsidR="00366F55" w14:paraId="4837EFAB" w14:textId="77777777" w:rsidTr="00D54C65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768E24" w14:textId="77777777" w:rsidR="00366F55" w:rsidRDefault="00366F55" w:rsidP="00D54C65">
                  <w:pPr>
                    <w:rPr>
                      <w:color w:val="000000"/>
                    </w:rPr>
                  </w:pPr>
                </w:p>
              </w:tc>
            </w:tr>
            <w:tr w:rsidR="00366F55" w14:paraId="7C62E359" w14:textId="77777777" w:rsidTr="00D54C65">
              <w:trPr>
                <w:trHeight w:val="377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F23EE0" w14:textId="77777777" w:rsidR="00366F55" w:rsidRDefault="00366F55" w:rsidP="00D54C65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  <w:sz w:val="27"/>
                      <w:szCs w:val="27"/>
                    </w:rPr>
                    <w:t>_______________________________</w:t>
                  </w:r>
                </w:p>
              </w:tc>
            </w:tr>
            <w:tr w:rsidR="00366F55" w14:paraId="65C0065C" w14:textId="77777777" w:rsidTr="00D54C65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B8D493" w14:textId="77777777" w:rsidR="00366F55" w:rsidRDefault="00366F55" w:rsidP="00D54C6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366F55" w14:paraId="0A96041A" w14:textId="77777777" w:rsidTr="00D54C65">
              <w:trPr>
                <w:trHeight w:val="83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C0D41C" w14:textId="77777777" w:rsidR="00366F55" w:rsidRDefault="00366F55" w:rsidP="00D54C65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</w:t>
                  </w:r>
                </w:p>
              </w:tc>
            </w:tr>
            <w:tr w:rsidR="00366F55" w14:paraId="72FA919C" w14:textId="77777777" w:rsidTr="00D54C65">
              <w:trPr>
                <w:trHeight w:val="22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280953" w14:textId="77777777" w:rsidR="00366F55" w:rsidRDefault="00366F55" w:rsidP="00D54C6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14:paraId="11B1136C" w14:textId="77777777" w:rsidR="00366F55" w:rsidRDefault="00366F55" w:rsidP="00D54C65">
            <w:pPr>
              <w:rPr>
                <w:sz w:val="20"/>
                <w:szCs w:val="20"/>
              </w:rPr>
            </w:pPr>
          </w:p>
        </w:tc>
      </w:tr>
      <w:tr w:rsidR="00366F55" w14:paraId="634E6B79" w14:textId="77777777" w:rsidTr="00D54C65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944D88" w14:textId="77777777" w:rsidR="00366F55" w:rsidRDefault="00366F55" w:rsidP="00D54C65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2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635" w:type="dxa"/>
              <w:tblLook w:val="04A0" w:firstRow="1" w:lastRow="0" w:firstColumn="1" w:lastColumn="0" w:noHBand="0" w:noVBand="1"/>
            </w:tblPr>
            <w:tblGrid>
              <w:gridCol w:w="4830"/>
            </w:tblGrid>
            <w:tr w:rsidR="00366F55" w14:paraId="68405414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6F19DF" w14:textId="77777777" w:rsidR="00366F55" w:rsidRDefault="00366F55" w:rsidP="00D54C65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366F55" w14:paraId="53293175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E67BD4" w14:textId="77777777" w:rsidR="00366F55" w:rsidRDefault="00366F55" w:rsidP="00D54C65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366F55" w14:paraId="3AE39843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5B2D3E" w14:textId="77777777" w:rsidR="00366F55" w:rsidRDefault="00366F55" w:rsidP="00D54C65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366F55" w14:paraId="62C7A2FD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551C2E" w14:textId="77777777" w:rsidR="00366F55" w:rsidRDefault="00366F55" w:rsidP="00D54C65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  <w:p w14:paraId="0426E263" w14:textId="77777777" w:rsidR="00366F55" w:rsidRDefault="00366F55" w:rsidP="00D54C65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</w:t>
                  </w:r>
                </w:p>
              </w:tc>
            </w:tr>
            <w:tr w:rsidR="00366F55" w14:paraId="58E6D240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C4B880" w14:textId="77777777" w:rsidR="00366F55" w:rsidRDefault="00366F55" w:rsidP="00D54C6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14:paraId="2A1CD398" w14:textId="77777777" w:rsidR="00366F55" w:rsidRDefault="00366F55" w:rsidP="00D54C65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3867" w:type="dxa"/>
              <w:tblLook w:val="04A0" w:firstRow="1" w:lastRow="0" w:firstColumn="1" w:lastColumn="0" w:noHBand="0" w:noVBand="1"/>
            </w:tblPr>
            <w:tblGrid>
              <w:gridCol w:w="4565"/>
            </w:tblGrid>
            <w:tr w:rsidR="00366F55" w14:paraId="019DAF2F" w14:textId="77777777" w:rsidTr="00D54C65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EE28BD" w14:textId="77777777" w:rsidR="00366F55" w:rsidRDefault="00366F55" w:rsidP="00D54C65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 </w:t>
                  </w:r>
                  <w:r>
                    <w:rPr>
                      <w:rStyle w:val="xdtextbox1"/>
                    </w:rPr>
                    <w:t>____________________</w:t>
                  </w:r>
                </w:p>
              </w:tc>
            </w:tr>
            <w:tr w:rsidR="00366F55" w14:paraId="1EE26724" w14:textId="77777777" w:rsidTr="00D54C65">
              <w:trPr>
                <w:trHeight w:val="180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564D5B" w14:textId="77777777" w:rsidR="00366F55" w:rsidRDefault="00366F55" w:rsidP="00D54C65">
                  <w:pPr>
                    <w:rPr>
                      <w:color w:val="000000"/>
                    </w:rPr>
                  </w:pPr>
                </w:p>
              </w:tc>
            </w:tr>
            <w:tr w:rsidR="00366F55" w14:paraId="60D1AC25" w14:textId="77777777" w:rsidTr="00D54C65">
              <w:trPr>
                <w:trHeight w:val="322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9B8F34" w14:textId="77777777" w:rsidR="00366F55" w:rsidRDefault="00366F55" w:rsidP="00D54C65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  <w:sz w:val="27"/>
                      <w:szCs w:val="27"/>
                    </w:rPr>
                    <w:t>_________________________________</w:t>
                  </w:r>
                </w:p>
              </w:tc>
            </w:tr>
            <w:tr w:rsidR="00366F55" w14:paraId="54E3E4D7" w14:textId="77777777" w:rsidTr="00D54C65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C5FF66" w14:textId="77777777" w:rsidR="00366F55" w:rsidRDefault="00366F55" w:rsidP="00D54C6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366F55" w14:paraId="2C38D385" w14:textId="77777777" w:rsidTr="00D54C65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CEDE74" w14:textId="77777777" w:rsidR="00366F55" w:rsidRDefault="00366F55" w:rsidP="00D54C65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</w:tc>
            </w:tr>
            <w:tr w:rsidR="00366F55" w14:paraId="6B83750C" w14:textId="77777777" w:rsidTr="00D54C65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1764D1" w14:textId="77777777" w:rsidR="00366F55" w:rsidRDefault="00366F55" w:rsidP="00D54C6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14:paraId="2D2E465F" w14:textId="77777777" w:rsidR="00366F55" w:rsidRDefault="00366F55" w:rsidP="00D54C65">
            <w:pPr>
              <w:rPr>
                <w:sz w:val="20"/>
                <w:szCs w:val="20"/>
              </w:rPr>
            </w:pPr>
          </w:p>
        </w:tc>
      </w:tr>
    </w:tbl>
    <w:p w14:paraId="527DED4D" w14:textId="77777777" w:rsidR="00366F55" w:rsidRDefault="00366F55" w:rsidP="00366F55">
      <w:pPr>
        <w:rPr>
          <w:sz w:val="28"/>
          <w:szCs w:val="28"/>
        </w:rPr>
      </w:pPr>
    </w:p>
    <w:p w14:paraId="78E48C51" w14:textId="77777777" w:rsidR="00366F55" w:rsidRDefault="00366F55" w:rsidP="00366F55">
      <w:pPr>
        <w:rPr>
          <w:sz w:val="28"/>
          <w:szCs w:val="28"/>
        </w:rPr>
      </w:pPr>
    </w:p>
    <w:p w14:paraId="72E7EC25" w14:textId="77777777" w:rsidR="00366F55" w:rsidRPr="00843EA5" w:rsidRDefault="00366F55" w:rsidP="00366F5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65B36DC" w14:textId="77777777" w:rsidR="00366F55" w:rsidRPr="00843EA5" w:rsidRDefault="00366F55" w:rsidP="00366F5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45473A9" w14:textId="77777777" w:rsidR="00366F55" w:rsidRDefault="00366F55" w:rsidP="00366F5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6E5D6CA" w14:textId="77777777" w:rsidR="00366F55" w:rsidRDefault="00366F55" w:rsidP="00366F5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5A6DC64B" w14:textId="77777777" w:rsidR="00366F55" w:rsidRDefault="00366F55" w:rsidP="00366F55">
      <w:pPr>
        <w:ind w:firstLine="708"/>
        <w:rPr>
          <w:sz w:val="28"/>
          <w:szCs w:val="28"/>
        </w:rPr>
      </w:pPr>
    </w:p>
    <w:p w14:paraId="405D0CF4" w14:textId="77777777" w:rsidR="00366F55" w:rsidRPr="00913ED6" w:rsidRDefault="00366F55" w:rsidP="00366F55">
      <w:pPr>
        <w:ind w:firstLine="708"/>
        <w:rPr>
          <w:sz w:val="28"/>
          <w:szCs w:val="28"/>
        </w:rPr>
      </w:pPr>
      <w:r w:rsidRPr="00913ED6">
        <w:rPr>
          <w:sz w:val="28"/>
          <w:szCs w:val="28"/>
        </w:rPr>
        <w:t xml:space="preserve">Чеки   «Жилье»    прилагаются: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8"/>
        <w:gridCol w:w="3435"/>
        <w:gridCol w:w="2290"/>
        <w:gridCol w:w="2482"/>
      </w:tblGrid>
      <w:tr w:rsidR="00366F55" w14:paraId="001E236C" w14:textId="77777777" w:rsidTr="00D54C6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6C116" w14:textId="77777777" w:rsidR="00366F55" w:rsidRDefault="00366F55" w:rsidP="00D54C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A37AA" w14:textId="77777777" w:rsidR="00366F55" w:rsidRDefault="00366F55" w:rsidP="00D54C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Серия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66A52" w14:textId="77777777" w:rsidR="00366F55" w:rsidRDefault="00366F55" w:rsidP="00D54C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чека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9A57B" w14:textId="77777777" w:rsidR="00366F55" w:rsidRDefault="00366F55" w:rsidP="00D54C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рублей</w:t>
            </w:r>
          </w:p>
        </w:tc>
      </w:tr>
      <w:tr w:rsidR="00366F55" w14:paraId="11A1EFAB" w14:textId="77777777" w:rsidTr="00D54C6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A181" w14:textId="77777777" w:rsidR="00366F55" w:rsidRDefault="00366F55" w:rsidP="00D54C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9F57" w14:textId="77777777" w:rsidR="00366F55" w:rsidRDefault="00366F55" w:rsidP="00D54C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ADC9" w14:textId="77777777" w:rsidR="00366F55" w:rsidRDefault="00366F55" w:rsidP="00D54C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E869" w14:textId="77777777" w:rsidR="00366F55" w:rsidRDefault="00366F55" w:rsidP="00D54C65">
            <w:pPr>
              <w:jc w:val="both"/>
              <w:rPr>
                <w:sz w:val="26"/>
                <w:szCs w:val="26"/>
              </w:rPr>
            </w:pPr>
          </w:p>
        </w:tc>
      </w:tr>
      <w:tr w:rsidR="00366F55" w14:paraId="2AC9354C" w14:textId="77777777" w:rsidTr="00D54C6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3FB4" w14:textId="77777777" w:rsidR="00366F55" w:rsidRDefault="00366F55" w:rsidP="00D54C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81EE" w14:textId="77777777" w:rsidR="00366F55" w:rsidRDefault="00366F55" w:rsidP="00D54C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615F" w14:textId="77777777" w:rsidR="00366F55" w:rsidRDefault="00366F55" w:rsidP="00D54C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7884" w14:textId="77777777" w:rsidR="00366F55" w:rsidRDefault="00366F55" w:rsidP="00D54C65">
            <w:pPr>
              <w:jc w:val="both"/>
              <w:rPr>
                <w:sz w:val="26"/>
                <w:szCs w:val="26"/>
              </w:rPr>
            </w:pPr>
          </w:p>
        </w:tc>
      </w:tr>
    </w:tbl>
    <w:p w14:paraId="040E7A2E" w14:textId="77777777" w:rsidR="00366F55" w:rsidRDefault="00366F55" w:rsidP="00366F55">
      <w:pPr>
        <w:pStyle w:val="newncpi0"/>
        <w:spacing w:line="276" w:lineRule="auto"/>
      </w:pPr>
    </w:p>
    <w:p w14:paraId="3A71FAD2" w14:textId="77777777" w:rsidR="00366F55" w:rsidRDefault="00366F55" w:rsidP="00366F55">
      <w:pPr>
        <w:pStyle w:val="newncpi"/>
        <w:rPr>
          <w:sz w:val="30"/>
          <w:szCs w:val="30"/>
        </w:rPr>
      </w:pPr>
      <w:r w:rsidRPr="00D3286E">
        <w:rPr>
          <w:sz w:val="28"/>
          <w:szCs w:val="28"/>
        </w:rPr>
        <w:t xml:space="preserve"> </w:t>
      </w:r>
    </w:p>
    <w:p w14:paraId="41B02866" w14:textId="77777777" w:rsidR="00366F55" w:rsidRPr="00E714DB" w:rsidRDefault="00366F55" w:rsidP="00366F5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E0AB04A" w14:textId="6246B4A9" w:rsidR="00366F55" w:rsidRDefault="00366F55" w:rsidP="00366F55">
      <w:pPr>
        <w:pStyle w:val="newncpi0"/>
        <w:spacing w:line="276" w:lineRule="auto"/>
      </w:pPr>
      <w:r>
        <w:t>_____________________________________________________________________________</w:t>
      </w:r>
    </w:p>
    <w:p w14:paraId="1B19DB8E" w14:textId="4D8D97E7" w:rsidR="00366F55" w:rsidRDefault="00366F55" w:rsidP="00366F55">
      <w:pPr>
        <w:pStyle w:val="newncpi0"/>
        <w:spacing w:line="276" w:lineRule="auto"/>
      </w:pPr>
      <w:r>
        <w:t>_____________________________________________________________________________</w:t>
      </w:r>
    </w:p>
    <w:p w14:paraId="4A0893CD" w14:textId="4C0950F5" w:rsidR="00366F55" w:rsidRDefault="00366F55" w:rsidP="00366F5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1B08AC" w14:textId="77777777" w:rsidR="00366F55" w:rsidRPr="00D3286E" w:rsidRDefault="00366F55" w:rsidP="00366F55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628893A" w14:textId="77777777" w:rsidR="00366F55" w:rsidRDefault="00366F55" w:rsidP="00366F55">
      <w:pPr>
        <w:pStyle w:val="newncpi0"/>
      </w:pPr>
      <w:r>
        <w:t>_____________________________________________________________________________</w:t>
      </w:r>
    </w:p>
    <w:p w14:paraId="2C252846" w14:textId="77777777" w:rsidR="00366F55" w:rsidRDefault="00366F55" w:rsidP="00366F55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886D3BB" w14:textId="77777777" w:rsidR="00366F55" w:rsidRPr="00D30ABD" w:rsidRDefault="00366F55" w:rsidP="00366F55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7757FA7" w14:textId="77777777" w:rsidR="00366F55" w:rsidRDefault="00366F55" w:rsidP="00366F5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10D420F" w14:textId="27FE2E7F" w:rsidR="00C13E68" w:rsidRDefault="00C13E68"/>
    <w:p w14:paraId="5D4A841E" w14:textId="77777777" w:rsidR="00C13E68" w:rsidRDefault="00C13E68">
      <w:pPr>
        <w:spacing w:after="160" w:line="259" w:lineRule="auto"/>
      </w:pPr>
      <w:r>
        <w:br w:type="page"/>
      </w:r>
    </w:p>
    <w:p w14:paraId="0CBE7889" w14:textId="77777777" w:rsidR="00C13E68" w:rsidRPr="00E97717" w:rsidRDefault="00C13E68" w:rsidP="00C13E68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0222D0A0" w14:textId="77777777" w:rsidR="00C13E68" w:rsidRPr="00E97717" w:rsidRDefault="00C13E68" w:rsidP="00C13E6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CAA4E17" w14:textId="77777777" w:rsidR="00C13E68" w:rsidRPr="00E97717" w:rsidRDefault="00C13E68" w:rsidP="00C13E6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7C82722A" w14:textId="77777777" w:rsidR="00C13E68" w:rsidRPr="00E97717" w:rsidRDefault="00C13E68" w:rsidP="00C13E6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362B3BA" w14:textId="77777777" w:rsidR="00C13E68" w:rsidRDefault="00C13E68" w:rsidP="00C13E6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6C95C8A6" w14:textId="77777777" w:rsidR="00C13E68" w:rsidRPr="00D30ABD" w:rsidRDefault="00C13E68" w:rsidP="00C13E68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93F7F97" w14:textId="77777777" w:rsidR="00C13E68" w:rsidRPr="008C457E" w:rsidRDefault="00C13E68" w:rsidP="00C13E6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40EA44A" w14:textId="77777777" w:rsidR="00C13E68" w:rsidRPr="00044B89" w:rsidRDefault="00C13E68" w:rsidP="00C13E68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60C17BF4" w14:textId="77777777" w:rsidR="00C13E68" w:rsidRDefault="00C13E68" w:rsidP="00C13E6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1" w:name="_Hlk234316450"/>
      <w:r>
        <w:rPr>
          <w:i/>
          <w:sz w:val="28"/>
          <w:szCs w:val="28"/>
          <w:u w:val="single"/>
        </w:rPr>
        <w:t>+375294562300</w:t>
      </w:r>
      <w:bookmarkEnd w:id="1"/>
      <w:r w:rsidRPr="0069118B">
        <w:rPr>
          <w:iCs/>
          <w:sz w:val="28"/>
          <w:szCs w:val="28"/>
        </w:rPr>
        <w:t>___________________</w:t>
      </w:r>
    </w:p>
    <w:p w14:paraId="34579145" w14:textId="77777777" w:rsidR="00C13E68" w:rsidRDefault="00C13E68" w:rsidP="00C13E68">
      <w:pPr>
        <w:jc w:val="center"/>
        <w:rPr>
          <w:b/>
          <w:sz w:val="28"/>
          <w:szCs w:val="28"/>
        </w:rPr>
      </w:pPr>
    </w:p>
    <w:p w14:paraId="1E6CC1A9" w14:textId="77777777" w:rsidR="00C13E68" w:rsidRPr="00605950" w:rsidRDefault="00C13E68" w:rsidP="00C13E6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D4E2FB5" w14:textId="77777777" w:rsidR="00C13E68" w:rsidRPr="00605950" w:rsidRDefault="00C13E68" w:rsidP="00C13E6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разделении чеков «</w:t>
      </w:r>
      <w:proofErr w:type="spellStart"/>
      <w:r w:rsidRPr="00B61E60">
        <w:rPr>
          <w:b/>
          <w:sz w:val="28"/>
          <w:szCs w:val="28"/>
        </w:rPr>
        <w:t>Жилье»</w:t>
      </w:r>
      <w:r>
        <w:rPr>
          <w:b/>
          <w:sz w:val="28"/>
          <w:szCs w:val="28"/>
        </w:rPr>
        <w:t>»</w:t>
      </w:r>
      <w:r w:rsidRPr="00605950">
        <w:rPr>
          <w:b/>
          <w:sz w:val="28"/>
          <w:szCs w:val="28"/>
        </w:rPr>
        <w:t>Указа</w:t>
      </w:r>
      <w:proofErr w:type="spellEnd"/>
      <w:r w:rsidRPr="00605950">
        <w:rPr>
          <w:b/>
          <w:sz w:val="28"/>
          <w:szCs w:val="28"/>
        </w:rPr>
        <w:t xml:space="preserve"> Президента Республики Беларусь от 26.04.2010 № 200</w:t>
      </w:r>
    </w:p>
    <w:p w14:paraId="4B891F40" w14:textId="77777777" w:rsidR="00C13E68" w:rsidRDefault="00C13E68" w:rsidP="00C13E68">
      <w:pPr>
        <w:tabs>
          <w:tab w:val="left" w:pos="0"/>
        </w:tabs>
        <w:rPr>
          <w:sz w:val="28"/>
          <w:szCs w:val="28"/>
        </w:rPr>
      </w:pPr>
    </w:p>
    <w:p w14:paraId="6680B4B0" w14:textId="3417C408" w:rsidR="00C13E68" w:rsidRDefault="00C13E68" w:rsidP="00C13E68">
      <w:pPr>
        <w:autoSpaceDE w:val="0"/>
        <w:autoSpaceDN w:val="0"/>
        <w:adjustRightInd w:val="0"/>
        <w:ind w:firstLine="708"/>
        <w:rPr>
          <w:rStyle w:val="xdtextbox1"/>
        </w:rPr>
      </w:pPr>
      <w:r>
        <w:t>Просим разделить общую сумму начисленных по трудовому стажу жилищных квот нашей семьи, полученных в виде именных приватизационных чеков «Жилье» на имя</w:t>
      </w:r>
      <w:r>
        <w:t xml:space="preserve"> </w:t>
      </w:r>
      <w:r>
        <w:rPr>
          <w:i/>
          <w:iCs/>
          <w:u w:val="single"/>
        </w:rPr>
        <w:t xml:space="preserve">     </w:t>
      </w:r>
      <w:r>
        <w:rPr>
          <w:i/>
          <w:iCs/>
          <w:u w:val="single"/>
          <w:shd w:val="clear" w:color="auto" w:fill="FFFFFF"/>
        </w:rPr>
        <w:t xml:space="preserve">Иванов Никита Романович  </w:t>
      </w:r>
      <w:r>
        <w:rPr>
          <w:shd w:val="clear" w:color="auto" w:fill="FFFFFF"/>
        </w:rPr>
        <w:t xml:space="preserve"> </w:t>
      </w:r>
    </w:p>
    <w:p w14:paraId="72A0A6FD" w14:textId="77777777" w:rsidR="00C13E68" w:rsidRDefault="00C13E68" w:rsidP="00C13E68">
      <w:pPr>
        <w:spacing w:line="228" w:lineRule="auto"/>
        <w:ind w:left="283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(Ф.И.О. гражданина, на имя которого получены чеки «Жилье»)</w:t>
      </w:r>
    </w:p>
    <w:p w14:paraId="18333D0F" w14:textId="77777777" w:rsidR="00C13E68" w:rsidRDefault="00C13E68" w:rsidP="00C13E68">
      <w:pPr>
        <w:spacing w:line="228" w:lineRule="auto"/>
      </w:pPr>
      <w:r>
        <w:t xml:space="preserve">на основании решения </w:t>
      </w:r>
      <w:r>
        <w:rPr>
          <w:i/>
          <w:iCs/>
          <w:u w:val="single"/>
        </w:rPr>
        <w:t xml:space="preserve">   </w:t>
      </w:r>
      <w:r>
        <w:t>_________________________________________</w:t>
      </w:r>
    </w:p>
    <w:p w14:paraId="00BA39C0" w14:textId="77777777" w:rsidR="00C13E68" w:rsidRDefault="00C13E68" w:rsidP="00C13E68">
      <w:pPr>
        <w:spacing w:line="228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(наименование местного исполнительного и распорядительного органа)</w:t>
      </w:r>
    </w:p>
    <w:p w14:paraId="0346314D" w14:textId="0B8C4D1E" w:rsidR="00C13E68" w:rsidRDefault="00C13E68" w:rsidP="00C13E68">
      <w:pPr>
        <w:spacing w:line="228" w:lineRule="auto"/>
      </w:pPr>
      <w:r>
        <w:t>от_</w:t>
      </w:r>
      <w:r>
        <w:rPr>
          <w:i/>
          <w:iCs/>
          <w:u w:val="single"/>
        </w:rPr>
        <w:t>10.05.2026</w:t>
      </w:r>
      <w:r>
        <w:t>____№</w:t>
      </w:r>
      <w:r>
        <w:t xml:space="preserve"> </w:t>
      </w:r>
      <w:r>
        <w:rPr>
          <w:i/>
          <w:iCs/>
          <w:u w:val="single"/>
        </w:rPr>
        <w:t xml:space="preserve">  123</w:t>
      </w:r>
      <w:r>
        <w:t>_общей суммой _</w:t>
      </w:r>
      <w:r>
        <w:rPr>
          <w:i/>
          <w:iCs/>
          <w:u w:val="single"/>
        </w:rPr>
        <w:t>1950</w:t>
      </w:r>
      <w:r>
        <w:t>_____ рублей, с выделением причитающейся каждому из нас жилищной квоты для получения чеков «Жилье».</w:t>
      </w:r>
    </w:p>
    <w:tbl>
      <w:tblPr>
        <w:tblW w:w="10221" w:type="dxa"/>
        <w:tblLook w:val="04A0" w:firstRow="1" w:lastRow="0" w:firstColumn="1" w:lastColumn="0" w:noHBand="0" w:noVBand="1"/>
      </w:tblPr>
      <w:tblGrid>
        <w:gridCol w:w="260"/>
        <w:gridCol w:w="4975"/>
        <w:gridCol w:w="4986"/>
      </w:tblGrid>
      <w:tr w:rsidR="00C13E68" w14:paraId="7FFC0B74" w14:textId="77777777" w:rsidTr="00D54C65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DE1371" w14:textId="77777777" w:rsidR="00C13E68" w:rsidRDefault="00C13E68" w:rsidP="00D54C65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1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635" w:type="dxa"/>
              <w:tblLook w:val="04A0" w:firstRow="1" w:lastRow="0" w:firstColumn="1" w:lastColumn="0" w:noHBand="0" w:noVBand="1"/>
            </w:tblPr>
            <w:tblGrid>
              <w:gridCol w:w="4635"/>
            </w:tblGrid>
            <w:tr w:rsidR="00C13E68" w14:paraId="1569703B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9CAB6F" w14:textId="33733724" w:rsidR="00C13E68" w:rsidRDefault="00C13E68" w:rsidP="00D54C65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</w:t>
                  </w:r>
                  <w:r>
                    <w:rPr>
                      <w:rStyle w:val="xdtextbox1"/>
                      <w:i/>
                      <w:iCs/>
                      <w:u w:val="single"/>
                    </w:rPr>
                    <w:t xml:space="preserve">          Иванов Никита Романович </w:t>
                  </w:r>
                </w:p>
              </w:tc>
            </w:tr>
            <w:tr w:rsidR="00C13E68" w14:paraId="60086B00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03560A" w14:textId="0379283D" w:rsidR="00C13E68" w:rsidRDefault="00C13E68" w:rsidP="00D54C65">
                  <w:pPr>
                    <w:rPr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  <w:u w:val="single"/>
                    </w:rPr>
                    <w:t xml:space="preserve">г. </w:t>
                  </w:r>
                  <w:proofErr w:type="spellStart"/>
                  <w:r>
                    <w:rPr>
                      <w:i/>
                      <w:iCs/>
                      <w:color w:val="000000"/>
                      <w:u w:val="single"/>
                    </w:rPr>
                    <w:t>Могилёв</w:t>
                  </w:r>
                  <w:proofErr w:type="spellEnd"/>
                  <w:r>
                    <w:rPr>
                      <w:i/>
                      <w:iCs/>
                      <w:color w:val="000000"/>
                      <w:u w:val="single"/>
                    </w:rPr>
                    <w:t xml:space="preserve">, ул. Ивана Мазалова, 4-15                                                    </w:t>
                  </w:r>
                  <w:r>
                    <w:rPr>
                      <w:color w:val="000000"/>
                    </w:rPr>
                    <w:t>_</w:t>
                  </w:r>
                </w:p>
              </w:tc>
            </w:tr>
            <w:tr w:rsidR="00C13E68" w14:paraId="4C7051CE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FDCB62" w14:textId="77777777" w:rsidR="00C13E68" w:rsidRDefault="00C13E68" w:rsidP="00D54C65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C13E68" w14:paraId="2A5D1728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FF388F" w14:textId="77777777" w:rsidR="00C13E68" w:rsidRDefault="00C13E68" w:rsidP="00D54C65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 ____________________________</w:t>
                  </w:r>
                </w:p>
                <w:p w14:paraId="59298EEE" w14:textId="77777777" w:rsidR="00C13E68" w:rsidRDefault="00C13E68" w:rsidP="00D54C65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</w:t>
                  </w:r>
                </w:p>
              </w:tc>
            </w:tr>
            <w:tr w:rsidR="00C13E68" w14:paraId="5E3EACEC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4E1313" w14:textId="77777777" w:rsidR="00C13E68" w:rsidRDefault="00C13E68" w:rsidP="00D54C6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14:paraId="257CBE97" w14:textId="77777777" w:rsidR="00C13E68" w:rsidRDefault="00C13E68" w:rsidP="00D54C65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094" w:type="dxa"/>
              <w:tblLook w:val="04A0" w:firstRow="1" w:lastRow="0" w:firstColumn="1" w:lastColumn="0" w:noHBand="0" w:noVBand="1"/>
            </w:tblPr>
            <w:tblGrid>
              <w:gridCol w:w="4094"/>
            </w:tblGrid>
            <w:tr w:rsidR="00C13E68" w14:paraId="016CE039" w14:textId="77777777" w:rsidTr="00D54C65">
              <w:trPr>
                <w:trHeight w:val="415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A86D10" w14:textId="25857320" w:rsidR="00C13E68" w:rsidRDefault="00C13E68" w:rsidP="00D54C65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</w:t>
                  </w:r>
                  <w:r>
                    <w:rPr>
                      <w:color w:val="000000"/>
                      <w:sz w:val="27"/>
                      <w:szCs w:val="27"/>
                    </w:rPr>
                    <w:t xml:space="preserve"> </w:t>
                  </w:r>
                  <w:r>
                    <w:rPr>
                      <w:i/>
                      <w:iCs/>
                      <w:color w:val="000000"/>
                      <w:sz w:val="27"/>
                      <w:szCs w:val="27"/>
                      <w:u w:val="single"/>
                    </w:rPr>
                    <w:t xml:space="preserve">               К</w:t>
                  </w:r>
                  <w:r>
                    <w:rPr>
                      <w:color w:val="000000"/>
                      <w:sz w:val="27"/>
                      <w:szCs w:val="27"/>
                      <w:u w:val="single"/>
                    </w:rPr>
                    <w:t xml:space="preserve">В25112589                   </w:t>
                  </w:r>
                </w:p>
              </w:tc>
            </w:tr>
            <w:tr w:rsidR="00C13E68" w14:paraId="399EB9F4" w14:textId="77777777" w:rsidTr="00D54C65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E2A347" w14:textId="77777777" w:rsidR="00C13E68" w:rsidRDefault="00C13E68" w:rsidP="00D54C65">
                  <w:pPr>
                    <w:rPr>
                      <w:color w:val="000000"/>
                    </w:rPr>
                  </w:pPr>
                </w:p>
              </w:tc>
            </w:tr>
            <w:tr w:rsidR="00C13E68" w14:paraId="44E92485" w14:textId="77777777" w:rsidTr="00D54C65">
              <w:trPr>
                <w:trHeight w:val="377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509ECF" w14:textId="6CD1A805" w:rsidR="00C13E68" w:rsidRPr="00C13E68" w:rsidRDefault="00C13E68" w:rsidP="00D54C65">
                  <w:pPr>
                    <w:rPr>
                      <w:i/>
                      <w:iCs/>
                      <w:color w:val="000000"/>
                      <w:u w:val="single"/>
                    </w:rPr>
                  </w:pPr>
                  <w:r>
                    <w:rPr>
                      <w:rStyle w:val="xdtextbox1"/>
                      <w:i/>
                      <w:iCs/>
                      <w:sz w:val="27"/>
                      <w:szCs w:val="27"/>
                      <w:u w:val="single"/>
                    </w:rPr>
                    <w:t xml:space="preserve">                           </w:t>
                  </w:r>
                  <w:r w:rsidRPr="00C13E68">
                    <w:rPr>
                      <w:rStyle w:val="xdtextbox1"/>
                      <w:i/>
                      <w:iCs/>
                      <w:sz w:val="27"/>
                      <w:szCs w:val="27"/>
                      <w:u w:val="single"/>
                    </w:rPr>
                    <w:t>6066107М203ВР6</w:t>
                  </w:r>
                </w:p>
              </w:tc>
            </w:tr>
            <w:tr w:rsidR="00C13E68" w14:paraId="6A0A9F2D" w14:textId="77777777" w:rsidTr="00D54C65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2ADA6F" w14:textId="77777777" w:rsidR="00C13E68" w:rsidRDefault="00C13E68" w:rsidP="00D54C6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C13E68" w14:paraId="171F93B8" w14:textId="77777777" w:rsidTr="00D54C65">
              <w:trPr>
                <w:trHeight w:val="83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896CCC" w14:textId="77777777" w:rsidR="00C13E68" w:rsidRDefault="00C13E68" w:rsidP="00D54C65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</w:t>
                  </w:r>
                </w:p>
              </w:tc>
            </w:tr>
            <w:tr w:rsidR="00C13E68" w14:paraId="1BB72331" w14:textId="77777777" w:rsidTr="00D54C65">
              <w:trPr>
                <w:trHeight w:val="22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72C9DE" w14:textId="77777777" w:rsidR="00C13E68" w:rsidRDefault="00C13E68" w:rsidP="00D54C6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14:paraId="5BCDC499" w14:textId="77777777" w:rsidR="00C13E68" w:rsidRDefault="00C13E68" w:rsidP="00D54C65">
            <w:pPr>
              <w:rPr>
                <w:sz w:val="20"/>
                <w:szCs w:val="20"/>
              </w:rPr>
            </w:pPr>
          </w:p>
        </w:tc>
      </w:tr>
      <w:tr w:rsidR="00C13E68" w14:paraId="69D935CA" w14:textId="77777777" w:rsidTr="00D54C65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50543C" w14:textId="77777777" w:rsidR="00C13E68" w:rsidRDefault="00C13E68" w:rsidP="00D54C65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2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635" w:type="dxa"/>
              <w:tblLook w:val="04A0" w:firstRow="1" w:lastRow="0" w:firstColumn="1" w:lastColumn="0" w:noHBand="0" w:noVBand="1"/>
            </w:tblPr>
            <w:tblGrid>
              <w:gridCol w:w="4830"/>
            </w:tblGrid>
            <w:tr w:rsidR="00C13E68" w14:paraId="3E54901B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BC3546" w14:textId="77777777" w:rsidR="00C13E68" w:rsidRDefault="00C13E68" w:rsidP="00D54C65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C13E68" w14:paraId="3E9D6E44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2925D6" w14:textId="77777777" w:rsidR="00C13E68" w:rsidRDefault="00C13E68" w:rsidP="00D54C65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C13E68" w14:paraId="51D0DD0F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9BF348" w14:textId="77777777" w:rsidR="00C13E68" w:rsidRDefault="00C13E68" w:rsidP="00D54C65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C13E68" w14:paraId="6593C4DD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BD625D" w14:textId="77777777" w:rsidR="00C13E68" w:rsidRDefault="00C13E68" w:rsidP="00D54C65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  <w:p w14:paraId="0073626E" w14:textId="77777777" w:rsidR="00C13E68" w:rsidRDefault="00C13E68" w:rsidP="00D54C65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</w:t>
                  </w:r>
                </w:p>
              </w:tc>
            </w:tr>
            <w:tr w:rsidR="00C13E68" w14:paraId="665E35F1" w14:textId="77777777" w:rsidTr="00D54C65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F4473F" w14:textId="77777777" w:rsidR="00C13E68" w:rsidRDefault="00C13E68" w:rsidP="00D54C6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14:paraId="47485AB5" w14:textId="77777777" w:rsidR="00C13E68" w:rsidRDefault="00C13E68" w:rsidP="00D54C65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3867" w:type="dxa"/>
              <w:tblLook w:val="04A0" w:firstRow="1" w:lastRow="0" w:firstColumn="1" w:lastColumn="0" w:noHBand="0" w:noVBand="1"/>
            </w:tblPr>
            <w:tblGrid>
              <w:gridCol w:w="4565"/>
            </w:tblGrid>
            <w:tr w:rsidR="00C13E68" w14:paraId="6FC01950" w14:textId="77777777" w:rsidTr="00D54C65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CCAAC5" w14:textId="77777777" w:rsidR="00C13E68" w:rsidRDefault="00C13E68" w:rsidP="00D54C65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 </w:t>
                  </w:r>
                  <w:r>
                    <w:rPr>
                      <w:rStyle w:val="xdtextbox1"/>
                    </w:rPr>
                    <w:t>____________________</w:t>
                  </w:r>
                </w:p>
              </w:tc>
            </w:tr>
            <w:tr w:rsidR="00C13E68" w14:paraId="5B3BE37D" w14:textId="77777777" w:rsidTr="00D54C65">
              <w:trPr>
                <w:trHeight w:val="180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97F26C" w14:textId="77777777" w:rsidR="00C13E68" w:rsidRDefault="00C13E68" w:rsidP="00D54C65">
                  <w:pPr>
                    <w:rPr>
                      <w:color w:val="000000"/>
                    </w:rPr>
                  </w:pPr>
                </w:p>
              </w:tc>
            </w:tr>
            <w:tr w:rsidR="00C13E68" w14:paraId="5B526488" w14:textId="77777777" w:rsidTr="00D54C65">
              <w:trPr>
                <w:trHeight w:val="322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930C7A" w14:textId="77777777" w:rsidR="00C13E68" w:rsidRDefault="00C13E68" w:rsidP="00D54C65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  <w:sz w:val="27"/>
                      <w:szCs w:val="27"/>
                    </w:rPr>
                    <w:t>_________________________________</w:t>
                  </w:r>
                </w:p>
              </w:tc>
            </w:tr>
            <w:tr w:rsidR="00C13E68" w14:paraId="0C436976" w14:textId="77777777" w:rsidTr="00D54C65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E7A8CD" w14:textId="77777777" w:rsidR="00C13E68" w:rsidRDefault="00C13E68" w:rsidP="00D54C6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</w:p>
              </w:tc>
            </w:tr>
            <w:tr w:rsidR="00C13E68" w14:paraId="36302BF8" w14:textId="77777777" w:rsidTr="00D54C65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31950F" w14:textId="77777777" w:rsidR="00C13E68" w:rsidRDefault="00C13E68" w:rsidP="00D54C65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</w:tc>
            </w:tr>
            <w:tr w:rsidR="00C13E68" w14:paraId="179F8092" w14:textId="77777777" w:rsidTr="00D54C65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139747" w14:textId="77777777" w:rsidR="00C13E68" w:rsidRDefault="00C13E68" w:rsidP="00D54C6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14:paraId="5D142B97" w14:textId="77777777" w:rsidR="00C13E68" w:rsidRDefault="00C13E68" w:rsidP="00D54C65">
            <w:pPr>
              <w:rPr>
                <w:sz w:val="20"/>
                <w:szCs w:val="20"/>
              </w:rPr>
            </w:pPr>
          </w:p>
        </w:tc>
      </w:tr>
    </w:tbl>
    <w:p w14:paraId="4CF182D7" w14:textId="77777777" w:rsidR="00C13E68" w:rsidRDefault="00C13E68" w:rsidP="00C13E68">
      <w:pPr>
        <w:rPr>
          <w:sz w:val="28"/>
          <w:szCs w:val="28"/>
        </w:rPr>
      </w:pPr>
    </w:p>
    <w:p w14:paraId="683540A1" w14:textId="77777777" w:rsidR="00C13E68" w:rsidRDefault="00C13E68" w:rsidP="00C13E68">
      <w:pPr>
        <w:rPr>
          <w:sz w:val="28"/>
          <w:szCs w:val="28"/>
        </w:rPr>
      </w:pPr>
    </w:p>
    <w:p w14:paraId="5DFD481D" w14:textId="77777777" w:rsidR="00C13E68" w:rsidRPr="00843EA5" w:rsidRDefault="00C13E68" w:rsidP="00C13E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58C46264" w14:textId="77777777" w:rsidR="00C13E68" w:rsidRPr="00843EA5" w:rsidRDefault="00C13E68" w:rsidP="00C13E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0FF78B7" w14:textId="77777777" w:rsidR="00C13E68" w:rsidRDefault="00C13E68" w:rsidP="00C13E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3C6A48C" w14:textId="77777777" w:rsidR="00C13E68" w:rsidRDefault="00C13E68" w:rsidP="00C13E68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56A3852C" w14:textId="77777777" w:rsidR="00C13E68" w:rsidRDefault="00C13E68" w:rsidP="00C13E68">
      <w:pPr>
        <w:ind w:firstLine="708"/>
        <w:rPr>
          <w:sz w:val="28"/>
          <w:szCs w:val="28"/>
        </w:rPr>
      </w:pPr>
    </w:p>
    <w:p w14:paraId="5A38C705" w14:textId="77777777" w:rsidR="00C13E68" w:rsidRPr="00913ED6" w:rsidRDefault="00C13E68" w:rsidP="00C13E68">
      <w:pPr>
        <w:ind w:firstLine="708"/>
        <w:rPr>
          <w:sz w:val="28"/>
          <w:szCs w:val="28"/>
        </w:rPr>
      </w:pPr>
      <w:r w:rsidRPr="00913ED6">
        <w:rPr>
          <w:sz w:val="28"/>
          <w:szCs w:val="28"/>
        </w:rPr>
        <w:t xml:space="preserve">Чеки   «Жилье»    прилагаются: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7"/>
        <w:gridCol w:w="3443"/>
        <w:gridCol w:w="2286"/>
        <w:gridCol w:w="2479"/>
      </w:tblGrid>
      <w:tr w:rsidR="00C13E68" w14:paraId="67C3E91A" w14:textId="77777777" w:rsidTr="00D54C6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7E315" w14:textId="77777777" w:rsidR="00C13E68" w:rsidRDefault="00C13E68" w:rsidP="00D54C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756C" w14:textId="77777777" w:rsidR="00C13E68" w:rsidRDefault="00C13E68" w:rsidP="00D54C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Серия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86D14" w14:textId="77777777" w:rsidR="00C13E68" w:rsidRDefault="00C13E68" w:rsidP="00D54C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чека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D5EA0" w14:textId="77777777" w:rsidR="00C13E68" w:rsidRDefault="00C13E68" w:rsidP="00D54C6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рублей</w:t>
            </w:r>
          </w:p>
        </w:tc>
      </w:tr>
      <w:tr w:rsidR="00C13E68" w14:paraId="545CF4B9" w14:textId="77777777" w:rsidTr="00D54C6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8780" w14:textId="0B9E4C06" w:rsidR="00C13E68" w:rsidRPr="00C13E68" w:rsidRDefault="00C13E68" w:rsidP="00D54C65">
            <w:pPr>
              <w:jc w:val="both"/>
              <w:rPr>
                <w:i/>
                <w:iCs/>
                <w:sz w:val="26"/>
                <w:szCs w:val="26"/>
              </w:rPr>
            </w:pPr>
            <w:r w:rsidRPr="00C13E68">
              <w:rPr>
                <w:i/>
                <w:iCs/>
                <w:sz w:val="26"/>
                <w:szCs w:val="26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1968" w14:textId="06264CFE" w:rsidR="00C13E68" w:rsidRPr="00C13E68" w:rsidRDefault="00C13E68" w:rsidP="00D54C65">
            <w:pPr>
              <w:jc w:val="both"/>
              <w:rPr>
                <w:i/>
                <w:iCs/>
                <w:sz w:val="26"/>
                <w:szCs w:val="26"/>
                <w:u w:val="single"/>
              </w:rPr>
            </w:pPr>
            <w:r w:rsidRPr="00C13E68">
              <w:rPr>
                <w:i/>
                <w:iCs/>
                <w:sz w:val="26"/>
                <w:szCs w:val="26"/>
                <w:u w:val="single"/>
              </w:rPr>
              <w:t>123456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97CE" w14:textId="516FB4CE" w:rsidR="00C13E68" w:rsidRPr="00C13E68" w:rsidRDefault="00C13E68" w:rsidP="00D54C65">
            <w:pPr>
              <w:jc w:val="both"/>
              <w:rPr>
                <w:i/>
                <w:iCs/>
                <w:sz w:val="26"/>
                <w:szCs w:val="26"/>
                <w:u w:val="single"/>
              </w:rPr>
            </w:pPr>
            <w:r w:rsidRPr="00C13E68">
              <w:rPr>
                <w:i/>
                <w:iCs/>
                <w:sz w:val="26"/>
                <w:szCs w:val="26"/>
                <w:u w:val="single"/>
              </w:rPr>
              <w:t>15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7854" w14:textId="219C48D8" w:rsidR="00C13E68" w:rsidRPr="00C13E68" w:rsidRDefault="00C13E68" w:rsidP="00D54C65">
            <w:pPr>
              <w:jc w:val="both"/>
              <w:rPr>
                <w:i/>
                <w:iCs/>
                <w:sz w:val="26"/>
                <w:szCs w:val="26"/>
                <w:u w:val="single"/>
              </w:rPr>
            </w:pPr>
            <w:r w:rsidRPr="00C13E68">
              <w:rPr>
                <w:i/>
                <w:iCs/>
                <w:sz w:val="26"/>
                <w:szCs w:val="26"/>
                <w:u w:val="single"/>
              </w:rPr>
              <w:t>1950</w:t>
            </w:r>
          </w:p>
        </w:tc>
      </w:tr>
      <w:tr w:rsidR="00C13E68" w14:paraId="79D10BD6" w14:textId="77777777" w:rsidTr="00D54C65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3E9E" w14:textId="77777777" w:rsidR="00C13E68" w:rsidRDefault="00C13E68" w:rsidP="00D54C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EBF8" w14:textId="77777777" w:rsidR="00C13E68" w:rsidRDefault="00C13E68" w:rsidP="00D54C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6840" w14:textId="77777777" w:rsidR="00C13E68" w:rsidRDefault="00C13E68" w:rsidP="00D54C6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5350" w14:textId="77777777" w:rsidR="00C13E68" w:rsidRDefault="00C13E68" w:rsidP="00D54C65">
            <w:pPr>
              <w:jc w:val="both"/>
              <w:rPr>
                <w:sz w:val="26"/>
                <w:szCs w:val="26"/>
              </w:rPr>
            </w:pPr>
          </w:p>
        </w:tc>
      </w:tr>
    </w:tbl>
    <w:p w14:paraId="63C00089" w14:textId="77777777" w:rsidR="00C13E68" w:rsidRDefault="00C13E68" w:rsidP="00C13E68">
      <w:pPr>
        <w:pStyle w:val="newncpi0"/>
        <w:spacing w:line="276" w:lineRule="auto"/>
      </w:pPr>
    </w:p>
    <w:p w14:paraId="57E161E8" w14:textId="77777777" w:rsidR="00C13E68" w:rsidRDefault="00C13E68" w:rsidP="00C13E68">
      <w:pPr>
        <w:pStyle w:val="newncpi"/>
        <w:rPr>
          <w:sz w:val="30"/>
          <w:szCs w:val="30"/>
        </w:rPr>
      </w:pPr>
      <w:r w:rsidRPr="00D3286E">
        <w:rPr>
          <w:sz w:val="28"/>
          <w:szCs w:val="28"/>
        </w:rPr>
        <w:t xml:space="preserve"> </w:t>
      </w:r>
    </w:p>
    <w:p w14:paraId="7C75EED3" w14:textId="77777777" w:rsidR="00C13E68" w:rsidRPr="00E714DB" w:rsidRDefault="00C13E68" w:rsidP="00C13E68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35803EC" w14:textId="64910737" w:rsidR="00C13E68" w:rsidRDefault="00C13E68" w:rsidP="00C13E68">
      <w:pPr>
        <w:pStyle w:val="newncpi0"/>
        <w:spacing w:line="276" w:lineRule="auto"/>
        <w:jc w:val="left"/>
      </w:pPr>
      <w:r>
        <w:t>__</w:t>
      </w:r>
      <w:r>
        <w:rPr>
          <w:i/>
          <w:iCs/>
          <w:u w:val="single"/>
        </w:rPr>
        <w:t>тех. паспорт, свидетельство о гос. регистрации</w:t>
      </w:r>
      <w:r>
        <w:t>_______________________________</w:t>
      </w:r>
      <w:r>
        <w:rPr>
          <w:i/>
          <w:iCs/>
          <w:u w:val="single"/>
        </w:rPr>
        <w:t xml:space="preserve"> </w:t>
      </w:r>
      <w:r>
        <w:t>___________________________________________________________________________</w:t>
      </w:r>
    </w:p>
    <w:p w14:paraId="729B4488" w14:textId="77777777" w:rsidR="00C13E68" w:rsidRDefault="00C13E68" w:rsidP="00C13E68">
      <w:pPr>
        <w:pStyle w:val="newncpi0"/>
        <w:spacing w:line="276" w:lineRule="auto"/>
      </w:pPr>
      <w:r>
        <w:t>_____________________________________________________________________________</w:t>
      </w:r>
    </w:p>
    <w:p w14:paraId="49A10067" w14:textId="77777777" w:rsidR="00C13E68" w:rsidRDefault="00C13E68" w:rsidP="00C13E6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9957F1" w14:textId="77777777" w:rsidR="00C13E68" w:rsidRPr="00D3286E" w:rsidRDefault="00C13E68" w:rsidP="00C13E68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55CFA14D" w14:textId="4DAF54AA" w:rsidR="00C13E68" w:rsidRDefault="00C13E68" w:rsidP="00C13E68">
      <w:pPr>
        <w:pStyle w:val="newncpi0"/>
      </w:pPr>
      <w:r>
        <w:t>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</w:t>
      </w:r>
    </w:p>
    <w:p w14:paraId="196BDE44" w14:textId="77777777" w:rsidR="00C13E68" w:rsidRDefault="00C13E68" w:rsidP="00C13E6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A3AA1A1" w14:textId="2928B7D0" w:rsidR="00C13E68" w:rsidRPr="00D30ABD" w:rsidRDefault="00C13E68" w:rsidP="00C13E68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__</w:t>
      </w:r>
      <w:r>
        <w:rPr>
          <w:i/>
          <w:iCs/>
          <w:u w:val="single"/>
        </w:rPr>
        <w:t xml:space="preserve">июня </w:t>
      </w:r>
      <w:r w:rsidRPr="00F76402">
        <w:t>____ 20 _</w:t>
      </w:r>
      <w:r>
        <w:rPr>
          <w:i/>
          <w:iCs/>
          <w:u w:val="single"/>
        </w:rPr>
        <w:t xml:space="preserve">26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</w:t>
      </w:r>
      <w:r>
        <w:rPr>
          <w:b/>
        </w:rPr>
        <w:t xml:space="preserve">    </w:t>
      </w:r>
      <w:r>
        <w:rPr>
          <w:b/>
        </w:rPr>
        <w:t xml:space="preserve">  </w:t>
      </w:r>
      <w:r w:rsidRPr="004D7577">
        <w:rPr>
          <w:b/>
        </w:rPr>
        <w:t xml:space="preserve">              ___________________</w:t>
      </w:r>
    </w:p>
    <w:p w14:paraId="16578FE8" w14:textId="77777777" w:rsidR="00C13E68" w:rsidRDefault="00C13E68" w:rsidP="00C13E6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83878C5" w14:textId="77777777" w:rsidR="00C13E68" w:rsidRDefault="00C13E68" w:rsidP="00C13E68"/>
    <w:p w14:paraId="2B243B28" w14:textId="77777777" w:rsidR="00AB03A4" w:rsidRDefault="00AB03A4"/>
    <w:sectPr w:rsidR="00AB0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3A4"/>
    <w:rsid w:val="00366F55"/>
    <w:rsid w:val="00AB03A4"/>
    <w:rsid w:val="00C1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BAA3C"/>
  <w15:chartTrackingRefBased/>
  <w15:docId w15:val="{872CB035-94D5-41D2-81B3-7E04BA72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F5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F55"/>
    <w:pPr>
      <w:ind w:left="720"/>
      <w:contextualSpacing/>
    </w:pPr>
  </w:style>
  <w:style w:type="paragraph" w:customStyle="1" w:styleId="newncpi">
    <w:name w:val="newncpi"/>
    <w:basedOn w:val="a"/>
    <w:rsid w:val="00366F55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366F55"/>
    <w:pPr>
      <w:jc w:val="both"/>
    </w:pPr>
    <w:rPr>
      <w:sz w:val="24"/>
      <w:szCs w:val="24"/>
    </w:rPr>
  </w:style>
  <w:style w:type="character" w:customStyle="1" w:styleId="xdtextbox1">
    <w:name w:val="xdtextbox1"/>
    <w:rsid w:val="00366F55"/>
    <w:rPr>
      <w:color w:val="auto"/>
      <w:bdr w:val="single" w:sz="8" w:space="1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922</Words>
  <Characters>5257</Characters>
  <Application>Microsoft Office Word</Application>
  <DocSecurity>0</DocSecurity>
  <Lines>43</Lines>
  <Paragraphs>12</Paragraphs>
  <ScaleCrop>false</ScaleCrop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8</cp:revision>
  <dcterms:created xsi:type="dcterms:W3CDTF">2026-07-07T08:24:00Z</dcterms:created>
  <dcterms:modified xsi:type="dcterms:W3CDTF">2026-07-07T08:34:00Z</dcterms:modified>
</cp:coreProperties>
</file>