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D4BD8" w14:textId="328835DF" w:rsidR="007102A3" w:rsidRPr="00AE1F2B" w:rsidRDefault="007102A3" w:rsidP="007102A3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59335C68" w14:textId="77777777" w:rsidR="007102A3" w:rsidRPr="00AE1F2B" w:rsidRDefault="007102A3" w:rsidP="007102A3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226CF1CD" w14:textId="77777777" w:rsidR="007102A3" w:rsidRPr="00AE1F2B" w:rsidRDefault="007102A3" w:rsidP="007102A3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48850E27" w14:textId="08F8E44B" w:rsidR="007102A3" w:rsidRPr="00AE1F2B" w:rsidRDefault="007102A3" w:rsidP="007102A3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______________________</w:t>
      </w:r>
      <w:r>
        <w:rPr>
          <w:iCs/>
        </w:rPr>
        <w:t>_</w:t>
      </w:r>
      <w:r w:rsidRPr="00AE1F2B">
        <w:rPr>
          <w:iCs/>
        </w:rPr>
        <w:t>___</w:t>
      </w:r>
    </w:p>
    <w:p w14:paraId="337CCF5A" w14:textId="0696914A" w:rsidR="007102A3" w:rsidRPr="00AE1F2B" w:rsidRDefault="007102A3" w:rsidP="007102A3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562B79B9" w14:textId="77777777" w:rsidR="007102A3" w:rsidRPr="00AE1F2B" w:rsidRDefault="007102A3" w:rsidP="007102A3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42B829D6" w14:textId="23058936" w:rsidR="007102A3" w:rsidRDefault="007102A3" w:rsidP="007102A3">
      <w:pPr>
        <w:ind w:left="4140"/>
        <w:rPr>
          <w:b/>
          <w:sz w:val="36"/>
          <w:szCs w:val="36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2E29BBC1" w14:textId="77777777" w:rsidR="007102A3" w:rsidRDefault="007102A3" w:rsidP="007102A3">
      <w:pPr>
        <w:jc w:val="center"/>
        <w:rPr>
          <w:b/>
          <w:sz w:val="28"/>
          <w:szCs w:val="28"/>
        </w:rPr>
      </w:pPr>
    </w:p>
    <w:p w14:paraId="121499C2" w14:textId="77777777" w:rsidR="007102A3" w:rsidRPr="00605950" w:rsidRDefault="007102A3" w:rsidP="007102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B5B5542" w14:textId="77777777" w:rsidR="007102A3" w:rsidRPr="00605950" w:rsidRDefault="007102A3" w:rsidP="007102A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10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об индексации именных приватизационных чеков «Жилье»</w:t>
      </w:r>
      <w:r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9E29E24" w14:textId="77777777" w:rsidR="007102A3" w:rsidRDefault="007102A3" w:rsidP="007102A3">
      <w:pPr>
        <w:tabs>
          <w:tab w:val="left" w:pos="0"/>
        </w:tabs>
        <w:rPr>
          <w:sz w:val="28"/>
          <w:szCs w:val="28"/>
        </w:rPr>
      </w:pPr>
    </w:p>
    <w:p w14:paraId="45D9AAC3" w14:textId="77777777" w:rsidR="007102A3" w:rsidRPr="00AC52E4" w:rsidRDefault="007102A3" w:rsidP="007102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sz w:val="28"/>
          <w:szCs w:val="28"/>
        </w:rPr>
        <w:t>Прошу проиндексировать именные приватизационные чеки «Жилье» для:</w:t>
      </w:r>
    </w:p>
    <w:p w14:paraId="4A78D2F5" w14:textId="77777777" w:rsidR="007102A3" w:rsidRPr="00AC52E4" w:rsidRDefault="007102A3" w:rsidP="007102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для уплаты паевого взноса в жилищном или жилищно-строительном кооперативе финансирования индивидуального или коллективного жилищного строительства, </w:t>
      </w:r>
    </w:p>
    <w:p w14:paraId="1841CBDC" w14:textId="77777777" w:rsidR="007102A3" w:rsidRPr="00AC52E4" w:rsidRDefault="007102A3" w:rsidP="007102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реконструкции одноквартирных, блокированных жилых домов, </w:t>
      </w:r>
    </w:p>
    <w:p w14:paraId="2F367C02" w14:textId="77777777" w:rsidR="007102A3" w:rsidRPr="00AC52E4" w:rsidRDefault="007102A3" w:rsidP="007102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долевого участия в жилищном строительстве, </w:t>
      </w:r>
    </w:p>
    <w:p w14:paraId="58401E55" w14:textId="77777777" w:rsidR="007102A3" w:rsidRPr="00AC52E4" w:rsidRDefault="007102A3" w:rsidP="007102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приобретения жилья путем покупки, </w:t>
      </w:r>
    </w:p>
    <w:p w14:paraId="2ED89944" w14:textId="77777777" w:rsidR="007102A3" w:rsidRPr="00AC52E4" w:rsidRDefault="007102A3" w:rsidP="007102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>погашения задолженности по кредитам банков (включая выплату процентов за пользование ими) и ссудам юридических лиц, использованными на ______________________________________________</w:t>
      </w:r>
    </w:p>
    <w:p w14:paraId="467C9F3E" w14:textId="77777777" w:rsidR="007102A3" w:rsidRDefault="007102A3" w:rsidP="007102A3">
      <w:pPr>
        <w:ind w:firstLine="709"/>
        <w:jc w:val="both"/>
        <w:rPr>
          <w:rStyle w:val="xdtextbox1"/>
        </w:rPr>
      </w:pPr>
      <w:r w:rsidRPr="005652F3">
        <w:rPr>
          <w:sz w:val="28"/>
          <w:szCs w:val="28"/>
        </w:rPr>
        <w:t xml:space="preserve">Денежные средства за проиндексированные именные приватизированные чеки «Жилье» прошу перечислить в </w:t>
      </w:r>
      <w:r>
        <w:rPr>
          <w:rStyle w:val="xdtextbox1"/>
        </w:rPr>
        <w:t>________________</w:t>
      </w:r>
    </w:p>
    <w:p w14:paraId="35F5E9B0" w14:textId="595086CB" w:rsidR="007102A3" w:rsidRDefault="007102A3" w:rsidP="007102A3">
      <w:pPr>
        <w:jc w:val="both"/>
        <w:rPr>
          <w:rStyle w:val="xdtextbox1"/>
        </w:rPr>
      </w:pPr>
      <w:r>
        <w:rPr>
          <w:rStyle w:val="xdtextbox1"/>
        </w:rPr>
        <w:t>_____________________________________________________________</w:t>
      </w:r>
    </w:p>
    <w:p w14:paraId="3612C873" w14:textId="0A5A9FCF" w:rsidR="007102A3" w:rsidRPr="00C52492" w:rsidRDefault="007102A3" w:rsidP="00C52492">
      <w:pPr>
        <w:rPr>
          <w:bdr w:val="single" w:sz="8" w:space="1" w:color="DCDCDC" w:frame="1"/>
          <w:shd w:val="clear" w:color="auto" w:fill="FFFFFF"/>
        </w:rPr>
      </w:pPr>
      <w:r w:rsidRPr="005652F3">
        <w:rPr>
          <w:sz w:val="28"/>
          <w:szCs w:val="28"/>
        </w:rPr>
        <w:t>на счет по учету кредитов</w:t>
      </w:r>
      <w:r w:rsidR="00C52492">
        <w:rPr>
          <w:sz w:val="28"/>
          <w:szCs w:val="28"/>
        </w:rPr>
        <w:t xml:space="preserve"> </w:t>
      </w:r>
      <w:r w:rsidR="00C52492">
        <w:rPr>
          <w:rStyle w:val="xdtextbox1"/>
        </w:rPr>
        <w:t>_____________________________________________________________.</w:t>
      </w:r>
    </w:p>
    <w:p w14:paraId="09A0B082" w14:textId="77777777" w:rsidR="007102A3" w:rsidRDefault="007102A3" w:rsidP="007102A3">
      <w:pPr>
        <w:ind w:firstLine="709"/>
        <w:jc w:val="both"/>
        <w:rPr>
          <w:rStyle w:val="xdtextbox1"/>
        </w:rPr>
      </w:pPr>
      <w:r w:rsidRPr="005652F3">
        <w:rPr>
          <w:sz w:val="28"/>
          <w:szCs w:val="28"/>
        </w:rPr>
        <w:t xml:space="preserve">Прилагаю именные приватизационные чеки «Жилье» на сумму </w:t>
      </w:r>
      <w:r>
        <w:t>_____________________________</w:t>
      </w:r>
      <w:r>
        <w:rPr>
          <w:rStyle w:val="xdtextbox1"/>
        </w:rPr>
        <w:t xml:space="preserve">  </w:t>
      </w:r>
      <w:r w:rsidRPr="005652F3">
        <w:rPr>
          <w:rStyle w:val="xdtextbox1"/>
          <w:sz w:val="28"/>
          <w:szCs w:val="28"/>
        </w:rPr>
        <w:t>рублей</w:t>
      </w:r>
      <w:r>
        <w:rPr>
          <w:rStyle w:val="xdtextbox1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3120"/>
        <w:gridCol w:w="2330"/>
        <w:gridCol w:w="2363"/>
      </w:tblGrid>
      <w:tr w:rsidR="007102A3" w14:paraId="30749F6F" w14:textId="77777777" w:rsidTr="00FD3C3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1EB3" w14:textId="77777777" w:rsidR="007102A3" w:rsidRDefault="007102A3" w:rsidP="00FD3C3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B110" w14:textId="77777777" w:rsidR="007102A3" w:rsidRDefault="007102A3" w:rsidP="00FD3C3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8C5B" w14:textId="77777777" w:rsidR="007102A3" w:rsidRDefault="007102A3" w:rsidP="00FD3C3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чека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34DB" w14:textId="77777777" w:rsidR="007102A3" w:rsidRDefault="007102A3" w:rsidP="00FD3C3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рублей</w:t>
            </w:r>
          </w:p>
        </w:tc>
      </w:tr>
      <w:tr w:rsidR="007102A3" w14:paraId="3C0463C9" w14:textId="77777777" w:rsidTr="00FD3C3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3221" w14:textId="77777777" w:rsidR="007102A3" w:rsidRDefault="007102A3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D66F" w14:textId="77777777" w:rsidR="007102A3" w:rsidRDefault="007102A3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DE1" w14:textId="77777777" w:rsidR="007102A3" w:rsidRDefault="007102A3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C423" w14:textId="77777777" w:rsidR="007102A3" w:rsidRDefault="007102A3" w:rsidP="00FD3C30">
            <w:pPr>
              <w:jc w:val="both"/>
              <w:rPr>
                <w:sz w:val="26"/>
                <w:szCs w:val="26"/>
              </w:rPr>
            </w:pPr>
          </w:p>
        </w:tc>
      </w:tr>
      <w:tr w:rsidR="007102A3" w14:paraId="4E08D8EB" w14:textId="77777777" w:rsidTr="00FD3C3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D8A2" w14:textId="77777777" w:rsidR="007102A3" w:rsidRDefault="007102A3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84B0" w14:textId="77777777" w:rsidR="007102A3" w:rsidRDefault="007102A3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1282" w14:textId="77777777" w:rsidR="007102A3" w:rsidRDefault="007102A3" w:rsidP="00FD3C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AC0B" w14:textId="77777777" w:rsidR="007102A3" w:rsidRDefault="007102A3" w:rsidP="00FD3C30">
            <w:pPr>
              <w:jc w:val="both"/>
              <w:rPr>
                <w:sz w:val="26"/>
                <w:szCs w:val="26"/>
              </w:rPr>
            </w:pPr>
          </w:p>
        </w:tc>
      </w:tr>
    </w:tbl>
    <w:p w14:paraId="44768EAF" w14:textId="77777777" w:rsidR="007102A3" w:rsidRPr="00E714DB" w:rsidRDefault="007102A3" w:rsidP="007102A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34C9BDB" w14:textId="266D97F6" w:rsidR="007102A3" w:rsidRDefault="007102A3" w:rsidP="007102A3">
      <w:pPr>
        <w:pStyle w:val="newncpi0"/>
        <w:spacing w:line="276" w:lineRule="auto"/>
      </w:pPr>
      <w:r>
        <w:t>_____________________________________________________________________________</w:t>
      </w:r>
    </w:p>
    <w:p w14:paraId="7D03D096" w14:textId="556B8CCF" w:rsidR="007102A3" w:rsidRDefault="007102A3" w:rsidP="007102A3">
      <w:pPr>
        <w:pStyle w:val="newncpi0"/>
        <w:spacing w:line="276" w:lineRule="auto"/>
      </w:pPr>
      <w:r>
        <w:t>_____________________________________________________________________________</w:t>
      </w:r>
    </w:p>
    <w:p w14:paraId="1665F4E5" w14:textId="1A05D63D" w:rsidR="007102A3" w:rsidRPr="00D3286E" w:rsidRDefault="007102A3" w:rsidP="007102A3">
      <w:pPr>
        <w:pStyle w:val="newncpi0"/>
        <w:spacing w:line="276" w:lineRule="auto"/>
        <w:rPr>
          <w:sz w:val="28"/>
          <w:szCs w:val="28"/>
        </w:rPr>
      </w:pPr>
      <w:r>
        <w:t>_____________________________________________________________________________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070A5F8" w14:textId="77777777" w:rsidR="007102A3" w:rsidRDefault="007102A3" w:rsidP="007102A3">
      <w:pPr>
        <w:pStyle w:val="newncpi0"/>
      </w:pPr>
      <w:r>
        <w:lastRenderedPageBreak/>
        <w:t>_____________________________________________________________________________</w:t>
      </w:r>
    </w:p>
    <w:p w14:paraId="5C9BFE72" w14:textId="77777777" w:rsidR="007102A3" w:rsidRPr="00D30ABD" w:rsidRDefault="007102A3" w:rsidP="007102A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77D5612" w14:textId="77777777" w:rsidR="007102A3" w:rsidRDefault="007102A3" w:rsidP="007102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E5BD7A4" w14:textId="77777777" w:rsidR="007102A3" w:rsidRDefault="007102A3" w:rsidP="007102A3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346B52B" w14:textId="77777777" w:rsidR="007102A3" w:rsidRPr="00AE1F2B" w:rsidRDefault="007102A3" w:rsidP="007102A3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5EBB644C" w14:textId="43FA13A4" w:rsidR="007102A3" w:rsidRPr="00AE1F2B" w:rsidRDefault="007102A3" w:rsidP="007102A3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3E8B8F51" w14:textId="0F6CC6BF" w:rsidR="006145E6" w:rsidRDefault="006145E6"/>
    <w:p w14:paraId="5B113745" w14:textId="77777777" w:rsidR="006145E6" w:rsidRDefault="006145E6">
      <w:pPr>
        <w:spacing w:after="160" w:line="278" w:lineRule="auto"/>
      </w:pPr>
      <w:r>
        <w:br w:type="page"/>
      </w:r>
    </w:p>
    <w:p w14:paraId="3E824083" w14:textId="77777777" w:rsidR="006145E6" w:rsidRPr="00AE1F2B" w:rsidRDefault="006145E6" w:rsidP="006145E6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AE1F2B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25F1B164" w14:textId="77777777" w:rsidR="006145E6" w:rsidRPr="00AE1F2B" w:rsidRDefault="006145E6" w:rsidP="006145E6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442F0DF6" w14:textId="77777777" w:rsidR="006145E6" w:rsidRPr="00AE1F2B" w:rsidRDefault="006145E6" w:rsidP="006145E6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p w14:paraId="5C377EE4" w14:textId="5E02BB5E" w:rsidR="006145E6" w:rsidRPr="00AE1F2B" w:rsidRDefault="006145E6" w:rsidP="006145E6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r w:rsidRPr="006145E6">
        <w:rPr>
          <w:i/>
          <w:u w:val="single"/>
        </w:rPr>
        <w:t>Иванов Никита Романович</w:t>
      </w:r>
      <w:r>
        <w:rPr>
          <w:i/>
          <w:u w:val="single"/>
        </w:rPr>
        <w:t xml:space="preserve"> </w:t>
      </w:r>
      <w:r w:rsidRPr="00AE1F2B">
        <w:rPr>
          <w:iCs/>
        </w:rPr>
        <w:t>__</w:t>
      </w:r>
    </w:p>
    <w:p w14:paraId="580BD994" w14:textId="1CE9A7A9" w:rsidR="006145E6" w:rsidRPr="00AE1F2B" w:rsidRDefault="006145E6" w:rsidP="006145E6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</w:p>
    <w:p w14:paraId="59A6DA0E" w14:textId="77777777" w:rsidR="006145E6" w:rsidRPr="00AE1F2B" w:rsidRDefault="006145E6" w:rsidP="006145E6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5D10CADB" w14:textId="7DB32309" w:rsidR="006145E6" w:rsidRPr="00C52492" w:rsidRDefault="006145E6" w:rsidP="006145E6">
      <w:pPr>
        <w:ind w:left="4140"/>
        <w:rPr>
          <w:i/>
          <w:sz w:val="28"/>
          <w:szCs w:val="28"/>
          <w:u w:val="single"/>
        </w:rPr>
      </w:pPr>
      <w:bookmarkStart w:id="1" w:name="_Hlk234223424"/>
      <w:r w:rsidRPr="00C52492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="00C52492">
        <w:rPr>
          <w:i/>
          <w:sz w:val="28"/>
          <w:szCs w:val="28"/>
          <w:u w:val="single"/>
        </w:rPr>
        <w:t xml:space="preserve">  </w:t>
      </w:r>
    </w:p>
    <w:p w14:paraId="6401214A" w14:textId="7D853BA5" w:rsidR="006145E6" w:rsidRDefault="006145E6" w:rsidP="006145E6">
      <w:pPr>
        <w:ind w:left="4140"/>
        <w:rPr>
          <w:iCs/>
          <w:sz w:val="28"/>
          <w:szCs w:val="28"/>
        </w:rPr>
      </w:pPr>
      <w:r w:rsidRPr="006145E6">
        <w:rPr>
          <w:iCs/>
          <w:sz w:val="28"/>
          <w:szCs w:val="28"/>
        </w:rPr>
        <w:t>Тел.</w:t>
      </w:r>
      <w:bookmarkStart w:id="2" w:name="_Hlk234224515"/>
      <w:r w:rsidRPr="00C52492">
        <w:rPr>
          <w:i/>
          <w:sz w:val="28"/>
          <w:szCs w:val="28"/>
          <w:u w:val="single"/>
        </w:rPr>
        <w:t>+375294586528</w:t>
      </w:r>
      <w:bookmarkEnd w:id="2"/>
      <w:r w:rsidRPr="006145E6">
        <w:rPr>
          <w:iCs/>
          <w:sz w:val="28"/>
          <w:szCs w:val="28"/>
        </w:rPr>
        <w:t>________________</w:t>
      </w:r>
      <w:r>
        <w:rPr>
          <w:i/>
          <w:sz w:val="28"/>
          <w:szCs w:val="28"/>
          <w:u w:val="single"/>
        </w:rPr>
        <w:t xml:space="preserve"> </w:t>
      </w:r>
    </w:p>
    <w:p w14:paraId="4D178230" w14:textId="77777777" w:rsidR="006145E6" w:rsidRPr="006145E6" w:rsidRDefault="006145E6" w:rsidP="006145E6">
      <w:pPr>
        <w:ind w:left="4140"/>
        <w:rPr>
          <w:i/>
          <w:sz w:val="28"/>
          <w:szCs w:val="28"/>
          <w:u w:val="single"/>
        </w:rPr>
      </w:pPr>
    </w:p>
    <w:p w14:paraId="1A66FBD0" w14:textId="77777777" w:rsidR="006145E6" w:rsidRPr="00605950" w:rsidRDefault="006145E6" w:rsidP="006145E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BD70B90" w14:textId="77777777" w:rsidR="006145E6" w:rsidRPr="00605950" w:rsidRDefault="006145E6" w:rsidP="006145E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10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об индексации именных приватизационных чеков «Жилье»</w:t>
      </w:r>
      <w:r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3E38B94" w14:textId="77777777" w:rsidR="006145E6" w:rsidRDefault="006145E6" w:rsidP="006145E6">
      <w:pPr>
        <w:tabs>
          <w:tab w:val="left" w:pos="0"/>
        </w:tabs>
        <w:rPr>
          <w:sz w:val="28"/>
          <w:szCs w:val="28"/>
        </w:rPr>
      </w:pPr>
    </w:p>
    <w:p w14:paraId="4B6E4E68" w14:textId="77777777" w:rsidR="006145E6" w:rsidRPr="00AC52E4" w:rsidRDefault="006145E6" w:rsidP="006145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sz w:val="28"/>
          <w:szCs w:val="28"/>
        </w:rPr>
        <w:t>Прошу проиндексировать именные приватизационные чеки «Жилье» для:</w:t>
      </w:r>
    </w:p>
    <w:p w14:paraId="61C2DAF9" w14:textId="77777777" w:rsidR="006145E6" w:rsidRPr="00AC52E4" w:rsidRDefault="006145E6" w:rsidP="006145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для уплаты паевого взноса в жилищном или жилищно-строительном кооперативе финансирования индивидуального или коллективного жилищного строительства, </w:t>
      </w:r>
    </w:p>
    <w:p w14:paraId="0B577194" w14:textId="77777777" w:rsidR="006145E6" w:rsidRPr="00AC52E4" w:rsidRDefault="006145E6" w:rsidP="006145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реконструкции одноквартирных, блокированных жилых домов, </w:t>
      </w:r>
    </w:p>
    <w:p w14:paraId="34ACFC8E" w14:textId="77777777" w:rsidR="006145E6" w:rsidRPr="00AC52E4" w:rsidRDefault="006145E6" w:rsidP="006145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долевого участия в жилищном строительстве, </w:t>
      </w:r>
    </w:p>
    <w:p w14:paraId="6B61997E" w14:textId="77777777" w:rsidR="006145E6" w:rsidRPr="00AC52E4" w:rsidRDefault="006145E6" w:rsidP="006145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 xml:space="preserve">приобретения жилья путем покупки, </w:t>
      </w:r>
    </w:p>
    <w:p w14:paraId="1A4A62AC" w14:textId="77777777" w:rsidR="006145E6" w:rsidRPr="00AC52E4" w:rsidRDefault="006145E6" w:rsidP="006145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color w:val="000000"/>
          <w:spacing w:val="-2"/>
          <w:sz w:val="28"/>
          <w:szCs w:val="28"/>
        </w:rPr>
        <w:t xml:space="preserve"> </w:t>
      </w:r>
      <w:r w:rsidRPr="00AC52E4">
        <w:rPr>
          <w:sz w:val="28"/>
          <w:szCs w:val="28"/>
        </w:rPr>
        <w:t>погашения задолженности по кредитам банков (включая выплату процентов за пользование ими) и ссудам юридических лиц, использованными на ______________________________________________</w:t>
      </w:r>
    </w:p>
    <w:p w14:paraId="32B8298A" w14:textId="77777777" w:rsidR="006145E6" w:rsidRDefault="006145E6" w:rsidP="006145E6">
      <w:pPr>
        <w:ind w:firstLine="709"/>
        <w:jc w:val="both"/>
        <w:rPr>
          <w:rStyle w:val="xdtextbox1"/>
        </w:rPr>
      </w:pPr>
      <w:r w:rsidRPr="005652F3">
        <w:rPr>
          <w:sz w:val="28"/>
          <w:szCs w:val="28"/>
        </w:rPr>
        <w:t xml:space="preserve">Денежные средства за проиндексированные именные приватизированные чеки «Жилье» прошу перечислить в </w:t>
      </w:r>
      <w:r>
        <w:rPr>
          <w:rStyle w:val="xdtextbox1"/>
        </w:rPr>
        <w:t>________________</w:t>
      </w:r>
    </w:p>
    <w:p w14:paraId="50D9F788" w14:textId="2032DD54" w:rsidR="006145E6" w:rsidRDefault="006145E6" w:rsidP="006145E6">
      <w:r w:rsidRPr="006145E6">
        <w:rPr>
          <w:i/>
          <w:iCs/>
          <w:sz w:val="28"/>
          <w:szCs w:val="28"/>
          <w:u w:val="single"/>
        </w:rPr>
        <w:t>на счет</w:t>
      </w:r>
      <w:r w:rsidR="00C24899">
        <w:rPr>
          <w:i/>
          <w:iCs/>
          <w:sz w:val="28"/>
          <w:szCs w:val="28"/>
          <w:u w:val="single"/>
        </w:rPr>
        <w:t xml:space="preserve"> ОАО «АСБ Беларусбанк»</w:t>
      </w:r>
      <w:r w:rsidR="00C24899" w:rsidRPr="00C24899">
        <w:rPr>
          <w:i/>
          <w:iCs/>
          <w:sz w:val="28"/>
          <w:szCs w:val="28"/>
        </w:rPr>
        <w:t xml:space="preserve">______________________________________ </w:t>
      </w:r>
      <w:r w:rsidR="00C24899">
        <w:rPr>
          <w:i/>
          <w:iCs/>
          <w:sz w:val="28"/>
          <w:szCs w:val="28"/>
          <w:u w:val="single"/>
        </w:rPr>
        <w:t>р/с</w:t>
      </w:r>
      <w:r>
        <w:rPr>
          <w:rStyle w:val="xdtextbox1"/>
        </w:rPr>
        <w:t>____________________________</w:t>
      </w:r>
      <w:r w:rsidR="00C24899">
        <w:rPr>
          <w:rStyle w:val="xdtextbox1"/>
        </w:rPr>
        <w:t>_______________________</w:t>
      </w:r>
      <w:r>
        <w:rPr>
          <w:rStyle w:val="xdtextbox1"/>
        </w:rPr>
        <w:t>________.</w:t>
      </w:r>
    </w:p>
    <w:p w14:paraId="54FA09CD" w14:textId="77777777" w:rsidR="006145E6" w:rsidRDefault="006145E6" w:rsidP="006145E6">
      <w:pPr>
        <w:ind w:firstLine="709"/>
        <w:jc w:val="both"/>
        <w:rPr>
          <w:rStyle w:val="xdtextbox1"/>
        </w:rPr>
      </w:pPr>
      <w:r w:rsidRPr="005652F3">
        <w:rPr>
          <w:sz w:val="28"/>
          <w:szCs w:val="28"/>
        </w:rPr>
        <w:t xml:space="preserve">Прилагаю именные приватизационные чеки «Жилье» на сумму </w:t>
      </w:r>
      <w:r>
        <w:t>_____________________________</w:t>
      </w:r>
      <w:r>
        <w:rPr>
          <w:rStyle w:val="xdtextbox1"/>
        </w:rPr>
        <w:t xml:space="preserve">  </w:t>
      </w:r>
      <w:r w:rsidRPr="005652F3">
        <w:rPr>
          <w:rStyle w:val="xdtextbox1"/>
          <w:sz w:val="28"/>
          <w:szCs w:val="28"/>
        </w:rPr>
        <w:t>рублей</w:t>
      </w:r>
      <w:r>
        <w:rPr>
          <w:rStyle w:val="xdtextbox1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3120"/>
        <w:gridCol w:w="2330"/>
        <w:gridCol w:w="2363"/>
      </w:tblGrid>
      <w:tr w:rsidR="006145E6" w14:paraId="47B247C8" w14:textId="77777777" w:rsidTr="00204D9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DECF" w14:textId="77777777" w:rsidR="006145E6" w:rsidRDefault="006145E6" w:rsidP="00204D9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5CCC" w14:textId="77777777" w:rsidR="006145E6" w:rsidRDefault="006145E6" w:rsidP="00204D9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07C2" w14:textId="77777777" w:rsidR="006145E6" w:rsidRDefault="006145E6" w:rsidP="00204D9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чека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4484" w14:textId="77777777" w:rsidR="006145E6" w:rsidRDefault="006145E6" w:rsidP="00204D9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рублей</w:t>
            </w:r>
          </w:p>
        </w:tc>
      </w:tr>
      <w:tr w:rsidR="006145E6" w14:paraId="2CBD966F" w14:textId="77777777" w:rsidTr="00204D9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969B" w14:textId="77777777" w:rsidR="006145E6" w:rsidRDefault="006145E6" w:rsidP="00204D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6EB5" w14:textId="77777777" w:rsidR="006145E6" w:rsidRDefault="006145E6" w:rsidP="00204D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EAA5" w14:textId="77777777" w:rsidR="006145E6" w:rsidRDefault="006145E6" w:rsidP="00204D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B46D" w14:textId="77777777" w:rsidR="006145E6" w:rsidRDefault="006145E6" w:rsidP="00204D90">
            <w:pPr>
              <w:jc w:val="both"/>
              <w:rPr>
                <w:sz w:val="26"/>
                <w:szCs w:val="26"/>
              </w:rPr>
            </w:pPr>
          </w:p>
        </w:tc>
      </w:tr>
      <w:tr w:rsidR="006145E6" w14:paraId="79660F1E" w14:textId="77777777" w:rsidTr="00204D90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FC31" w14:textId="77777777" w:rsidR="006145E6" w:rsidRDefault="006145E6" w:rsidP="00204D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8B70" w14:textId="77777777" w:rsidR="006145E6" w:rsidRDefault="006145E6" w:rsidP="00204D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24E7" w14:textId="77777777" w:rsidR="006145E6" w:rsidRDefault="006145E6" w:rsidP="00204D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7249" w14:textId="77777777" w:rsidR="006145E6" w:rsidRDefault="006145E6" w:rsidP="00204D90">
            <w:pPr>
              <w:jc w:val="both"/>
              <w:rPr>
                <w:sz w:val="26"/>
                <w:szCs w:val="26"/>
              </w:rPr>
            </w:pPr>
          </w:p>
        </w:tc>
      </w:tr>
    </w:tbl>
    <w:p w14:paraId="5B5EDF5E" w14:textId="77777777" w:rsidR="006145E6" w:rsidRPr="00E714DB" w:rsidRDefault="006145E6" w:rsidP="006145E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1AC0186" w14:textId="497C590B" w:rsidR="006145E6" w:rsidRDefault="006145E6" w:rsidP="00C52492">
      <w:pPr>
        <w:pStyle w:val="newncpi0"/>
        <w:spacing w:line="276" w:lineRule="auto"/>
        <w:jc w:val="left"/>
      </w:pPr>
      <w:r>
        <w:t>__</w:t>
      </w:r>
      <w:r w:rsidR="00C24899">
        <w:rPr>
          <w:i/>
          <w:iCs/>
          <w:u w:val="single"/>
        </w:rPr>
        <w:t xml:space="preserve">чеки жилье, </w:t>
      </w:r>
      <w:r w:rsidR="00C52492">
        <w:t>___________________________________________</w:t>
      </w:r>
      <w:r w:rsidR="00C52492">
        <w:rPr>
          <w:i/>
          <w:iCs/>
          <w:u w:val="single"/>
        </w:rPr>
        <w:t xml:space="preserve"> </w:t>
      </w:r>
      <w:r>
        <w:t>________________________________</w:t>
      </w:r>
      <w:bookmarkStart w:id="3" w:name="_Hlk234310379"/>
      <w:r>
        <w:t>___________________________________________</w:t>
      </w:r>
      <w:bookmarkEnd w:id="3"/>
    </w:p>
    <w:p w14:paraId="455A5D4F" w14:textId="06B9C739" w:rsidR="006145E6" w:rsidRPr="00D3286E" w:rsidRDefault="006145E6" w:rsidP="006145E6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6BA69E1" w14:textId="77777777" w:rsidR="006145E6" w:rsidRDefault="006145E6" w:rsidP="006145E6">
      <w:pPr>
        <w:pStyle w:val="newncpi0"/>
      </w:pPr>
      <w:r>
        <w:t>_____________________________________________________________________________</w:t>
      </w:r>
    </w:p>
    <w:p w14:paraId="287CAFD6" w14:textId="473CE8BF" w:rsidR="006145E6" w:rsidRPr="00D30ABD" w:rsidRDefault="006145E6" w:rsidP="006145E6">
      <w:pPr>
        <w:rPr>
          <w:b/>
        </w:rPr>
      </w:pPr>
      <w:r w:rsidRPr="00F76402">
        <w:t>«_</w:t>
      </w:r>
      <w:r w:rsidR="00C52492">
        <w:rPr>
          <w:i/>
          <w:iCs/>
          <w:u w:val="single"/>
        </w:rPr>
        <w:t>15</w:t>
      </w:r>
      <w:r w:rsidRPr="00F76402">
        <w:t>_» _</w:t>
      </w:r>
      <w:r w:rsidR="00C52492">
        <w:rPr>
          <w:i/>
          <w:iCs/>
          <w:u w:val="single"/>
        </w:rPr>
        <w:t xml:space="preserve"> июня </w:t>
      </w:r>
      <w:r w:rsidRPr="00F76402">
        <w:t xml:space="preserve">__ 20 </w:t>
      </w:r>
      <w:r w:rsidR="00C52492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 w:rsidR="00C52492">
        <w:rPr>
          <w:b/>
        </w:rPr>
        <w:t xml:space="preserve"> </w:t>
      </w:r>
      <w:r w:rsidRPr="004D7577">
        <w:rPr>
          <w:b/>
        </w:rPr>
        <w:t xml:space="preserve">             ___________________</w:t>
      </w:r>
    </w:p>
    <w:p w14:paraId="0A35F0EC" w14:textId="6C670AF8" w:rsidR="006145E6" w:rsidRPr="006145E6" w:rsidRDefault="006145E6" w:rsidP="006145E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2683A3E" w14:textId="77777777" w:rsidR="006145E6" w:rsidRPr="00AE1F2B" w:rsidRDefault="006145E6" w:rsidP="006145E6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038F3252" w14:textId="77777777" w:rsidR="006145E6" w:rsidRPr="00AE1F2B" w:rsidRDefault="006145E6" w:rsidP="006145E6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lastRenderedPageBreak/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2F3B4257" w14:textId="77777777" w:rsidR="00FB3F25" w:rsidRDefault="00FB3F25"/>
    <w:sectPr w:rsidR="00FB3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B2"/>
    <w:rsid w:val="00057FB2"/>
    <w:rsid w:val="000600AE"/>
    <w:rsid w:val="001A6A79"/>
    <w:rsid w:val="006145E6"/>
    <w:rsid w:val="007102A3"/>
    <w:rsid w:val="0071590A"/>
    <w:rsid w:val="00C24899"/>
    <w:rsid w:val="00C52492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6609"/>
  <w15:chartTrackingRefBased/>
  <w15:docId w15:val="{DFD5481A-C419-4C92-B233-3BC13B9E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5E6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7F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F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F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F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F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FB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FB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FB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FB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7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F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F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7F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7F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7F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7F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7F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7F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7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FB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7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7FB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7F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7FB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57F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7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57F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7FB2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7102A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7102A3"/>
    <w:pPr>
      <w:jc w:val="both"/>
    </w:pPr>
    <w:rPr>
      <w:sz w:val="24"/>
      <w:szCs w:val="24"/>
    </w:rPr>
  </w:style>
  <w:style w:type="character" w:customStyle="1" w:styleId="xdtextbox1">
    <w:name w:val="xdtextbox1"/>
    <w:rsid w:val="007102A3"/>
    <w:rPr>
      <w:color w:val="auto"/>
      <w:bdr w:val="single" w:sz="8" w:space="1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5</cp:revision>
  <dcterms:created xsi:type="dcterms:W3CDTF">2026-06-09T06:32:00Z</dcterms:created>
  <dcterms:modified xsi:type="dcterms:W3CDTF">2026-10-08T11:02:00Z</dcterms:modified>
</cp:coreProperties>
</file>