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741B9" w14:textId="77777777" w:rsidR="00E05468" w:rsidRDefault="00E05468" w:rsidP="00BE37F8">
      <w:pPr>
        <w:spacing w:line="280" w:lineRule="exact"/>
        <w:ind w:left="4820"/>
        <w:rPr>
          <w:sz w:val="28"/>
          <w:szCs w:val="28"/>
        </w:rPr>
      </w:pPr>
    </w:p>
    <w:p w14:paraId="3F813524" w14:textId="77777777" w:rsidR="00205C2B" w:rsidRPr="00B0482C" w:rsidRDefault="006E5DBA" w:rsidP="00BE37F8">
      <w:pPr>
        <w:spacing w:line="280" w:lineRule="exact"/>
        <w:ind w:left="4820"/>
        <w:rPr>
          <w:sz w:val="28"/>
          <w:szCs w:val="28"/>
        </w:rPr>
      </w:pPr>
      <w:r w:rsidRPr="00B0482C">
        <w:rPr>
          <w:sz w:val="28"/>
          <w:szCs w:val="28"/>
        </w:rPr>
        <w:t xml:space="preserve">Приложение </w:t>
      </w:r>
      <w:r w:rsidR="00B0482C">
        <w:rPr>
          <w:sz w:val="28"/>
          <w:szCs w:val="28"/>
        </w:rPr>
        <w:t>2</w:t>
      </w:r>
    </w:p>
    <w:p w14:paraId="5AE0853C" w14:textId="77777777" w:rsidR="00597652" w:rsidRPr="00DD755A" w:rsidRDefault="00205C2B" w:rsidP="00902FDA">
      <w:pPr>
        <w:spacing w:line="280" w:lineRule="exact"/>
        <w:ind w:left="4820"/>
        <w:rPr>
          <w:sz w:val="28"/>
          <w:szCs w:val="28"/>
        </w:rPr>
      </w:pPr>
      <w:r w:rsidRPr="00B0482C">
        <w:rPr>
          <w:sz w:val="28"/>
          <w:szCs w:val="28"/>
        </w:rPr>
        <w:t xml:space="preserve">к решению администрации Ленинского района г. Могилева </w:t>
      </w:r>
    </w:p>
    <w:p w14:paraId="726442DC" w14:textId="6C89C2FA" w:rsidR="008A043E" w:rsidRPr="008A043E" w:rsidRDefault="00FB48AB" w:rsidP="00902FDA">
      <w:pPr>
        <w:spacing w:line="280" w:lineRule="exact"/>
        <w:ind w:left="4820"/>
        <w:rPr>
          <w:sz w:val="30"/>
          <w:szCs w:val="30"/>
        </w:rPr>
      </w:pPr>
      <w:r>
        <w:rPr>
          <w:sz w:val="28"/>
          <w:szCs w:val="28"/>
        </w:rPr>
        <w:t>от</w:t>
      </w:r>
      <w:r w:rsidR="00597652" w:rsidRPr="00597652">
        <w:rPr>
          <w:sz w:val="28"/>
          <w:szCs w:val="28"/>
        </w:rPr>
        <w:t xml:space="preserve"> </w:t>
      </w:r>
      <w:r w:rsidR="00902FDA">
        <w:rPr>
          <w:sz w:val="28"/>
          <w:szCs w:val="28"/>
        </w:rPr>
        <w:t>2</w:t>
      </w:r>
      <w:r w:rsidR="00DD755A">
        <w:rPr>
          <w:sz w:val="28"/>
          <w:szCs w:val="28"/>
          <w:lang w:val="en-US"/>
        </w:rPr>
        <w:t>5</w:t>
      </w:r>
      <w:r w:rsidR="00902FDA">
        <w:rPr>
          <w:sz w:val="28"/>
          <w:szCs w:val="28"/>
        </w:rPr>
        <w:t>.0</w:t>
      </w:r>
      <w:r w:rsidR="00DD755A">
        <w:rPr>
          <w:sz w:val="28"/>
          <w:szCs w:val="28"/>
          <w:lang w:val="en-US"/>
        </w:rPr>
        <w:t>4</w:t>
      </w:r>
      <w:r w:rsidR="00902FDA">
        <w:rPr>
          <w:sz w:val="28"/>
          <w:szCs w:val="28"/>
        </w:rPr>
        <w:t>.</w:t>
      </w:r>
      <w:r w:rsidR="00B829C3" w:rsidRPr="00B0482C">
        <w:rPr>
          <w:sz w:val="28"/>
          <w:szCs w:val="28"/>
        </w:rPr>
        <w:t>202</w:t>
      </w:r>
      <w:r w:rsidR="00DD755A">
        <w:rPr>
          <w:sz w:val="28"/>
          <w:szCs w:val="28"/>
          <w:lang w:val="en-US"/>
        </w:rPr>
        <w:t>5</w:t>
      </w:r>
      <w:r w:rsidR="00B829C3" w:rsidRPr="00B0482C">
        <w:rPr>
          <w:sz w:val="28"/>
          <w:szCs w:val="28"/>
        </w:rPr>
        <w:t xml:space="preserve"> № </w:t>
      </w:r>
      <w:r w:rsidR="00DD755A">
        <w:rPr>
          <w:sz w:val="28"/>
          <w:szCs w:val="28"/>
          <w:lang w:val="en-US"/>
        </w:rPr>
        <w:t>8-6</w:t>
      </w:r>
      <w:r w:rsidR="006E5DBA">
        <w:rPr>
          <w:sz w:val="30"/>
          <w:szCs w:val="30"/>
        </w:rPr>
        <w:tab/>
      </w:r>
      <w:r w:rsidR="006E5DBA">
        <w:rPr>
          <w:sz w:val="30"/>
          <w:szCs w:val="30"/>
        </w:rPr>
        <w:tab/>
      </w:r>
      <w:r w:rsidR="006E5DBA">
        <w:rPr>
          <w:sz w:val="30"/>
          <w:szCs w:val="30"/>
        </w:rPr>
        <w:tab/>
      </w:r>
      <w:r w:rsidR="006E5DBA">
        <w:rPr>
          <w:sz w:val="30"/>
          <w:szCs w:val="30"/>
        </w:rPr>
        <w:tab/>
      </w:r>
      <w:r w:rsidR="006E5DBA">
        <w:rPr>
          <w:sz w:val="30"/>
          <w:szCs w:val="30"/>
        </w:rPr>
        <w:tab/>
      </w:r>
      <w:r w:rsidR="006E5DBA">
        <w:rPr>
          <w:sz w:val="30"/>
          <w:szCs w:val="30"/>
        </w:rPr>
        <w:tab/>
      </w:r>
    </w:p>
    <w:p w14:paraId="0B65D9A0" w14:textId="77777777" w:rsidR="00205C2B" w:rsidRDefault="00205C2B" w:rsidP="00205C2B">
      <w:pPr>
        <w:tabs>
          <w:tab w:val="left" w:pos="6946"/>
        </w:tabs>
        <w:rPr>
          <w:sz w:val="30"/>
          <w:szCs w:val="30"/>
        </w:rPr>
      </w:pPr>
      <w:r>
        <w:rPr>
          <w:sz w:val="30"/>
          <w:szCs w:val="30"/>
        </w:rPr>
        <w:t xml:space="preserve">СОСТАВ </w:t>
      </w:r>
    </w:p>
    <w:p w14:paraId="5D5A9196" w14:textId="77777777" w:rsidR="00205C2B" w:rsidRDefault="00205C2B" w:rsidP="00205C2B">
      <w:pPr>
        <w:spacing w:line="280" w:lineRule="exact"/>
        <w:ind w:right="417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постоянно действующей комиссии по координации работы по содействию занятости населения </w:t>
      </w:r>
      <w:r>
        <w:rPr>
          <w:sz w:val="30"/>
          <w:szCs w:val="30"/>
        </w:rPr>
        <w:t>в Ленинском районе города Могилева</w:t>
      </w:r>
    </w:p>
    <w:p w14:paraId="769005C0" w14:textId="77777777" w:rsidR="00205C2B" w:rsidRDefault="00205C2B" w:rsidP="00205C2B">
      <w:pPr>
        <w:spacing w:line="280" w:lineRule="exact"/>
        <w:ind w:right="4179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205C2B" w14:paraId="128D39E7" w14:textId="77777777" w:rsidTr="006C16AE">
        <w:tc>
          <w:tcPr>
            <w:tcW w:w="4503" w:type="dxa"/>
            <w:hideMark/>
          </w:tcPr>
          <w:p w14:paraId="0E3983ED" w14:textId="77777777" w:rsidR="00205C2B" w:rsidRDefault="000A0859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Конев</w:t>
            </w:r>
          </w:p>
          <w:p w14:paraId="4F86C13C" w14:textId="77777777" w:rsidR="00205C2B" w:rsidRDefault="000A0859" w:rsidP="000A0859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Андрей Анатольевич</w:t>
            </w:r>
          </w:p>
        </w:tc>
        <w:tc>
          <w:tcPr>
            <w:tcW w:w="4961" w:type="dxa"/>
            <w:hideMark/>
          </w:tcPr>
          <w:p w14:paraId="7FB00617" w14:textId="77777777" w:rsidR="00205C2B" w:rsidRDefault="00205C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глава администрации Ленинского района г. Могилева, председатель комиссии </w:t>
            </w:r>
          </w:p>
          <w:p w14:paraId="1EE6A4C2" w14:textId="77777777" w:rsidR="00C23766" w:rsidRDefault="00C2376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14B5875" w14:textId="77777777" w:rsidR="006E5DBA" w:rsidRDefault="006E5DB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14:paraId="3FCAD7CB" w14:textId="77777777" w:rsidTr="006C16AE">
        <w:tc>
          <w:tcPr>
            <w:tcW w:w="4503" w:type="dxa"/>
            <w:hideMark/>
          </w:tcPr>
          <w:p w14:paraId="60F14A0F" w14:textId="77777777" w:rsidR="00DD755A" w:rsidRDefault="00DD755A" w:rsidP="00DD755A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Дудкова</w:t>
            </w:r>
            <w:proofErr w:type="spellEnd"/>
          </w:p>
          <w:p w14:paraId="23B30242" w14:textId="77777777" w:rsidR="00DD755A" w:rsidRDefault="00DD755A" w:rsidP="00DD755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Алеся Валерьевна</w:t>
            </w:r>
          </w:p>
          <w:p w14:paraId="23F91786" w14:textId="77777777"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60831C5" w14:textId="77777777"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36A0DFD" w14:textId="77777777" w:rsidR="00E06B0A" w:rsidRDefault="00E06B0A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961" w:type="dxa"/>
            <w:hideMark/>
          </w:tcPr>
          <w:p w14:paraId="36A757F6" w14:textId="77777777" w:rsidR="00205C2B" w:rsidRDefault="00205C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главы администрации Ленинского района г. Могилева, заместитель председателя комиссии </w:t>
            </w:r>
          </w:p>
          <w:p w14:paraId="4CE642EC" w14:textId="77777777"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38A2274F" w14:textId="77777777" w:rsidR="000A0859" w:rsidRDefault="000A0859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14:paraId="72CFC55F" w14:textId="77777777" w:rsidTr="006C16AE">
        <w:tc>
          <w:tcPr>
            <w:tcW w:w="4503" w:type="dxa"/>
            <w:hideMark/>
          </w:tcPr>
          <w:p w14:paraId="63C55545" w14:textId="77777777" w:rsidR="00205C2B" w:rsidRDefault="00205C2B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Аргудяева</w:t>
            </w:r>
            <w:proofErr w:type="spellEnd"/>
          </w:p>
          <w:p w14:paraId="24651FB2" w14:textId="77777777" w:rsidR="00205C2B" w:rsidRDefault="00205C2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Сергеевна</w:t>
            </w:r>
          </w:p>
          <w:p w14:paraId="567DAB28" w14:textId="77777777" w:rsidR="00E06B0A" w:rsidRDefault="00E06B0A">
            <w:pPr>
              <w:spacing w:line="280" w:lineRule="exact"/>
              <w:rPr>
                <w:sz w:val="30"/>
                <w:szCs w:val="30"/>
              </w:rPr>
            </w:pPr>
          </w:p>
          <w:p w14:paraId="2E1BFFEA" w14:textId="77777777" w:rsidR="00E06B0A" w:rsidRDefault="00E06B0A">
            <w:pPr>
              <w:spacing w:line="280" w:lineRule="exact"/>
              <w:rPr>
                <w:sz w:val="30"/>
                <w:szCs w:val="30"/>
              </w:rPr>
            </w:pPr>
          </w:p>
          <w:p w14:paraId="03357A72" w14:textId="77777777" w:rsidR="00E06B0A" w:rsidRDefault="00E06B0A">
            <w:pPr>
              <w:spacing w:line="280" w:lineRule="exact"/>
              <w:rPr>
                <w:sz w:val="30"/>
                <w:szCs w:val="30"/>
              </w:rPr>
            </w:pPr>
          </w:p>
          <w:p w14:paraId="35A71100" w14:textId="77777777" w:rsidR="000E729B" w:rsidRDefault="000E729B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543FF92" w14:textId="77777777" w:rsidR="000A0859" w:rsidRDefault="000A0859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Бодикова</w:t>
            </w:r>
            <w:proofErr w:type="spellEnd"/>
          </w:p>
          <w:p w14:paraId="7CB07B52" w14:textId="77777777" w:rsidR="000A0859" w:rsidRDefault="000A0859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Мария Александровна</w:t>
            </w:r>
          </w:p>
          <w:p w14:paraId="1977FF96" w14:textId="77777777" w:rsidR="000A0859" w:rsidRDefault="000A0859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B94EEA4" w14:textId="77777777" w:rsidR="000A0859" w:rsidRDefault="000A0859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B93D88E" w14:textId="77777777" w:rsidR="000A0859" w:rsidRDefault="000A0859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41E7844C" w14:textId="77777777" w:rsidR="000A0859" w:rsidRDefault="000A0859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9CB20BD" w14:textId="77777777" w:rsidR="000E729B" w:rsidRDefault="000E729B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Борисов</w:t>
            </w:r>
          </w:p>
          <w:p w14:paraId="30B3D74A" w14:textId="77777777" w:rsidR="000E729B" w:rsidRDefault="000E729B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Дмитрий Алексеевич</w:t>
            </w:r>
          </w:p>
          <w:p w14:paraId="7E57098C" w14:textId="77777777" w:rsidR="00E06B0A" w:rsidRDefault="00E06B0A">
            <w:pPr>
              <w:spacing w:line="280" w:lineRule="exact"/>
              <w:rPr>
                <w:sz w:val="30"/>
                <w:szCs w:val="30"/>
              </w:rPr>
            </w:pPr>
          </w:p>
          <w:p w14:paraId="6C162DA1" w14:textId="77777777" w:rsidR="000E729B" w:rsidRDefault="000E729B" w:rsidP="00E06B0A">
            <w:pPr>
              <w:spacing w:line="280" w:lineRule="exact"/>
              <w:rPr>
                <w:sz w:val="30"/>
                <w:szCs w:val="30"/>
              </w:rPr>
            </w:pPr>
          </w:p>
          <w:p w14:paraId="29E15760" w14:textId="77777777" w:rsidR="00CB1191" w:rsidRDefault="00CB1191" w:rsidP="00E06B0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Вершило</w:t>
            </w:r>
          </w:p>
          <w:p w14:paraId="44E1C847" w14:textId="77777777" w:rsidR="00CB1191" w:rsidRDefault="00CB1191" w:rsidP="00E06B0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Михайловна</w:t>
            </w:r>
          </w:p>
          <w:p w14:paraId="24CD33CC" w14:textId="77777777" w:rsidR="00CB1191" w:rsidRDefault="00CB1191" w:rsidP="00E06B0A">
            <w:pPr>
              <w:spacing w:line="280" w:lineRule="exact"/>
              <w:rPr>
                <w:sz w:val="30"/>
                <w:szCs w:val="30"/>
              </w:rPr>
            </w:pPr>
          </w:p>
          <w:p w14:paraId="6F48D114" w14:textId="77777777" w:rsidR="00CB1191" w:rsidRDefault="00CB1191" w:rsidP="00E06B0A">
            <w:pPr>
              <w:spacing w:line="280" w:lineRule="exact"/>
              <w:rPr>
                <w:sz w:val="30"/>
                <w:szCs w:val="30"/>
              </w:rPr>
            </w:pPr>
          </w:p>
          <w:p w14:paraId="4FF8F670" w14:textId="77777777" w:rsidR="00E06B0A" w:rsidRDefault="00E06B0A" w:rsidP="00DD755A">
            <w:pPr>
              <w:spacing w:line="280" w:lineRule="exact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961" w:type="dxa"/>
            <w:hideMark/>
          </w:tcPr>
          <w:p w14:paraId="1D12FD15" w14:textId="77777777" w:rsidR="000A0859" w:rsidRDefault="000E729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205C2B">
              <w:rPr>
                <w:sz w:val="30"/>
                <w:szCs w:val="30"/>
              </w:rPr>
              <w:t>иректор учреждения «Центр социального обслуживания населения Ленинского района                    г.Могилева</w:t>
            </w:r>
            <w:proofErr w:type="gramStart"/>
            <w:r w:rsidR="00205C2B">
              <w:rPr>
                <w:sz w:val="30"/>
                <w:szCs w:val="30"/>
              </w:rPr>
              <w:t>»,депутат</w:t>
            </w:r>
            <w:proofErr w:type="gramEnd"/>
            <w:r w:rsidR="00205C2B">
              <w:rPr>
                <w:sz w:val="30"/>
                <w:szCs w:val="30"/>
              </w:rPr>
              <w:t xml:space="preserve"> Могилевского городского  Совета депутатов </w:t>
            </w:r>
          </w:p>
          <w:p w14:paraId="7C83D2A9" w14:textId="77777777" w:rsidR="00E05468" w:rsidRDefault="00E05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8359AE6" w14:textId="77777777" w:rsidR="000A0859" w:rsidRDefault="000A0859" w:rsidP="000A0859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велущий</w:t>
            </w:r>
            <w:proofErr w:type="spellEnd"/>
            <w:r>
              <w:rPr>
                <w:sz w:val="30"/>
                <w:szCs w:val="30"/>
              </w:rPr>
              <w:t xml:space="preserve"> специалист отдела охраны правопорядка и профилактики управления внутренних дел администрации Ленинского района г. Могилева </w:t>
            </w:r>
          </w:p>
          <w:p w14:paraId="6B844CFB" w14:textId="77777777" w:rsidR="000A0859" w:rsidRDefault="000A0859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4D8A3ACF" w14:textId="77777777" w:rsidR="000E729B" w:rsidRDefault="000E729B" w:rsidP="000E729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инспекции Министерства по налогам и сборам по Ленинскому району г. Могилева</w:t>
            </w:r>
          </w:p>
          <w:p w14:paraId="4AFEFA54" w14:textId="77777777"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32D64E45" w14:textId="77777777" w:rsidR="00CB1191" w:rsidRDefault="00CB1191" w:rsidP="00CB119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отдела экономики администрации Ленинского района г. Могилева</w:t>
            </w:r>
          </w:p>
          <w:p w14:paraId="62857A2A" w14:textId="77777777" w:rsidR="00CB1191" w:rsidRDefault="00CB119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35AC99F0" w14:textId="256A6B87" w:rsidR="00E05468" w:rsidRDefault="00E05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399A6F9E" w14:textId="77777777" w:rsidR="00E05468" w:rsidRDefault="00E05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4B8DBA9" w14:textId="77777777" w:rsidR="00E05468" w:rsidRDefault="00E05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14:paraId="55664B45" w14:textId="77777777" w:rsidTr="006C16AE">
        <w:tc>
          <w:tcPr>
            <w:tcW w:w="4503" w:type="dxa"/>
            <w:hideMark/>
          </w:tcPr>
          <w:p w14:paraId="27D3CBC5" w14:textId="77777777" w:rsidR="00205C2B" w:rsidRDefault="00205C2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961" w:type="dxa"/>
            <w:hideMark/>
          </w:tcPr>
          <w:p w14:paraId="033CFA98" w14:textId="77777777"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14:paraId="2272C423" w14:textId="77777777" w:rsidTr="006C16AE">
        <w:trPr>
          <w:trHeight w:val="1577"/>
        </w:trPr>
        <w:tc>
          <w:tcPr>
            <w:tcW w:w="4503" w:type="dxa"/>
            <w:hideMark/>
          </w:tcPr>
          <w:p w14:paraId="40964F85" w14:textId="77777777"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1758A70" w14:textId="77777777"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54CE4D1" w14:textId="77777777"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Дуплевский</w:t>
            </w:r>
            <w:proofErr w:type="spellEnd"/>
          </w:p>
          <w:p w14:paraId="21F328FA" w14:textId="77777777"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Евгений Иванович</w:t>
            </w:r>
          </w:p>
        </w:tc>
        <w:tc>
          <w:tcPr>
            <w:tcW w:w="4961" w:type="dxa"/>
            <w:hideMark/>
          </w:tcPr>
          <w:p w14:paraId="76F9717F" w14:textId="77777777" w:rsidR="00E05468" w:rsidRDefault="00E05468" w:rsidP="00E05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5A8413D7" w14:textId="77777777" w:rsidR="00E05468" w:rsidRDefault="00E06B0A" w:rsidP="00E0546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главы администрации Ленинского района г. Могилева</w:t>
            </w:r>
          </w:p>
          <w:p w14:paraId="17F9FEF1" w14:textId="77777777" w:rsidR="00802DE9" w:rsidRDefault="00802DE9" w:rsidP="00E05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CB6233D" w14:textId="77777777" w:rsidR="00902FDA" w:rsidRDefault="00902FDA" w:rsidP="00E0546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14:paraId="2BDC975B" w14:textId="77777777" w:rsidTr="006C16AE">
        <w:trPr>
          <w:trHeight w:val="80"/>
        </w:trPr>
        <w:tc>
          <w:tcPr>
            <w:tcW w:w="4503" w:type="dxa"/>
          </w:tcPr>
          <w:p w14:paraId="27DB38A0" w14:textId="77777777" w:rsidR="00902FDA" w:rsidRDefault="00902FD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Киселева</w:t>
            </w:r>
          </w:p>
          <w:p w14:paraId="201817A9" w14:textId="77777777" w:rsidR="00902FDA" w:rsidRDefault="00902FD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Галина Владимировна</w:t>
            </w:r>
          </w:p>
          <w:p w14:paraId="57507773" w14:textId="77777777" w:rsidR="00205C2B" w:rsidRDefault="00205C2B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45035470" w14:textId="77777777" w:rsidR="00E06B0A" w:rsidRDefault="00902FD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секретарь постоянно действующей комиссии по координации работы по содействию занятости населения в Ленинском районе г.Могилева.</w:t>
            </w:r>
          </w:p>
          <w:p w14:paraId="2BCB287A" w14:textId="77777777" w:rsidR="00902FDA" w:rsidRDefault="00902FD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14:paraId="7AF8D4AF" w14:textId="77777777" w:rsidTr="006C16AE">
        <w:trPr>
          <w:trHeight w:val="727"/>
        </w:trPr>
        <w:tc>
          <w:tcPr>
            <w:tcW w:w="4503" w:type="dxa"/>
          </w:tcPr>
          <w:p w14:paraId="48A73907" w14:textId="77777777" w:rsidR="00205C2B" w:rsidRDefault="00BA487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Козлова </w:t>
            </w:r>
          </w:p>
          <w:p w14:paraId="52439982" w14:textId="77777777" w:rsidR="00BA4878" w:rsidRDefault="00BA48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A4878">
              <w:rPr>
                <w:sz w:val="30"/>
                <w:szCs w:val="30"/>
              </w:rPr>
              <w:t>Инна Александровна</w:t>
            </w:r>
          </w:p>
          <w:p w14:paraId="0664F383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9DE8F8D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A35FF73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794F5C">
              <w:rPr>
                <w:sz w:val="30"/>
                <w:szCs w:val="30"/>
              </w:rPr>
              <w:t>Куксарева</w:t>
            </w:r>
            <w:proofErr w:type="spellEnd"/>
          </w:p>
          <w:p w14:paraId="24958F7C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Наталья Владимировна</w:t>
            </w:r>
          </w:p>
          <w:p w14:paraId="18AE3E13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F9010F4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4E7475F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37A9BC30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5A54B84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794F5C">
              <w:rPr>
                <w:sz w:val="30"/>
                <w:szCs w:val="30"/>
              </w:rPr>
              <w:t>Манкевич</w:t>
            </w:r>
            <w:proofErr w:type="spellEnd"/>
          </w:p>
          <w:p w14:paraId="314EC4C5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Елена Геннадьевна</w:t>
            </w:r>
          </w:p>
          <w:p w14:paraId="35DF8DC9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5C4F3827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62A0BBA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610DD6C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Маркова</w:t>
            </w:r>
          </w:p>
          <w:p w14:paraId="000B65EF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Рита Сергеевна</w:t>
            </w:r>
          </w:p>
          <w:p w14:paraId="5052324D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C60A1D1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22CC158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A020E88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BF44EC6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794F5C">
              <w:rPr>
                <w:sz w:val="30"/>
                <w:szCs w:val="30"/>
              </w:rPr>
              <w:t>Мартынкова</w:t>
            </w:r>
            <w:proofErr w:type="spellEnd"/>
          </w:p>
          <w:p w14:paraId="567ED3D3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Светлана Александровна</w:t>
            </w:r>
          </w:p>
          <w:p w14:paraId="5A9133F2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F82B325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41F38F5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5CD8D06A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4C0624E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794F5C">
              <w:rPr>
                <w:sz w:val="30"/>
                <w:szCs w:val="30"/>
              </w:rPr>
              <w:t>Поддубный</w:t>
            </w:r>
            <w:proofErr w:type="spellEnd"/>
          </w:p>
          <w:p w14:paraId="6387FE1C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Александр Николаевич</w:t>
            </w:r>
          </w:p>
          <w:p w14:paraId="732C65B7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9470CC1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5C0F18D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Попова</w:t>
            </w:r>
          </w:p>
          <w:p w14:paraId="55FF72DB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Наталья Михайловна</w:t>
            </w:r>
          </w:p>
          <w:p w14:paraId="43E62415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F032260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64ABA87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5BE2BE68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4AF952B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EFA4FFC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Сидоренко</w:t>
            </w:r>
          </w:p>
          <w:p w14:paraId="63DB6DAE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Наталья Валентиновна</w:t>
            </w:r>
          </w:p>
          <w:p w14:paraId="740BA538" w14:textId="77777777" w:rsidR="00794F5C" w:rsidRP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DCE3C97" w14:textId="77777777" w:rsidR="00794F5C" w:rsidRDefault="00794F5C" w:rsidP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BF778BF" w14:textId="77777777" w:rsidR="00871A5A" w:rsidRPr="00871A5A" w:rsidRDefault="00871A5A" w:rsidP="00871A5A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871A5A">
              <w:rPr>
                <w:sz w:val="30"/>
                <w:szCs w:val="30"/>
              </w:rPr>
              <w:t>Стринадко</w:t>
            </w:r>
            <w:proofErr w:type="spellEnd"/>
          </w:p>
          <w:p w14:paraId="0FE01606" w14:textId="77777777" w:rsidR="00794F5C" w:rsidRDefault="00871A5A" w:rsidP="00871A5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A5A">
              <w:rPr>
                <w:sz w:val="30"/>
                <w:szCs w:val="30"/>
              </w:rPr>
              <w:t>Лариса Александровна</w:t>
            </w:r>
          </w:p>
        </w:tc>
        <w:tc>
          <w:tcPr>
            <w:tcW w:w="4961" w:type="dxa"/>
          </w:tcPr>
          <w:p w14:paraId="22B9A78B" w14:textId="77777777" w:rsidR="00E06B0A" w:rsidRDefault="00BA48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A4878">
              <w:rPr>
                <w:sz w:val="30"/>
                <w:szCs w:val="30"/>
              </w:rPr>
              <w:lastRenderedPageBreak/>
              <w:t xml:space="preserve">начальник отдела по образованию администрации Ленинского района </w:t>
            </w:r>
            <w:r w:rsidRPr="00BA4878">
              <w:rPr>
                <w:sz w:val="30"/>
                <w:szCs w:val="30"/>
              </w:rPr>
              <w:lastRenderedPageBreak/>
              <w:t>г. Могилева</w:t>
            </w:r>
          </w:p>
          <w:p w14:paraId="475D3E49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5F2B5899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начальник расчетно-кассового центра №3 коммунального унитарного предприятия «Могилевский областной центр  информационных систем</w:t>
            </w:r>
            <w:r w:rsidR="006C16AE">
              <w:rPr>
                <w:sz w:val="30"/>
                <w:szCs w:val="30"/>
              </w:rPr>
              <w:t>»</w:t>
            </w:r>
          </w:p>
          <w:p w14:paraId="1CF2DCDF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C101115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 xml:space="preserve">заместитель начальника управления социальной защиты администрации Ленинского района г. Могилева  </w:t>
            </w:r>
          </w:p>
          <w:p w14:paraId="7F6C23B3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2A27865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начальник расчетно-кассового центра №1 коммунального унитарного предприятия «Могилевский областной центр  информационных систем»</w:t>
            </w:r>
          </w:p>
          <w:p w14:paraId="5DF1A9F5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B12122B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начальник расчетно-кассового центра №2 коммунального унитарного предприятия «Могилевский областной центр  информационных систем</w:t>
            </w:r>
            <w:r w:rsidR="006C16AE">
              <w:rPr>
                <w:sz w:val="30"/>
                <w:szCs w:val="30"/>
              </w:rPr>
              <w:t>»</w:t>
            </w:r>
          </w:p>
          <w:p w14:paraId="1F4FC042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518F6623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управляющий делами администрации Ленинского района г. Могилева</w:t>
            </w:r>
          </w:p>
          <w:p w14:paraId="054E3578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465ED86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заместитель главного врача по медицинской экспертизе и реабилитации учреждения здравоохранения «Могилевская поликлиника №10» (по согласованию)</w:t>
            </w:r>
          </w:p>
          <w:p w14:paraId="7555F89B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E2F44B8" w14:textId="77777777" w:rsidR="00794F5C" w:rsidRDefault="00794F5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94F5C">
              <w:rPr>
                <w:sz w:val="30"/>
                <w:szCs w:val="30"/>
              </w:rPr>
              <w:t>старший мастер службы режимов газоснабжения и учета расхода газа ПУ «</w:t>
            </w:r>
            <w:proofErr w:type="spellStart"/>
            <w:r w:rsidRPr="00794F5C">
              <w:rPr>
                <w:sz w:val="30"/>
                <w:szCs w:val="30"/>
              </w:rPr>
              <w:t>Могилевгаз</w:t>
            </w:r>
            <w:proofErr w:type="spellEnd"/>
            <w:r w:rsidRPr="00794F5C">
              <w:rPr>
                <w:sz w:val="30"/>
                <w:szCs w:val="30"/>
              </w:rPr>
              <w:t>» РУП «</w:t>
            </w:r>
            <w:proofErr w:type="spellStart"/>
            <w:r w:rsidRPr="00794F5C">
              <w:rPr>
                <w:sz w:val="30"/>
                <w:szCs w:val="30"/>
              </w:rPr>
              <w:t>Могилевоблгаз</w:t>
            </w:r>
            <w:proofErr w:type="spellEnd"/>
            <w:r w:rsidRPr="00794F5C">
              <w:rPr>
                <w:sz w:val="30"/>
                <w:szCs w:val="30"/>
              </w:rPr>
              <w:t>» (по согласованию)</w:t>
            </w:r>
          </w:p>
          <w:p w14:paraId="766C5521" w14:textId="77777777" w:rsidR="006C16AE" w:rsidRDefault="006C16A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350AD0CB" w14:textId="77777777" w:rsidR="004A6D3C" w:rsidRDefault="004A6D3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A6D3C">
              <w:rPr>
                <w:sz w:val="30"/>
                <w:szCs w:val="30"/>
              </w:rPr>
              <w:t xml:space="preserve">заместитель начальника отдела содействия в трудоустройстве управления по труду, занятости и социальной защиты Могилевского городского исполнительного комитета  </w:t>
            </w:r>
          </w:p>
        </w:tc>
      </w:tr>
      <w:tr w:rsidR="00205C2B" w14:paraId="0EFA94D7" w14:textId="77777777" w:rsidTr="006C16AE">
        <w:trPr>
          <w:trHeight w:val="80"/>
        </w:trPr>
        <w:tc>
          <w:tcPr>
            <w:tcW w:w="4503" w:type="dxa"/>
          </w:tcPr>
          <w:p w14:paraId="37042EB8" w14:textId="77777777" w:rsidR="00205C2B" w:rsidRDefault="00205C2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3681071C" w14:textId="77777777" w:rsidR="000A0859" w:rsidRDefault="000A0859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14:paraId="17536773" w14:textId="77777777" w:rsidTr="006C16AE">
        <w:trPr>
          <w:trHeight w:val="80"/>
        </w:trPr>
        <w:tc>
          <w:tcPr>
            <w:tcW w:w="4503" w:type="dxa"/>
          </w:tcPr>
          <w:p w14:paraId="3E2CC383" w14:textId="77777777" w:rsidR="00205C2B" w:rsidRDefault="004A6D3C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Терешенок</w:t>
            </w:r>
            <w:proofErr w:type="spellEnd"/>
          </w:p>
          <w:p w14:paraId="56555666" w14:textId="77777777" w:rsidR="003C2BD3" w:rsidRDefault="003C2BD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Юлия Владимировна</w:t>
            </w:r>
          </w:p>
        </w:tc>
        <w:tc>
          <w:tcPr>
            <w:tcW w:w="4961" w:type="dxa"/>
          </w:tcPr>
          <w:p w14:paraId="22E070C8" w14:textId="77777777" w:rsidR="00E06B0A" w:rsidRDefault="003C2BD3" w:rsidP="00F46682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юридическим сектором администрации Ленинского района г.Могилева</w:t>
            </w:r>
          </w:p>
        </w:tc>
      </w:tr>
      <w:tr w:rsidR="00205C2B" w14:paraId="64D1E6E1" w14:textId="77777777" w:rsidTr="006C16AE">
        <w:tc>
          <w:tcPr>
            <w:tcW w:w="4503" w:type="dxa"/>
          </w:tcPr>
          <w:p w14:paraId="75B4627E" w14:textId="77777777" w:rsidR="00205C2B" w:rsidRDefault="00205C2B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24337310" w14:textId="77777777" w:rsidR="00D56229" w:rsidRDefault="00D56229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05C2B" w14:paraId="3CB9FEE4" w14:textId="77777777" w:rsidTr="006C16AE">
        <w:trPr>
          <w:trHeight w:val="80"/>
        </w:trPr>
        <w:tc>
          <w:tcPr>
            <w:tcW w:w="4503" w:type="dxa"/>
          </w:tcPr>
          <w:p w14:paraId="63933D2C" w14:textId="77777777" w:rsidR="0059128D" w:rsidRDefault="0059128D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229EAF5B" w14:textId="77777777" w:rsidR="00E06B0A" w:rsidRDefault="00E06B0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46682" w14:paraId="58221D10" w14:textId="77777777" w:rsidTr="006C16AE">
        <w:trPr>
          <w:trHeight w:val="80"/>
        </w:trPr>
        <w:tc>
          <w:tcPr>
            <w:tcW w:w="4503" w:type="dxa"/>
          </w:tcPr>
          <w:p w14:paraId="46743995" w14:textId="77777777" w:rsidR="00F46682" w:rsidRPr="00317AF1" w:rsidRDefault="00F46682" w:rsidP="00CB1191">
            <w:pPr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  <w:tc>
          <w:tcPr>
            <w:tcW w:w="4961" w:type="dxa"/>
          </w:tcPr>
          <w:p w14:paraId="73D1F147" w14:textId="77777777" w:rsidR="006521FC" w:rsidRDefault="006521FC" w:rsidP="00BE758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14125" w14:paraId="69AFE755" w14:textId="77777777" w:rsidTr="006C16AE">
        <w:trPr>
          <w:trHeight w:val="80"/>
        </w:trPr>
        <w:tc>
          <w:tcPr>
            <w:tcW w:w="4503" w:type="dxa"/>
          </w:tcPr>
          <w:p w14:paraId="2FC1DAC9" w14:textId="77777777" w:rsidR="006521FC" w:rsidRDefault="006521FC" w:rsidP="002C60BC">
            <w:pPr>
              <w:spacing w:line="280" w:lineRule="exact"/>
              <w:rPr>
                <w:sz w:val="30"/>
                <w:szCs w:val="30"/>
              </w:rPr>
            </w:pPr>
          </w:p>
          <w:p w14:paraId="3AF3210B" w14:textId="77777777" w:rsidR="00314125" w:rsidRDefault="00314125" w:rsidP="00314125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961" w:type="dxa"/>
            <w:hideMark/>
          </w:tcPr>
          <w:p w14:paraId="1C477C8A" w14:textId="77777777" w:rsidR="006521FC" w:rsidRDefault="006521FC" w:rsidP="002C60B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D816FEE" w14:textId="77777777" w:rsidR="00314125" w:rsidRDefault="00314125" w:rsidP="00E72D8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8272C" w14:paraId="46B87882" w14:textId="77777777" w:rsidTr="006C16AE">
        <w:tc>
          <w:tcPr>
            <w:tcW w:w="4503" w:type="dxa"/>
          </w:tcPr>
          <w:p w14:paraId="1C4A9B0C" w14:textId="77777777" w:rsidR="006521FC" w:rsidRDefault="006521FC" w:rsidP="004E6121">
            <w:pPr>
              <w:spacing w:line="280" w:lineRule="exact"/>
              <w:rPr>
                <w:sz w:val="30"/>
                <w:szCs w:val="30"/>
              </w:rPr>
            </w:pPr>
          </w:p>
          <w:p w14:paraId="752AD5CD" w14:textId="77777777" w:rsidR="0059128D" w:rsidRDefault="0059128D" w:rsidP="00E72D8F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961" w:type="dxa"/>
            <w:hideMark/>
          </w:tcPr>
          <w:p w14:paraId="07590D64" w14:textId="77777777" w:rsidR="006521FC" w:rsidRDefault="006521FC" w:rsidP="004E612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E6368CD" w14:textId="77777777" w:rsidR="0059128D" w:rsidRDefault="0059128D" w:rsidP="00E72D8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14:paraId="2DF3ECC4" w14:textId="77777777" w:rsidR="00EB1ED9" w:rsidRDefault="00EB1ED9" w:rsidP="00314125">
      <w:pPr>
        <w:tabs>
          <w:tab w:val="left" w:pos="1134"/>
        </w:tabs>
        <w:ind w:left="709" w:hanging="709"/>
        <w:jc w:val="both"/>
      </w:pPr>
    </w:p>
    <w:sectPr w:rsidR="00EB1ED9" w:rsidSect="00E05468">
      <w:headerReference w:type="default" r:id="rId7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64531" w14:textId="77777777" w:rsidR="00BB4A28" w:rsidRDefault="00BB4A28" w:rsidP="00D56229">
      <w:r>
        <w:separator/>
      </w:r>
    </w:p>
  </w:endnote>
  <w:endnote w:type="continuationSeparator" w:id="0">
    <w:p w14:paraId="64C02FA8" w14:textId="77777777" w:rsidR="00BB4A28" w:rsidRDefault="00BB4A28" w:rsidP="00D5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B9088" w14:textId="77777777" w:rsidR="00BB4A28" w:rsidRDefault="00BB4A28" w:rsidP="00D56229">
      <w:r>
        <w:separator/>
      </w:r>
    </w:p>
  </w:footnote>
  <w:footnote w:type="continuationSeparator" w:id="0">
    <w:p w14:paraId="383FAFEA" w14:textId="77777777" w:rsidR="00BB4A28" w:rsidRDefault="00BB4A28" w:rsidP="00D5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1416591"/>
      <w:docPartObj>
        <w:docPartGallery w:val="Page Numbers (Top of Page)"/>
        <w:docPartUnique/>
      </w:docPartObj>
    </w:sdtPr>
    <w:sdtEndPr/>
    <w:sdtContent>
      <w:p w14:paraId="4DFCA2D4" w14:textId="77777777" w:rsidR="00D56229" w:rsidRDefault="00D962AC">
        <w:pPr>
          <w:pStyle w:val="a5"/>
          <w:jc w:val="center"/>
        </w:pPr>
        <w:r>
          <w:fldChar w:fldCharType="begin"/>
        </w:r>
        <w:r w:rsidR="00D56229">
          <w:instrText>PAGE   \* MERGEFORMAT</w:instrText>
        </w:r>
        <w:r>
          <w:fldChar w:fldCharType="separate"/>
        </w:r>
        <w:r w:rsidR="00597652">
          <w:rPr>
            <w:noProof/>
          </w:rPr>
          <w:t>2</w:t>
        </w:r>
        <w:r>
          <w:fldChar w:fldCharType="end"/>
        </w:r>
      </w:p>
    </w:sdtContent>
  </w:sdt>
  <w:p w14:paraId="6FFF8FA1" w14:textId="77777777" w:rsidR="00D56229" w:rsidRDefault="00D562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C2B"/>
    <w:rsid w:val="00034A94"/>
    <w:rsid w:val="00085525"/>
    <w:rsid w:val="000A0859"/>
    <w:rsid w:val="000D2CAF"/>
    <w:rsid w:val="000E59CA"/>
    <w:rsid w:val="000E729B"/>
    <w:rsid w:val="00113E61"/>
    <w:rsid w:val="00124511"/>
    <w:rsid w:val="001A4167"/>
    <w:rsid w:val="00205C2B"/>
    <w:rsid w:val="002700C3"/>
    <w:rsid w:val="002B601D"/>
    <w:rsid w:val="00300FB8"/>
    <w:rsid w:val="00314125"/>
    <w:rsid w:val="00317AF1"/>
    <w:rsid w:val="0032437F"/>
    <w:rsid w:val="003611B5"/>
    <w:rsid w:val="003657BF"/>
    <w:rsid w:val="00366EFC"/>
    <w:rsid w:val="003B4D23"/>
    <w:rsid w:val="003C2BD3"/>
    <w:rsid w:val="003C33EA"/>
    <w:rsid w:val="00426EEA"/>
    <w:rsid w:val="004276E7"/>
    <w:rsid w:val="0044341A"/>
    <w:rsid w:val="00445774"/>
    <w:rsid w:val="004469C0"/>
    <w:rsid w:val="00474941"/>
    <w:rsid w:val="004A6D3C"/>
    <w:rsid w:val="004B5A7A"/>
    <w:rsid w:val="004E0B47"/>
    <w:rsid w:val="00563C28"/>
    <w:rsid w:val="0059128D"/>
    <w:rsid w:val="00597652"/>
    <w:rsid w:val="005B76EA"/>
    <w:rsid w:val="005D51EF"/>
    <w:rsid w:val="006521FC"/>
    <w:rsid w:val="00672A64"/>
    <w:rsid w:val="006C16AE"/>
    <w:rsid w:val="006E5DBA"/>
    <w:rsid w:val="00723EB2"/>
    <w:rsid w:val="007578F5"/>
    <w:rsid w:val="007757D1"/>
    <w:rsid w:val="00781A7A"/>
    <w:rsid w:val="00794F5C"/>
    <w:rsid w:val="00802DE9"/>
    <w:rsid w:val="00812844"/>
    <w:rsid w:val="00860AF2"/>
    <w:rsid w:val="008640C7"/>
    <w:rsid w:val="00871A5A"/>
    <w:rsid w:val="008A043E"/>
    <w:rsid w:val="008E54DE"/>
    <w:rsid w:val="00902FDA"/>
    <w:rsid w:val="009D3FB3"/>
    <w:rsid w:val="009E2868"/>
    <w:rsid w:val="009E4E91"/>
    <w:rsid w:val="00A12233"/>
    <w:rsid w:val="00A761EA"/>
    <w:rsid w:val="00AD77DD"/>
    <w:rsid w:val="00B0482C"/>
    <w:rsid w:val="00B0593A"/>
    <w:rsid w:val="00B51820"/>
    <w:rsid w:val="00B55B0C"/>
    <w:rsid w:val="00B8272C"/>
    <w:rsid w:val="00B829C3"/>
    <w:rsid w:val="00BA4878"/>
    <w:rsid w:val="00BB4A28"/>
    <w:rsid w:val="00BD5A47"/>
    <w:rsid w:val="00BE37F8"/>
    <w:rsid w:val="00BF3B35"/>
    <w:rsid w:val="00C23766"/>
    <w:rsid w:val="00C55340"/>
    <w:rsid w:val="00C9375B"/>
    <w:rsid w:val="00CB1191"/>
    <w:rsid w:val="00CB6099"/>
    <w:rsid w:val="00D27223"/>
    <w:rsid w:val="00D43DFE"/>
    <w:rsid w:val="00D56229"/>
    <w:rsid w:val="00D962AC"/>
    <w:rsid w:val="00D963A2"/>
    <w:rsid w:val="00DB3D55"/>
    <w:rsid w:val="00DC6741"/>
    <w:rsid w:val="00DC7EFC"/>
    <w:rsid w:val="00DD755A"/>
    <w:rsid w:val="00DF36F7"/>
    <w:rsid w:val="00E05468"/>
    <w:rsid w:val="00E06B0A"/>
    <w:rsid w:val="00E72D8F"/>
    <w:rsid w:val="00E83311"/>
    <w:rsid w:val="00EB1ED9"/>
    <w:rsid w:val="00EE5CBB"/>
    <w:rsid w:val="00F3211C"/>
    <w:rsid w:val="00F46682"/>
    <w:rsid w:val="00F871A3"/>
    <w:rsid w:val="00FB48AB"/>
    <w:rsid w:val="00FC5F8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AA73"/>
  <w15:docId w15:val="{FE0DE6C7-77BA-4A99-8ABB-CC8ED4E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0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562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6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62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62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8DF6-253E-48C8-BE3B-CB1FFDDF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kashevskij_AV</dc:creator>
  <cp:lastModifiedBy>Katya</cp:lastModifiedBy>
  <cp:revision>4</cp:revision>
  <cp:lastPrinted>2024-09-25T12:15:00Z</cp:lastPrinted>
  <dcterms:created xsi:type="dcterms:W3CDTF">2024-11-05T13:34:00Z</dcterms:created>
  <dcterms:modified xsi:type="dcterms:W3CDTF">2025-06-13T06:53:00Z</dcterms:modified>
</cp:coreProperties>
</file>